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EB67" w14:textId="61C4144F" w:rsidR="00CF17E9" w:rsidRDefault="00CF17E9" w:rsidP="00CF17E9">
      <w:r>
        <w:t xml:space="preserve">  </w:t>
      </w:r>
    </w:p>
    <w:p w14:paraId="553172FB" w14:textId="54EB43C8" w:rsidR="00CF17E9" w:rsidRDefault="00CF17E9" w:rsidP="00CF17E9">
      <w:r>
        <w:t>M</w:t>
      </w:r>
      <w:r>
        <w:t>y name is Jonathan</w:t>
      </w:r>
      <w:r w:rsidR="001375A7">
        <w:t>,</w:t>
      </w:r>
      <w:r>
        <w:t xml:space="preserve"> Lead Pastor here, Destiny Church. So thankful that you are here today.</w:t>
      </w:r>
    </w:p>
    <w:p w14:paraId="690C54B8" w14:textId="0DAC83AE" w:rsidR="00CF17E9" w:rsidRDefault="00CF17E9" w:rsidP="00CF17E9">
      <w:r>
        <w:t>Man, I am excited about getting into today's message. So let's do this. Stand up to your feet. Let me read this message over here, this verse for you today. This is found from Genesis chapter , just one verse today, verse , that says this, "As for you, you meant evil against me, but God meant it for good, to bring it about that many people should be kept alive as they are today." Father God, we thank you for today. We thank you as we study your word, that you make it alive and well, that you illuminate things to our hearts and our spirits and bring to mind how we can see ourselves through scripture and see your works, Lord, the past, the present, and the future, and how you're continually working on our behalf, Father God. We're thankful for that. In Jesus' name we pray, amen, amen. All right, you can be seated, you can be seated.</w:t>
      </w:r>
    </w:p>
    <w:p w14:paraId="191B134D" w14:textId="77777777" w:rsidR="00CF17E9" w:rsidRDefault="00CF17E9" w:rsidP="00CF17E9"/>
    <w:p w14:paraId="7050D2C3" w14:textId="1A313DD2" w:rsidR="00CF17E9" w:rsidRDefault="00CF17E9" w:rsidP="00CF17E9">
      <w:r>
        <w:t>So we are continuing a series, I guess it's a series,</w:t>
      </w:r>
    </w:p>
    <w:p w14:paraId="67B264B2" w14:textId="77777777" w:rsidR="00CF17E9" w:rsidRDefault="00CF17E9" w:rsidP="00CF17E9"/>
    <w:p w14:paraId="1291C989" w14:textId="1BE993D7" w:rsidR="00CF17E9" w:rsidRDefault="00CF17E9" w:rsidP="00CF17E9">
      <w:r>
        <w:t>C</w:t>
      </w:r>
      <w:r>
        <w:t>alled Not a Children's Story. And we're taking several weeks that we're taking apart several different children's stories. And so we just finished up the story of Jonah last week. It was five weeks, we talked about Jonah. If you missed any of it, you can always go back and looking at it. And here's the premise of the series. Maybe you're new here, or maybe you missed some of it, or you didn't hear the setup of the last one. Here's the idea. There's a lot of stories, especially some Old Testament stories, although there's definitely New Testament ones as well, that they've become a little bit like maybe too familiar. And especially if you grew up in church, or maybe you grew up in the concept of children's church, or you grew up watching Veggie Tales, or maybe you're real old school and you grew up watching Superbook, any Superbook fans out there?</w:t>
      </w:r>
    </w:p>
    <w:p w14:paraId="7DED5479" w14:textId="77777777" w:rsidR="00CF17E9" w:rsidRDefault="00CF17E9" w:rsidP="00CF17E9"/>
    <w:p w14:paraId="14CE9FA5" w14:textId="15BCFE0F" w:rsidR="00CF17E9" w:rsidRDefault="00CF17E9" w:rsidP="00CF17E9">
      <w:r>
        <w:t xml:space="preserve">  </w:t>
      </w:r>
    </w:p>
    <w:p w14:paraId="55CF2FD1" w14:textId="77777777" w:rsidR="00CF17E9" w:rsidRDefault="00CF17E9" w:rsidP="00CF17E9">
      <w:r>
        <w:t xml:space="preserve"> Wow, great, thanks for making me feel awful.</w:t>
      </w:r>
    </w:p>
    <w:p w14:paraId="086A4B95" w14:textId="77777777" w:rsidR="00CF17E9" w:rsidRDefault="00CF17E9" w:rsidP="00CF17E9"/>
    <w:p w14:paraId="70E240C2" w14:textId="0E6B44C4" w:rsidR="00CF17E9" w:rsidRDefault="00CF17E9" w:rsidP="00CF17E9">
      <w:r>
        <w:t xml:space="preserve">  </w:t>
      </w:r>
    </w:p>
    <w:p w14:paraId="32DB4412" w14:textId="77777777" w:rsidR="00CF17E9" w:rsidRDefault="00CF17E9" w:rsidP="00CF17E9">
      <w:r>
        <w:lastRenderedPageBreak/>
        <w:t xml:space="preserve"> Superbook's awesome, and I'm not talking about the new one. The reboot was trash. But anyways,</w:t>
      </w:r>
    </w:p>
    <w:p w14:paraId="20CF281B" w14:textId="77777777" w:rsidR="00CF17E9" w:rsidRDefault="00CF17E9" w:rsidP="00CF17E9"/>
    <w:p w14:paraId="464244D0" w14:textId="4439D956" w:rsidR="00CF17E9" w:rsidRDefault="00CF17E9" w:rsidP="00CF17E9">
      <w:r>
        <w:t xml:space="preserve">  </w:t>
      </w:r>
    </w:p>
    <w:p w14:paraId="7756B175" w14:textId="77777777" w:rsidR="00CF17E9" w:rsidRDefault="00CF17E9" w:rsidP="00CF17E9">
      <w:r>
        <w:t xml:space="preserve"> like these stories, they become familiar. And so then even as an adult, you may start to read a story, and you're like, yeah, yeah, yeah, yeah, I know it. I know that story. I know that story. I know everything about that story. I've read that story before. And here's what's amazing about Scripture and about God's Word. Man, they are so deep and so profound, and we can study them and study them. But some of them became so familiar that we just pass over it. And so Jonah was the first one we did, and it's a great example. Most people are like, yeah, it's about the guy, he gets swallowed by the well, and then he gets thrown by, it's a real simple story. But they miss the depth and the complexity, and so we're not gonna rehash that. We already did it for five weeks. But we're gonna look at another story today that's really important because we're gonna start, and I don't know how many weeks it's gonna be, but we're gonna start the story of Joseph. Joseph. Oh, so you guys get excited. Okay, I was nervous. So we're starting with Joseph. But here's the thing.</w:t>
      </w:r>
    </w:p>
    <w:p w14:paraId="53E2C3CC" w14:textId="77777777" w:rsidR="00CF17E9" w:rsidRDefault="00CF17E9" w:rsidP="00CF17E9"/>
    <w:p w14:paraId="3D7E5156" w14:textId="7A5392AD" w:rsidR="00CF17E9" w:rsidRDefault="00CF17E9" w:rsidP="00CF17E9">
      <w:r>
        <w:t xml:space="preserve">  </w:t>
      </w:r>
    </w:p>
    <w:p w14:paraId="32031D1F" w14:textId="77777777" w:rsidR="00CF17E9" w:rsidRDefault="00CF17E9" w:rsidP="00CF17E9">
      <w:r>
        <w:t xml:space="preserve"> If I were to ask you the story of Joseph, what are the key important elements about the story of Joseph? Someone just yell one out, what's important?</w:t>
      </w:r>
    </w:p>
    <w:p w14:paraId="3C80EFAD" w14:textId="77777777" w:rsidR="00CF17E9" w:rsidRDefault="00CF17E9" w:rsidP="00CF17E9"/>
    <w:p w14:paraId="39778947" w14:textId="732F0043" w:rsidR="00CF17E9" w:rsidRDefault="00CF17E9" w:rsidP="00CF17E9">
      <w:r>
        <w:t xml:space="preserve">  </w:t>
      </w:r>
    </w:p>
    <w:p w14:paraId="39DA42EF" w14:textId="77777777" w:rsidR="00CF17E9" w:rsidRDefault="00CF17E9" w:rsidP="00CF17E9">
      <w:r>
        <w:t xml:space="preserve"> The code of many colors, thank you. It's like I placed you, Mandy, that was awesome. The code of many colors, that's really important. It's so important they made a Broadway play about it. You know what I'm saying? Like, it's important, I think.</w:t>
      </w:r>
    </w:p>
    <w:p w14:paraId="05469203" w14:textId="77777777" w:rsidR="00CF17E9" w:rsidRDefault="00CF17E9" w:rsidP="00CF17E9"/>
    <w:p w14:paraId="7F5C1FA1" w14:textId="6D2A0FA3" w:rsidR="00CF17E9" w:rsidRDefault="00CF17E9" w:rsidP="00CF17E9">
      <w:r>
        <w:t xml:space="preserve">  </w:t>
      </w:r>
    </w:p>
    <w:p w14:paraId="0C365994" w14:textId="77777777" w:rsidR="00CF17E9" w:rsidRDefault="00CF17E9" w:rsidP="00CF17E9">
      <w:r>
        <w:t xml:space="preserve"> What else?</w:t>
      </w:r>
    </w:p>
    <w:p w14:paraId="1C17406F" w14:textId="77777777" w:rsidR="00CF17E9" w:rsidRDefault="00CF17E9" w:rsidP="00CF17E9"/>
    <w:p w14:paraId="430FA89B" w14:textId="01A6BF74" w:rsidR="00CF17E9" w:rsidRDefault="00CF17E9" w:rsidP="00CF17E9">
      <w:r>
        <w:t xml:space="preserve">  </w:t>
      </w:r>
    </w:p>
    <w:p w14:paraId="4AC42AAF" w14:textId="77777777" w:rsidR="00CF17E9" w:rsidRDefault="00CF17E9" w:rsidP="00CF17E9">
      <w:r>
        <w:t xml:space="preserve"> Betrayal? Dreams. Dreams. Betrayal?</w:t>
      </w:r>
    </w:p>
    <w:p w14:paraId="62A65663" w14:textId="77777777" w:rsidR="00CF17E9" w:rsidRDefault="00CF17E9" w:rsidP="00CF17E9"/>
    <w:p w14:paraId="224CF380" w14:textId="750B7385" w:rsidR="00CF17E9" w:rsidRDefault="00CF17E9" w:rsidP="00CF17E9">
      <w:r>
        <w:t xml:space="preserve">  </w:t>
      </w:r>
    </w:p>
    <w:p w14:paraId="7D263FAD" w14:textId="77777777" w:rsidR="00CF17E9" w:rsidRDefault="00CF17E9" w:rsidP="00CF17E9">
      <w:r>
        <w:t xml:space="preserve"> What else?</w:t>
      </w:r>
    </w:p>
    <w:p w14:paraId="3F65C94F" w14:textId="77777777" w:rsidR="00CF17E9" w:rsidRDefault="00CF17E9" w:rsidP="00CF17E9"/>
    <w:p w14:paraId="3EE8A01C" w14:textId="535B9FDD" w:rsidR="00CF17E9" w:rsidRDefault="00CF17E9" w:rsidP="00CF17E9">
      <w:r>
        <w:t xml:space="preserve">  </w:t>
      </w:r>
    </w:p>
    <w:p w14:paraId="7D5325CA" w14:textId="77777777" w:rsidR="00CF17E9" w:rsidRDefault="00CF17E9" w:rsidP="00CF17E9">
      <w:r>
        <w:t xml:space="preserve"> Brother, redemption?</w:t>
      </w:r>
    </w:p>
    <w:p w14:paraId="79DDAB7E" w14:textId="77777777" w:rsidR="00CF17E9" w:rsidRDefault="00CF17E9" w:rsidP="00CF17E9"/>
    <w:p w14:paraId="4808FD61" w14:textId="7D10D1E6" w:rsidR="00CF17E9" w:rsidRDefault="00CF17E9" w:rsidP="00CF17E9">
      <w:r>
        <w:t xml:space="preserve">  </w:t>
      </w:r>
    </w:p>
    <w:p w14:paraId="1BED4EC7" w14:textId="77777777" w:rsidR="00CF17E9" w:rsidRDefault="00CF17E9" w:rsidP="00CF17E9">
      <w:r>
        <w:t xml:space="preserve"> Prophecy fulfilled?</w:t>
      </w:r>
    </w:p>
    <w:p w14:paraId="79F3E847" w14:textId="77777777" w:rsidR="00CF17E9" w:rsidRDefault="00CF17E9" w:rsidP="00CF17E9"/>
    <w:p w14:paraId="1D22F0A5" w14:textId="095164FC" w:rsidR="00CF17E9" w:rsidRDefault="00CF17E9" w:rsidP="00CF17E9">
      <w:r>
        <w:t xml:space="preserve">  </w:t>
      </w:r>
    </w:p>
    <w:p w14:paraId="60769F5D" w14:textId="77777777" w:rsidR="00CF17E9" w:rsidRDefault="00CF17E9" w:rsidP="00CF17E9">
      <w:r>
        <w:t xml:space="preserve"> What was that last one? Trials, mercy, yeah, okay, these are all, yeah. These are all in there.</w:t>
      </w:r>
    </w:p>
    <w:p w14:paraId="41CCA02E" w14:textId="77777777" w:rsidR="00CF17E9" w:rsidRDefault="00CF17E9" w:rsidP="00CF17E9"/>
    <w:p w14:paraId="6229E60B" w14:textId="129BD7EA" w:rsidR="00CF17E9" w:rsidRDefault="00CF17E9" w:rsidP="00CF17E9">
      <w:r>
        <w:t xml:space="preserve">  </w:t>
      </w:r>
    </w:p>
    <w:p w14:paraId="7C6B0BF5" w14:textId="77777777" w:rsidR="00CF17E9" w:rsidRDefault="00CF17E9" w:rsidP="00CF17E9">
      <w:r>
        <w:t xml:space="preserve"> Having to run from temptress women, how about that? No one said that.</w:t>
      </w:r>
    </w:p>
    <w:p w14:paraId="31B6BFA6" w14:textId="77777777" w:rsidR="00CF17E9" w:rsidRDefault="00CF17E9" w:rsidP="00CF17E9"/>
    <w:p w14:paraId="4AE310B5" w14:textId="7FB6E09B" w:rsidR="00CF17E9" w:rsidRDefault="00CF17E9" w:rsidP="00CF17E9">
      <w:r>
        <w:t xml:space="preserve">  </w:t>
      </w:r>
    </w:p>
    <w:p w14:paraId="0404BB96" w14:textId="6862FCF4" w:rsidR="00CF17E9" w:rsidRDefault="00CF17E9" w:rsidP="00CF17E9">
      <w:r>
        <w:t xml:space="preserve"> That's in there. It's important. Right? So they're all in there, and these are all good. But like, often, when we really look at this story, and if you've ever read it in a children's Bible, it's like really short. And yet, it's a lot of chapters in our Bible. Like, it starts in Genesis , and it goes all the way to . And yet, the children's right, it's like, there's this kid.</w:t>
      </w:r>
    </w:p>
    <w:p w14:paraId="449D1613" w14:textId="77777777" w:rsidR="00CF17E9" w:rsidRDefault="00CF17E9" w:rsidP="00CF17E9"/>
    <w:p w14:paraId="5964B3AA" w14:textId="25D387C8" w:rsidR="00CF17E9" w:rsidRDefault="00CF17E9" w:rsidP="00CF17E9">
      <w:r>
        <w:t xml:space="preserve">  </w:t>
      </w:r>
    </w:p>
    <w:p w14:paraId="074D55A8" w14:textId="77777777" w:rsidR="00CF17E9" w:rsidRDefault="00CF17E9" w:rsidP="00CF17E9">
      <w:r>
        <w:t xml:space="preserve"> His dad loved him and gave him a coat,</w:t>
      </w:r>
    </w:p>
    <w:p w14:paraId="3CDBB9CA" w14:textId="77777777" w:rsidR="00CF17E9" w:rsidRDefault="00CF17E9" w:rsidP="00CF17E9"/>
    <w:p w14:paraId="54735738" w14:textId="3F0CC5AB" w:rsidR="00CF17E9" w:rsidRDefault="00CF17E9" w:rsidP="00CF17E9">
      <w:r>
        <w:t xml:space="preserve">  </w:t>
      </w:r>
    </w:p>
    <w:p w14:paraId="67E5DB34" w14:textId="77777777" w:rsidR="00CF17E9" w:rsidRDefault="00CF17E9" w:rsidP="00CF17E9">
      <w:r>
        <w:t xml:space="preserve"> and his brothers hated him because he had this coat.</w:t>
      </w:r>
    </w:p>
    <w:p w14:paraId="78174E40" w14:textId="77777777" w:rsidR="00CF17E9" w:rsidRDefault="00CF17E9" w:rsidP="00CF17E9"/>
    <w:p w14:paraId="3121F0D3" w14:textId="68080BEF" w:rsidR="00CF17E9" w:rsidRDefault="00CF17E9" w:rsidP="00CF17E9">
      <w:r>
        <w:t xml:space="preserve">  </w:t>
      </w:r>
    </w:p>
    <w:p w14:paraId="7E20A6FD" w14:textId="77777777" w:rsidR="00CF17E9" w:rsidRDefault="00CF17E9" w:rsidP="00CF17E9">
      <w:r>
        <w:t xml:space="preserve"> So they were gonna kill him, but then they decided to sell him to slavery, and then he went to Potiphar's house, and then he went to prison, and then he got a prison, and then he was ruler of Egypt, and everyone had bread because of his coat, the ant.</w:t>
      </w:r>
    </w:p>
    <w:p w14:paraId="45B33E08" w14:textId="77777777" w:rsidR="00CF17E9" w:rsidRDefault="00CF17E9" w:rsidP="00CF17E9"/>
    <w:p w14:paraId="085F9825" w14:textId="17BEAF5C" w:rsidR="00CF17E9" w:rsidRDefault="00CF17E9" w:rsidP="00CF17E9">
      <w:r>
        <w:t xml:space="preserve">  </w:t>
      </w:r>
    </w:p>
    <w:p w14:paraId="565C71BF" w14:textId="4B461E6B" w:rsidR="00CF17E9" w:rsidRDefault="00CF17E9" w:rsidP="00CF17E9">
      <w:r>
        <w:t xml:space="preserve"> And you're like, what's happening right now with this story? And so there's so much into it. But here's what we gotta understand about the story of Joseph. Now, my favorite, really the only grammar and or literature teacher that I ever liked in all of school was my high school grammar literature teacher. She's no longer with us, but Mrs. Leggett, she was the best, and I loved her. And she said all the time, at the beginning of things, she would talk about how context is king, and understanding how to read something and understanding context is so important. And so the story of Joseph, the placement of it is very important. It is at the end of the book of Genesis. So it starts in chapter , and it goes to , and it's the last thing in the book of Genesis. Right after that, it starts Exodus, which is the whole story of Moses and Pharaoh and all those people. But in Genesis, we have this place. And there's a reason why it's there. And I've got a couple different examples that I wanna do just so we can kind of get our mind ready, right? So we can understand kind of where we're at. So there's two things I wanna highlight. One, I really, like I used to try to keep this quiet, but now I'm like, I don't care, I really like it. I really like going to museums and art displays and different things, like I enjoy it.</w:t>
      </w:r>
    </w:p>
    <w:p w14:paraId="33848FF8" w14:textId="77777777" w:rsidR="00CF17E9" w:rsidRDefault="00CF17E9" w:rsidP="00CF17E9"/>
    <w:p w14:paraId="7F93DFED" w14:textId="095A269B" w:rsidR="00CF17E9" w:rsidRDefault="00CF17E9" w:rsidP="00CF17E9">
      <w:r>
        <w:t xml:space="preserve">  </w:t>
      </w:r>
    </w:p>
    <w:p w14:paraId="67028832" w14:textId="77777777" w:rsidR="00CF17E9" w:rsidRDefault="00CF17E9" w:rsidP="00CF17E9">
      <w:r>
        <w:t xml:space="preserve"> And I enjoy it because I like looking at different art, I like it different perspectives. And I also even enjoy when you're there, like especially at a museum, where they've kind of curated like how they're even gonna display the art like in the different ways. And times there's a lot of thought that goes into what pieces are gonna be next to each pieces and what sculptors are gonna be next to certain things. Like it's a whole thing. And often in different displays in different places, they're setting up certain displays or certain piece of art next to another piece of art because you can look at the piece of art individually and you can see that and that's great. You can look at the second piece individually, you can see it's great, but when you see them and you're able to compare and contrast the two different styles or the two different messages or medians or whatever it may be, it can create a balance and a </w:t>
      </w:r>
      <w:r>
        <w:lastRenderedPageBreak/>
        <w:t>comparison and a thought provocation that you wouldn't have if you just saw one of them at a time, right? And so what something is set next to and the ambiance and the environment that it's placed in is really important. And in scripture, that's also true. Where this story is placed is important and it's placed in particular alongside other stories in a way in which we can see it and we're supposed to compare and contrast. And we talked a little bit about how in Jonah, how amazing the literary design of these books are and Genesis is like a masterpiece. Like the design of Genesis is absolutely incredible. The way that it's written is just, it is just, it is breathtaking. And so everything is building on it and everything is tying into it and Joseph, the story of Joseph is like the pinnacle of Genesis and it has so many different things that we're supposed to compare and contrast. And the second thing that I bring it up, it has to do with this. Like maybe some of you are real music lovers. We have any music lovers in the house, right? And there's certain, there's all sorts of genre of music lovers, you know, there's like all sorts of pop and there's, and then some of you guys like have, like you've been, your mind has been hurt and so you listen to country a lot, but that's okay, we forgive you. Like you're all right, you're accepted and loved here, it's okay. And I'm just kidding, I like some country. So I can't say that. But here's the thing,</w:t>
      </w:r>
    </w:p>
    <w:p w14:paraId="672FE52A" w14:textId="77777777" w:rsidR="00CF17E9" w:rsidRDefault="00CF17E9" w:rsidP="00CF17E9"/>
    <w:p w14:paraId="337777E4" w14:textId="6287B50A" w:rsidR="00CF17E9" w:rsidRDefault="00CF17E9" w:rsidP="00CF17E9">
      <w:r>
        <w:t xml:space="preserve">  </w:t>
      </w:r>
    </w:p>
    <w:p w14:paraId="093F346E" w14:textId="77777777" w:rsidR="00CF17E9" w:rsidRDefault="00CF17E9" w:rsidP="00CF17E9">
      <w:r>
        <w:t xml:space="preserve"> in certain styles of music especially, so like in classical or like symphony style music, it's like big pieces or also like in musicals, this is really powerful, is at the beginning of a symphony or the beginning of a musical, it will start to play like the main melody or the main theme that's gonna happen. And then throughout the rest of the symphony or throughout the rest of the musical, it's gonna use those, that same melody, that same theme and it's just gonna present it slightly differently. And it's gonna present it differently and it calls back, like you hear all the time. And those are, there's so many brilliant examples of them playing the same thing and it helps you remember different things. But there's actually one thing that I think, this particular type of music that did it better and it has done it better than maybe anyone else. And that's Star Wars.</w:t>
      </w:r>
    </w:p>
    <w:p w14:paraId="58CB2831" w14:textId="77777777" w:rsidR="00CF17E9" w:rsidRDefault="00CF17E9" w:rsidP="00CF17E9"/>
    <w:p w14:paraId="04D1BD8A" w14:textId="0B392B56" w:rsidR="00CF17E9" w:rsidRDefault="00CF17E9" w:rsidP="00CF17E9">
      <w:r>
        <w:t xml:space="preserve">  </w:t>
      </w:r>
    </w:p>
    <w:p w14:paraId="7D611386" w14:textId="36F8CE74" w:rsidR="00CF17E9" w:rsidRDefault="00CF17E9" w:rsidP="00CF17E9">
      <w:r>
        <w:t xml:space="preserve"> I know, any Star Wars fans in the house? Yes, thank you, yeah, me too. Big Star Wars fan here, if you can't tell because of my glasses. And so here's the thing, I'll give you one example in Star Wars, okay? And the second of the original, right, the Empire Strikes Back, were introduced to a certain song, right? Darth Vader comes on the scene and we have a song that's called the Imperial March, right? You guys have heard it. You know what the </w:t>
      </w:r>
      <w:r>
        <w:lastRenderedPageBreak/>
        <w:t>Imperial March is unless you've been living in a cave and if you haven't, you're like, but I don't know it. Sorry, I've finished you. But so, it's the, and the main theme, right, it's just a few notes, right? And it has a march but it's like the, Humming</w:t>
      </w:r>
    </w:p>
    <w:p w14:paraId="1036E4F5" w14:textId="77777777" w:rsidR="00CF17E9" w:rsidRDefault="00CF17E9" w:rsidP="00CF17E9"/>
    <w:p w14:paraId="24FA466D" w14:textId="2B402888" w:rsidR="00CF17E9" w:rsidRDefault="00CF17E9" w:rsidP="00CF17E9">
      <w:r>
        <w:t xml:space="preserve">  </w:t>
      </w:r>
    </w:p>
    <w:p w14:paraId="306C78A6" w14:textId="086297FC" w:rsidR="00CF17E9" w:rsidRDefault="00CF17E9" w:rsidP="00CF17E9">
      <w:r>
        <w:t xml:space="preserve"> Right? And this has the, so the first time it does it, it has a whole march and there's stormtroopers and there's all this stuff happening. Now, here's the thing. They bring this up and it's like Darth Vader's almost theme music. Now, these few notes, if you become a Star Wars fan, like what started as just like, okay, it was this intro music, they had this thing and they continued it to the next thing and then they put it on the alert. At this point, it's been used in Star Wars, whether that's like the shows or the cartoons or the different movies, it's been used, that little clip, that type has been used over  times. Over  times, that note and that melody has been used because you'll be watching something and you're not sure what's going on and just with a few notes, they can let you know, hey, this is a callback to the dark side. This is a callback to something evil's happening. Like this is something to let you know, there's still something there and you need to, like you should be linking yourself back to it. Like you are wondering, is this person a good guy or a bad guy and then all of a sudden you hear in the background, Humming and you're like, oh, they're bad, bro. They're bad for sure. This one's bad. And if someone hasn't watched the movie, if they're just watching what they've seen on screen, they'd be like, how do you know that he's bad or how do you know that she's bad? It's like, didn't you hear it? They literally told you with the music. And if you didn't grow up on Star Wars, you'd probably didn't catch it. But if you grew up on it, the moment that that plays, like even in these new shows, like I've been watching the new shows, I like it, there'll be these things, you're like, oh, what happens? And this little small, just a couple notes and instantly you know, oh yeah, something bad's about to happen.</w:t>
      </w:r>
    </w:p>
    <w:p w14:paraId="4C5D42DC" w14:textId="77777777" w:rsidR="00CF17E9" w:rsidRDefault="00CF17E9" w:rsidP="00CF17E9"/>
    <w:p w14:paraId="30DAC17F" w14:textId="575FBC47" w:rsidR="00CF17E9" w:rsidRDefault="00CF17E9" w:rsidP="00CF17E9">
      <w:r>
        <w:t xml:space="preserve">  </w:t>
      </w:r>
    </w:p>
    <w:p w14:paraId="533DFB3A" w14:textId="3EBDF27C" w:rsidR="00CF17E9" w:rsidRDefault="00CF17E9" w:rsidP="00CF17E9">
      <w:r>
        <w:t xml:space="preserve"> And it's exciting. Now, biblical literature and the way that these hyperlinks work is basically a verb or a written version of this exact thing. And Joseph is the pinnacle because in Genesis one, at the beginning, we start the melody. And it starts this melody and it starts this idea from the very beginning. And then throughout all of Genesis, it begins to continue to develop this melody, to play it in different styles, to play it a little differently, and at different sections, to give it a slight different twist. So that by the time we get to the story of Joseph, which is the pinnacle of all these melodies, it is constantly playing and riffing on all </w:t>
      </w:r>
      <w:r>
        <w:lastRenderedPageBreak/>
        <w:t>these things. And at every page and in every interaction, we should be hearing these things to say, oh my gosh, that's going back to the garden. Because every character is, oh my gosh, that's going back to Cain and Abel. That's going back to Adam and Eve. Oh my gosh, that's Noah. That's his three sons. That's Lamech and the violence that he did. We should be constantly reading the story and seeing all these callbacks, callbacks, callbacks, callbacks, because the melody is playing. And as we're reading it, we've read through this thing and it's like, oh man, here we are. I'm hearing it, I'm hearing it, I'm hearing it. Because the story of Joseph, this is a spoiler, right? And we'll get there today. But Joseph is the entire pattern of what the entire rest of the Old Testament is going to be talking about, which is the need for a Messianic Savior, for a chosen Savior to come and say, which is who Jesus is. This is the picture. And we've had little glimpses, we've had little things, but this is a picture of a life in which we'll see elevated to a place where we are seeing a person who partners with God and who lays down their life can offer to create something new. And so, just real quick, just so we can have some setup. Because if I had time, or if we were going through a class and you're like, hey, this is a class on Joseph, you'd be like, great. Like the first six weeks of our class of Joseph, we would just be going through Genesis  through . We wouldn't even get to Joseph until six weeks in. Why? Because we want to make sure we hear the melodies. So while we're reading, we'll do it. But I don't have time to read  chapters of Genesis today to you. And if Jonah taught me anything,</w:t>
      </w:r>
    </w:p>
    <w:p w14:paraId="0BDBD4F6" w14:textId="77777777" w:rsidR="00CF17E9" w:rsidRDefault="00CF17E9" w:rsidP="00CF17E9"/>
    <w:p w14:paraId="0B85A2A2" w14:textId="0EC6C597" w:rsidR="00CF17E9" w:rsidRDefault="00CF17E9" w:rsidP="00CF17E9">
      <w:r>
        <w:t xml:space="preserve">  </w:t>
      </w:r>
    </w:p>
    <w:p w14:paraId="20BCDC59" w14:textId="09C920FA" w:rsidR="00CF17E9" w:rsidRDefault="00CF17E9" w:rsidP="00CF17E9">
      <w:r>
        <w:t xml:space="preserve"> I can't assign you to read  chapters of Genesis. Because my little heart can't take it when I say, who read  chapters of Genesis last week? And two people raised their hands. I'm not doing it. But if you want to earn gold stars, you can read the first  chapters of Genesis and this will get you going. Because, and read it slowly. Read it slowly in light of everything. But here's just like some major arcs because there's this pattern that keeps happening, okay? There's this pattern that keeps happening over and over again. So there's these four things that keep happening. Creation and blessing, test folly and failure, decreation and recreation, repeat.</w:t>
      </w:r>
    </w:p>
    <w:p w14:paraId="085DFE5A" w14:textId="77777777" w:rsidR="00CF17E9" w:rsidRDefault="00CF17E9" w:rsidP="00CF17E9"/>
    <w:p w14:paraId="18F38921" w14:textId="0402D0E5" w:rsidR="00CF17E9" w:rsidRDefault="00CF17E9" w:rsidP="00CF17E9">
      <w:r>
        <w:t xml:space="preserve">  </w:t>
      </w:r>
    </w:p>
    <w:p w14:paraId="51E086F0" w14:textId="77777777" w:rsidR="00CF17E9" w:rsidRDefault="00CF17E9" w:rsidP="00CF17E9">
      <w:r>
        <w:t xml:space="preserve"> This keeps happening both in individual stories and also in the main arc. So like for an example, God creates heaven and earth. He creates the garden. He creates Adam and Eve. He gives them blessings. Be fruitful and multiply. And we're like, yeah, this looks good. Everything's great. It should be perfect. And then there's the test.</w:t>
      </w:r>
    </w:p>
    <w:p w14:paraId="2DA577C3" w14:textId="77777777" w:rsidR="00CF17E9" w:rsidRDefault="00CF17E9" w:rsidP="00CF17E9"/>
    <w:p w14:paraId="3FF02DC2" w14:textId="7B148BE6" w:rsidR="00CF17E9" w:rsidRDefault="00CF17E9" w:rsidP="00CF17E9">
      <w:r>
        <w:t xml:space="preserve">  </w:t>
      </w:r>
    </w:p>
    <w:p w14:paraId="7C1854F9" w14:textId="77777777" w:rsidR="00CF17E9" w:rsidRDefault="00CF17E9" w:rsidP="00CF17E9">
      <w:r>
        <w:t xml:space="preserve"> Don't eat from here.</w:t>
      </w:r>
    </w:p>
    <w:p w14:paraId="4C80CB11" w14:textId="77777777" w:rsidR="00CF17E9" w:rsidRDefault="00CF17E9" w:rsidP="00CF17E9"/>
    <w:p w14:paraId="03FB39B3" w14:textId="5E47E4EC" w:rsidR="00CF17E9" w:rsidRDefault="00CF17E9" w:rsidP="00CF17E9">
      <w:r>
        <w:t xml:space="preserve">  </w:t>
      </w:r>
    </w:p>
    <w:p w14:paraId="57E1386E" w14:textId="77777777" w:rsidR="00CF17E9" w:rsidRDefault="00CF17E9" w:rsidP="00CF17E9">
      <w:r>
        <w:t xml:space="preserve"> And then Eve ate from here. And then Adam ate from here. And then they both sinned. So they fail the test. And then that continues to go on to the result of like, and now they're kicked out of the garden. And then they have two sons. And one son's thing is, there's a test again. Cain is at this place where he's at the door at the outside of the garden with his brother. And Cain's offering wasn't given or accepted. And so he says, God says, sin is crouching. It wants to devour you. You're in a test, Cain. But if you resist it, you can pass the test. And Cain says, I don't care. And he kills his brother.</w:t>
      </w:r>
    </w:p>
    <w:p w14:paraId="763EBAD6" w14:textId="77777777" w:rsidR="00CF17E9" w:rsidRDefault="00CF17E9" w:rsidP="00CF17E9"/>
    <w:p w14:paraId="5F928CA4" w14:textId="07262102" w:rsidR="00CF17E9" w:rsidRDefault="00CF17E9" w:rsidP="00CF17E9">
      <w:r>
        <w:t xml:space="preserve">  </w:t>
      </w:r>
    </w:p>
    <w:p w14:paraId="142A54CF" w14:textId="77777777" w:rsidR="00CF17E9" w:rsidRDefault="00CF17E9" w:rsidP="00CF17E9">
      <w:r>
        <w:t xml:space="preserve"> And he moves on. And so we see this pattern. And then all of a sudden,</w:t>
      </w:r>
    </w:p>
    <w:p w14:paraId="37044BE3" w14:textId="77777777" w:rsidR="00CF17E9" w:rsidRDefault="00CF17E9" w:rsidP="00CF17E9"/>
    <w:p w14:paraId="3AE01044" w14:textId="5CCCF316" w:rsidR="00CF17E9" w:rsidRDefault="00CF17E9" w:rsidP="00CF17E9">
      <w:r>
        <w:t xml:space="preserve">  </w:t>
      </w:r>
    </w:p>
    <w:p w14:paraId="40DCE183" w14:textId="5060E776" w:rsidR="00CF17E9" w:rsidRDefault="00CF17E9" w:rsidP="00CF17E9">
      <w:r>
        <w:t xml:space="preserve"> the full earth is full of violence and destruction with the exception of Noah and his family. And so they build the arc and the whole earth is decreated. So we had creation, we had multiple tests, and then we have decreation through the act of a flood, a global flood.</w:t>
      </w:r>
    </w:p>
    <w:p w14:paraId="74C42C23" w14:textId="77777777" w:rsidR="00CF17E9" w:rsidRDefault="00CF17E9" w:rsidP="00CF17E9"/>
    <w:p w14:paraId="24DE3AD8" w14:textId="309C823E" w:rsidR="00CF17E9" w:rsidRDefault="00CF17E9" w:rsidP="00CF17E9">
      <w:r>
        <w:t xml:space="preserve">  </w:t>
      </w:r>
    </w:p>
    <w:p w14:paraId="7C843B52" w14:textId="7F3D5F55" w:rsidR="00CF17E9" w:rsidRDefault="00CF17E9" w:rsidP="00CF17E9">
      <w:r>
        <w:t xml:space="preserve"> And then what happens? Noah lands on a high place and he plants a garden. And all of a sudden there's creation and there's blessing. And he says, be fruit. It's the same thing from just one. Be fruit, be multiplied. But then he says something a little different. Hey, I know that if I just go off of people's actions, I'm just gonna be flooding this place every so often. So I'm never gonna do that again. I'm never gonna decreate through flooding again. And so it looks good. Noah's up there. He's offering sacrifices, great. But then he gets drunk and then there's some weird stuff with his son. And then all of a sudden he gets kicked out. And then all of a sudden we're right back to it. We had creation, we had blessing, and then all of a sudden we have a test and then we have failure.</w:t>
      </w:r>
    </w:p>
    <w:p w14:paraId="77E4A43C" w14:textId="77777777" w:rsidR="00CF17E9" w:rsidRDefault="00CF17E9" w:rsidP="00CF17E9"/>
    <w:p w14:paraId="197D7DEC" w14:textId="707F45C6" w:rsidR="00CF17E9" w:rsidRDefault="00CF17E9" w:rsidP="00CF17E9">
      <w:r>
        <w:t xml:space="preserve">  </w:t>
      </w:r>
    </w:p>
    <w:p w14:paraId="7E547E67" w14:textId="77777777" w:rsidR="00CF17E9" w:rsidRDefault="00CF17E9" w:rsidP="00CF17E9">
      <w:r>
        <w:t xml:space="preserve"> And we see that through generation, after generation, after generation. And then where do we end up? We end up at this place where it says that all the people were living in this place called Babylon, and they created this great city. And they said, we're gonna build a tower all the way up to the world. And it says that they were united in thought and action. And so all of a sudden it's like, there's this good thing. We think we can do it on our own. We don't need God.</w:t>
      </w:r>
    </w:p>
    <w:p w14:paraId="0A82340D" w14:textId="77777777" w:rsidR="00CF17E9" w:rsidRDefault="00CF17E9" w:rsidP="00CF17E9"/>
    <w:p w14:paraId="4013894D" w14:textId="5DA4AD8C" w:rsidR="00CF17E9" w:rsidRDefault="00CF17E9" w:rsidP="00CF17E9">
      <w:r>
        <w:t xml:space="preserve">  </w:t>
      </w:r>
    </w:p>
    <w:p w14:paraId="488719C0" w14:textId="77777777" w:rsidR="00CF17E9" w:rsidRDefault="00CF17E9" w:rsidP="00CF17E9">
      <w:r>
        <w:t xml:space="preserve"> We can be God's ourselves.</w:t>
      </w:r>
    </w:p>
    <w:p w14:paraId="01F3BF3C" w14:textId="77777777" w:rsidR="00CF17E9" w:rsidRDefault="00CF17E9" w:rsidP="00CF17E9"/>
    <w:p w14:paraId="7EFC0429" w14:textId="11A2AE00" w:rsidR="00CF17E9" w:rsidRDefault="00CF17E9" w:rsidP="00CF17E9">
      <w:r>
        <w:t xml:space="preserve">  </w:t>
      </w:r>
    </w:p>
    <w:p w14:paraId="25388EE9" w14:textId="1972BCFB" w:rsidR="00CF17E9" w:rsidRDefault="00CF17E9" w:rsidP="00CF17E9">
      <w:r>
        <w:t xml:space="preserve"> And God said, boy, this is bad. And he's like, I already said I can't flood you. So what does he do? He doesn't decreate through flooding. He decreates through the breaking of language. And all of a sudden he scatters their language. And wouldn't you know it, people can't get along when they can't talk together. People can barely get along when they can talk together.</w:t>
      </w:r>
    </w:p>
    <w:p w14:paraId="05CF4E59" w14:textId="77777777" w:rsidR="00CF17E9" w:rsidRDefault="00CF17E9" w:rsidP="00CF17E9"/>
    <w:p w14:paraId="7CFD6DAB" w14:textId="61C8B8E8" w:rsidR="00CF17E9" w:rsidRDefault="00CF17E9" w:rsidP="00CF17E9">
      <w:r>
        <w:t xml:space="preserve">  </w:t>
      </w:r>
    </w:p>
    <w:p w14:paraId="216521F3" w14:textId="6C6A804F" w:rsidR="00CF17E9" w:rsidRDefault="00CF17E9" w:rsidP="00CF17E9">
      <w:r>
        <w:t xml:space="preserve"> But if you don't speak the same language, it's really hard to go along. And so all of a sudden they're scattered and they're decreated, again, not through death, violence, and destruction, but through the very act of just scattering language that says the people were scattered again. And then guess what happens? They're scattered. Who are we introducing again? Oh, Abraham, Father Abraham. And we start back over. Oh, there's a blessing. There's a thing. Oh, there's a test. He didn't really pass the test. God kind of had to say, like, I'm just gonna take this on my own. You can't do with this anymore.</w:t>
      </w:r>
    </w:p>
    <w:p w14:paraId="3FD41F40" w14:textId="77777777" w:rsidR="00CF17E9" w:rsidRDefault="00CF17E9" w:rsidP="00CF17E9"/>
    <w:p w14:paraId="47BFA807" w14:textId="4CC94358" w:rsidR="00CF17E9" w:rsidRDefault="00CF17E9" w:rsidP="00CF17E9">
      <w:r>
        <w:t xml:space="preserve">  </w:t>
      </w:r>
    </w:p>
    <w:p w14:paraId="1E9DDCDA" w14:textId="30A71D86" w:rsidR="00CF17E9" w:rsidRDefault="00CF17E9" w:rsidP="00CF17E9">
      <w:r>
        <w:t xml:space="preserve"> And we see this over and over and over again. We see this pattern happening, this creation and blessing, the test, folly, and failure, decreation, then recreation that comes out of it. </w:t>
      </w:r>
      <w:r>
        <w:lastRenderedPageBreak/>
        <w:t>And then repeat. And so Joseph's story is not in a vacuum. Joseph's story is at the tail end of so many different generations coming and entering into relationship with God and having moments of great connection and the moments of huge disappointment and thinking maybe we're gonna figure it out and then a completely failure. Like, this is where the story of Joseph happens. And Joseph, just so we remember, and we'll read this, but just so we kind of put it into the context, and then yes, we'll talk about Joseph a little bit today.</w:t>
      </w:r>
    </w:p>
    <w:p w14:paraId="292E558A" w14:textId="77777777" w:rsidR="00CF17E9" w:rsidRDefault="00CF17E9" w:rsidP="00CF17E9"/>
    <w:p w14:paraId="71944767" w14:textId="162474F9" w:rsidR="00CF17E9" w:rsidRDefault="00CF17E9" w:rsidP="00CF17E9">
      <w:r>
        <w:t xml:space="preserve">  </w:t>
      </w:r>
    </w:p>
    <w:p w14:paraId="60842411" w14:textId="77777777" w:rsidR="00CF17E9" w:rsidRDefault="00CF17E9" w:rsidP="00CF17E9">
      <w:r>
        <w:t xml:space="preserve"> Joseph, he comes from a line. We talk about this because it keeps zooming in, zooming in. So we've zoomed in onto this family of Abraham. And Abraham, his wife Sarah, they can't get pregnant. And then he ends up sleeping with his wife's maidservant. He has a son named Ishmael, but they send him out. That's not the promised one. So finally Abraham has Isaac.</w:t>
      </w:r>
    </w:p>
    <w:p w14:paraId="48687E83" w14:textId="77777777" w:rsidR="00CF17E9" w:rsidRDefault="00CF17E9" w:rsidP="00CF17E9"/>
    <w:p w14:paraId="6BCA355D" w14:textId="0FA83F63" w:rsidR="00CF17E9" w:rsidRDefault="00CF17E9" w:rsidP="00CF17E9">
      <w:r>
        <w:t xml:space="preserve">  </w:t>
      </w:r>
    </w:p>
    <w:p w14:paraId="476E1F74" w14:textId="77777777" w:rsidR="00CF17E9" w:rsidRDefault="00CF17E9" w:rsidP="00CF17E9">
      <w:r>
        <w:t xml:space="preserve"> Isaac's got a great story. God asked to offer him on the mountaintop. God spares his life. So Abraham has Isaac. Isaac has two sons, Jacob and Esau. They were twins. The younger one ends up getting the blessing, partly because he was a deceiver, partly because that was God's plan. So Isaac has the son Jacob, but Esau is also this mighty man who has his own thing. Jacob has a crazy story in which he accidentally marries two women. That's a whole nother story.</w:t>
      </w:r>
    </w:p>
    <w:p w14:paraId="66B989EB" w14:textId="77777777" w:rsidR="00CF17E9" w:rsidRDefault="00CF17E9" w:rsidP="00CF17E9"/>
    <w:p w14:paraId="76ECE1F9" w14:textId="44948504" w:rsidR="00CF17E9" w:rsidRDefault="00CF17E9" w:rsidP="00CF17E9">
      <w:r>
        <w:t xml:space="preserve">  </w:t>
      </w:r>
    </w:p>
    <w:p w14:paraId="78A5F2FB" w14:textId="77777777" w:rsidR="00CF17E9" w:rsidRDefault="00CF17E9" w:rsidP="00CF17E9">
      <w:r>
        <w:t xml:space="preserve"> He ends up coming back. God's blessed them. He's got a very interesting relationship with God. He's constantly deceiving people.</w:t>
      </w:r>
    </w:p>
    <w:p w14:paraId="11678C2F" w14:textId="77777777" w:rsidR="00CF17E9" w:rsidRDefault="00CF17E9" w:rsidP="00CF17E9"/>
    <w:p w14:paraId="4C79AA6F" w14:textId="10BFD24F" w:rsidR="00CF17E9" w:rsidRDefault="00CF17E9" w:rsidP="00CF17E9">
      <w:r>
        <w:t xml:space="preserve">  </w:t>
      </w:r>
    </w:p>
    <w:p w14:paraId="728C497A" w14:textId="52D5CF9F" w:rsidR="00CF17E9" w:rsidRDefault="00CF17E9" w:rsidP="00CF17E9">
      <w:r>
        <w:t xml:space="preserve"> Jacob is a deceiver. From the very beginning he was a deceiver. He always was trying to deceive and cheat and think, and that's like the very person who he is. And he comes through and he wrestles with God and has all these moments. But Jacob, he ends up having  kids.  kids.</w:t>
      </w:r>
    </w:p>
    <w:p w14:paraId="0AEBAF68" w14:textId="77777777" w:rsidR="00CF17E9" w:rsidRDefault="00CF17E9" w:rsidP="00CF17E9"/>
    <w:p w14:paraId="0EB4D36B" w14:textId="29F3CABC" w:rsidR="00CF17E9" w:rsidRDefault="00CF17E9" w:rsidP="00CF17E9">
      <w:r>
        <w:lastRenderedPageBreak/>
        <w:t xml:space="preserve">  </w:t>
      </w:r>
    </w:p>
    <w:p w14:paraId="4A1F70E9" w14:textId="77777777" w:rsidR="00CF17E9" w:rsidRDefault="00CF17E9" w:rsidP="00CF17E9">
      <w:r>
        <w:t xml:space="preserve"> And Joseph is the child of his favorite wife. Now some people, and this is a big thing, and I've said this many, many times, some people talk about, man, all these characters in the Old Testament, there's things like slavery and there's things like multiple wives and all this kind of stuff. And the Bible never says, especially in the Old Testament, don't have multiple wives and don't do this stuff. There's no rules against it. But remember, the Bible is wisdom literature in which we're supposed to read and perceive and see how things go. And the question you can ask yourself, is there ever an example where someone has more than one wife and it goes really well for them?</w:t>
      </w:r>
    </w:p>
    <w:p w14:paraId="333B6799" w14:textId="77777777" w:rsidR="00CF17E9" w:rsidRDefault="00CF17E9" w:rsidP="00CF17E9"/>
    <w:p w14:paraId="090220F7" w14:textId="08B56451" w:rsidR="00CF17E9" w:rsidRDefault="00CF17E9" w:rsidP="00CF17E9">
      <w:r>
        <w:t xml:space="preserve">  </w:t>
      </w:r>
    </w:p>
    <w:p w14:paraId="31B7690A" w14:textId="77777777" w:rsidR="00CF17E9" w:rsidRDefault="00CF17E9" w:rsidP="00CF17E9">
      <w:r>
        <w:t xml:space="preserve"> And the answer is no. It's awful. It's always awful. And Jacob's no example because he married two women, because he had to marry the one, this whole thing. And it's really sad because he really loved one and he really didn't love the other one. And one was really beautiful. And then the Bible says, and there was no sparkle in her eye, which I don't know what that means, but I think it was just being kind.</w:t>
      </w:r>
    </w:p>
    <w:p w14:paraId="64457F25" w14:textId="77777777" w:rsidR="00CF17E9" w:rsidRDefault="00CF17E9" w:rsidP="00CF17E9"/>
    <w:p w14:paraId="592B9877" w14:textId="31D63EFC" w:rsidR="00CF17E9" w:rsidRDefault="00CF17E9" w:rsidP="00CF17E9">
      <w:r>
        <w:t xml:space="preserve">  </w:t>
      </w:r>
    </w:p>
    <w:p w14:paraId="7884E7E4" w14:textId="77777777" w:rsidR="00CF17E9" w:rsidRDefault="00CF17E9" w:rsidP="00CF17E9">
      <w:r>
        <w:t xml:space="preserve"> But through a strange turn of events, the not loved one kept having children and the loved one couldn't have children.</w:t>
      </w:r>
    </w:p>
    <w:p w14:paraId="1DC10DCA" w14:textId="77777777" w:rsidR="00CF17E9" w:rsidRDefault="00CF17E9" w:rsidP="00CF17E9"/>
    <w:p w14:paraId="123AD0E2" w14:textId="033B0EEF" w:rsidR="00CF17E9" w:rsidRDefault="00CF17E9" w:rsidP="00CF17E9">
      <w:r>
        <w:t xml:space="preserve">  </w:t>
      </w:r>
    </w:p>
    <w:p w14:paraId="756C210D" w14:textId="10DE3548" w:rsidR="00CF17E9" w:rsidRDefault="00CF17E9" w:rsidP="00CF17E9">
      <w:r>
        <w:t xml:space="preserve"> And then enters, oh, you should marry my maid servant and you should marry my maid servant. And now there's like this children thing, then finally someone does have it. And all this is just dysfunction of multiple wives and maid servants and all this stuff. So Jacob, he's fruitful. He has  sons, which looks like for the first time in this story of like, you will be fruitful and multiply. It looks like it's fruitful, but the way he got there was definitely not ideal. And it read drama and problem and family dynamics like you think your Thanksgiving's weird.</w:t>
      </w:r>
    </w:p>
    <w:p w14:paraId="503CDD58" w14:textId="77777777" w:rsidR="00CF17E9" w:rsidRDefault="00CF17E9" w:rsidP="00CF17E9"/>
    <w:p w14:paraId="4A0448EB" w14:textId="0BB8A1F2" w:rsidR="00CF17E9" w:rsidRDefault="00CF17E9" w:rsidP="00CF17E9">
      <w:r>
        <w:t xml:space="preserve">  </w:t>
      </w:r>
    </w:p>
    <w:p w14:paraId="216E31F2" w14:textId="77777777" w:rsidR="00CF17E9" w:rsidRDefault="00CF17E9" w:rsidP="00CF17E9">
      <w:r>
        <w:t xml:space="preserve"> Oh man, there's some wild stories in there.</w:t>
      </w:r>
    </w:p>
    <w:p w14:paraId="1B7ECAD6" w14:textId="77777777" w:rsidR="00CF17E9" w:rsidRDefault="00CF17E9" w:rsidP="00CF17E9"/>
    <w:p w14:paraId="6A3836E0" w14:textId="45298075" w:rsidR="00CF17E9" w:rsidRDefault="00CF17E9" w:rsidP="00CF17E9">
      <w:r>
        <w:t xml:space="preserve">  </w:t>
      </w:r>
    </w:p>
    <w:p w14:paraId="099E25FD" w14:textId="77777777" w:rsidR="00CF17E9" w:rsidRDefault="00CF17E9" w:rsidP="00CF17E9">
      <w:r>
        <w:t xml:space="preserve"> Wild.</w:t>
      </w:r>
    </w:p>
    <w:p w14:paraId="132422FF" w14:textId="77777777" w:rsidR="00CF17E9" w:rsidRDefault="00CF17E9" w:rsidP="00CF17E9"/>
    <w:p w14:paraId="6C5F3A12" w14:textId="6431D42C" w:rsidR="00CF17E9" w:rsidRDefault="00CF17E9" w:rsidP="00CF17E9">
      <w:r>
        <w:t xml:space="preserve">  </w:t>
      </w:r>
    </w:p>
    <w:p w14:paraId="1C43AF8A" w14:textId="77777777" w:rsidR="00CF17E9" w:rsidRDefault="00CF17E9" w:rsidP="00CF17E9">
      <w:r>
        <w:t xml:space="preserve"> But Joseph is the son of the wife that Jacob loved. There was two of them, Joseph and then a younger brother, Benjamin. And so he was Jacob's favorite.</w:t>
      </w:r>
    </w:p>
    <w:p w14:paraId="6BB2034B" w14:textId="77777777" w:rsidR="00CF17E9" w:rsidRDefault="00CF17E9" w:rsidP="00CF17E9"/>
    <w:p w14:paraId="27353CFF" w14:textId="66A57812" w:rsidR="00CF17E9" w:rsidRDefault="00CF17E9" w:rsidP="00CF17E9">
      <w:r>
        <w:t xml:space="preserve">  </w:t>
      </w:r>
    </w:p>
    <w:p w14:paraId="4071DA14" w14:textId="77777777" w:rsidR="00CF17E9" w:rsidRDefault="00CF17E9" w:rsidP="00CF17E9">
      <w:r>
        <w:t xml:space="preserve"> Now parents, there's a lot of lessons we can learn what to do and what not to do from Jacob.</w:t>
      </w:r>
    </w:p>
    <w:p w14:paraId="6AC80A21" w14:textId="77777777" w:rsidR="00CF17E9" w:rsidRDefault="00CF17E9" w:rsidP="00CF17E9"/>
    <w:p w14:paraId="17397E2A" w14:textId="74FC2D71" w:rsidR="00CF17E9" w:rsidRDefault="00CF17E9" w:rsidP="00CF17E9">
      <w:r>
        <w:t xml:space="preserve">  </w:t>
      </w:r>
    </w:p>
    <w:p w14:paraId="13A9D393" w14:textId="77777777" w:rsidR="00CF17E9" w:rsidRDefault="00CF17E9" w:rsidP="00CF17E9">
      <w:r>
        <w:t xml:space="preserve"> One real quick one that you can see is you probably shouldn't have favorites of your kids. If you do have favorites, you probably shouldn't let all the rest of them know. It's a bad choice. It's a bad look for everybody.</w:t>
      </w:r>
    </w:p>
    <w:p w14:paraId="7526585C" w14:textId="77777777" w:rsidR="00CF17E9" w:rsidRDefault="00CF17E9" w:rsidP="00CF17E9"/>
    <w:p w14:paraId="5B18B6D5" w14:textId="09683F44" w:rsidR="00CF17E9" w:rsidRDefault="00CF17E9" w:rsidP="00CF17E9">
      <w:r>
        <w:t xml:space="preserve">  </w:t>
      </w:r>
    </w:p>
    <w:p w14:paraId="5E2AFB7E" w14:textId="02C780CA" w:rsidR="00CF17E9" w:rsidRDefault="00CF17E9" w:rsidP="00CF17E9">
      <w:r>
        <w:t xml:space="preserve"> So this is where Joseph falls into it. And we get introduced in Genesis chapter  and up to this character Joseph. At the time when we're introduced, he's  years old.</w:t>
      </w:r>
    </w:p>
    <w:p w14:paraId="31FF031D" w14:textId="77777777" w:rsidR="00CF17E9" w:rsidRDefault="00CF17E9" w:rsidP="00CF17E9"/>
    <w:p w14:paraId="1F27506B" w14:textId="7F4FC6E0" w:rsidR="00CF17E9" w:rsidRDefault="00CF17E9" w:rsidP="00CF17E9">
      <w:r>
        <w:t xml:space="preserve">  </w:t>
      </w:r>
    </w:p>
    <w:p w14:paraId="4244ED64" w14:textId="3AA47D0E" w:rsidR="00CF17E9" w:rsidRDefault="00CF17E9" w:rsidP="00CF17E9">
      <w:r>
        <w:t xml:space="preserve"> There's three main acts. Today we're just gonna kind of finish by going over an overarching idea of this story, right? We're not gonna get any of the details. That'll be later. Yeah, like right now we're just gonna hear the whole overarching story of what we see in this story of Joseph. And then our appetites will be ready and next week we'll get really into the nitty gritty and your minds are gonna be blown and I'm excited about it. But so here's where it starts off. So it starts off with a  year old Joseph. Also here's a little sign note. I always think this is funny.</w:t>
      </w:r>
    </w:p>
    <w:p w14:paraId="6953EAF8" w14:textId="77777777" w:rsidR="00CF17E9" w:rsidRDefault="00CF17E9" w:rsidP="00CF17E9"/>
    <w:p w14:paraId="536A1D89" w14:textId="328D81E7" w:rsidR="00CF17E9" w:rsidRDefault="00CF17E9" w:rsidP="00CF17E9">
      <w:r>
        <w:t xml:space="preserve">  </w:t>
      </w:r>
    </w:p>
    <w:p w14:paraId="28FBEAC3" w14:textId="77777777" w:rsidR="00CF17E9" w:rsidRDefault="00CF17E9" w:rsidP="00CF17E9">
      <w:r>
        <w:t xml:space="preserve"> So we have a lot of names in ancient Hebrew that start with Js, right? You got Joseph, Jacob, Jonah, Jesus, Joshua. Like they just, Jeroboam, like they just keep going on, right? And here's what's really funny.</w:t>
      </w:r>
    </w:p>
    <w:p w14:paraId="6369F415" w14:textId="77777777" w:rsidR="00CF17E9" w:rsidRDefault="00CF17E9" w:rsidP="00CF17E9"/>
    <w:p w14:paraId="72C5C123" w14:textId="79BD3E93" w:rsidR="00CF17E9" w:rsidRDefault="00CF17E9" w:rsidP="00CF17E9">
      <w:r>
        <w:t xml:space="preserve">  </w:t>
      </w:r>
    </w:p>
    <w:p w14:paraId="278F510E" w14:textId="77777777" w:rsidR="00CF17E9" w:rsidRDefault="00CF17E9" w:rsidP="00CF17E9">
      <w:r>
        <w:t xml:space="preserve"> The Hebrew language doesn't have the J sound.</w:t>
      </w:r>
    </w:p>
    <w:p w14:paraId="40254AF2" w14:textId="77777777" w:rsidR="00CF17E9" w:rsidRDefault="00CF17E9" w:rsidP="00CF17E9"/>
    <w:p w14:paraId="71B8FCFA" w14:textId="6C168E6D" w:rsidR="00CF17E9" w:rsidRDefault="00CF17E9" w:rsidP="00CF17E9">
      <w:r>
        <w:t xml:space="preserve">  </w:t>
      </w:r>
    </w:p>
    <w:p w14:paraId="60CE0592" w14:textId="535E5A5A" w:rsidR="00CF17E9" w:rsidRDefault="00CF17E9" w:rsidP="00CF17E9">
      <w:r>
        <w:t xml:space="preserve"> It doesn't exist. So my name, Jonathan, or King Saul's son, Jonathan, it's not Jonathan. There's no J. It doesn't exist. It's kinda like Spanish. Unless you're from Columbia and that's why. It's a whole nother thing, but there's no J, okay? Which is why when I go to places and if I'm in other places and my name's Jonathan, they really, it's a struggle. Jot, jot, jot, jot, it's a whole thing. Because the J, it doesn't exist, right? And so what's really funny in all of these things, we decided at some point they decided to put this J in there but that's none of their names. Like it's like, so Joseph's name is really Joseph. Because it's like a, yeah, yeah. So it's Joseph, a Ya'qob, Yeshua, right? Like this, well, all these, now I'm not gonna do that because then I would just sound pretentious and weird and you'd be like, is this a new character I've never learned about? So we're gonna keep it. But it's, the names are really messed up. But I also say that because in a lot of the notes that I've been studying, sometimes they do put the Hebrew thing and so if all of a sudden I say some weird name and you're like, who is Yehuda? That's Judah and I just read it wrong and it's not a new character. We good? Great, thanks. Don't care if you're good or not. No, I'm just kidding. So  year old Joseph and it starts right off. It talks about he's got his brothers, he's got his dad. It immediately tells us these details of like, his dad is his son, he's his favorite.</w:t>
      </w:r>
    </w:p>
    <w:p w14:paraId="5AB88A87" w14:textId="77777777" w:rsidR="00CF17E9" w:rsidRDefault="00CF17E9" w:rsidP="00CF17E9"/>
    <w:p w14:paraId="74A74ABC" w14:textId="3862E3B5" w:rsidR="00CF17E9" w:rsidRDefault="00CF17E9" w:rsidP="00CF17E9">
      <w:r>
        <w:t xml:space="preserve">  </w:t>
      </w:r>
    </w:p>
    <w:p w14:paraId="50EB0B80" w14:textId="77777777" w:rsidR="00CF17E9" w:rsidRDefault="00CF17E9" w:rsidP="00CF17E9">
      <w:r>
        <w:t xml:space="preserve"> He's got multiple wives and the other kids don't get along. Joseph got this really cool coat.</w:t>
      </w:r>
    </w:p>
    <w:p w14:paraId="64251B6B" w14:textId="77777777" w:rsidR="00CF17E9" w:rsidRDefault="00CF17E9" w:rsidP="00CF17E9"/>
    <w:p w14:paraId="7E99C39D" w14:textId="44C67730" w:rsidR="00CF17E9" w:rsidRDefault="00CF17E9" w:rsidP="00CF17E9">
      <w:r>
        <w:t xml:space="preserve">  </w:t>
      </w:r>
    </w:p>
    <w:p w14:paraId="6BF265E1" w14:textId="77777777" w:rsidR="00CF17E9" w:rsidRDefault="00CF17E9" w:rsidP="00CF17E9">
      <w:r>
        <w:lastRenderedPageBreak/>
        <w:t xml:space="preserve"> We'll talk more about the coat later.</w:t>
      </w:r>
    </w:p>
    <w:p w14:paraId="4D3B4EB7" w14:textId="77777777" w:rsidR="00CF17E9" w:rsidRDefault="00CF17E9" w:rsidP="00CF17E9"/>
    <w:p w14:paraId="7747A48F" w14:textId="0CD73D83" w:rsidR="00CF17E9" w:rsidRDefault="00CF17E9" w:rsidP="00CF17E9">
      <w:r>
        <w:t xml:space="preserve">  </w:t>
      </w:r>
    </w:p>
    <w:p w14:paraId="1280F93D" w14:textId="77777777" w:rsidR="00CF17E9" w:rsidRDefault="00CF17E9" w:rsidP="00CF17E9">
      <w:r>
        <w:t xml:space="preserve"> But he also gave bad reports about his brothers. Now this could be interpreted a lot of ways. He gives bad reports. I don't know if that means he's a tattletale. He is the youngest and everyone knows the youngest one's always tattletale. If you're younger here, you're a tattletale. If you're older, you've been tattled on by the youngest one.</w:t>
      </w:r>
    </w:p>
    <w:p w14:paraId="78E6533A" w14:textId="77777777" w:rsidR="00CF17E9" w:rsidRDefault="00CF17E9" w:rsidP="00CF17E9"/>
    <w:p w14:paraId="3713CF82" w14:textId="385F9299" w:rsidR="00CF17E9" w:rsidRDefault="00CF17E9" w:rsidP="00CF17E9">
      <w:r>
        <w:t xml:space="preserve">  </w:t>
      </w:r>
    </w:p>
    <w:p w14:paraId="0E0C7663" w14:textId="77777777" w:rsidR="00CF17E9" w:rsidRDefault="00CF17E9" w:rsidP="00CF17E9">
      <w:r>
        <w:t xml:space="preserve"> Like that's just a fact. And so he goes through and all of a sudden he decides he has these dreams. He has two dreams.</w:t>
      </w:r>
    </w:p>
    <w:p w14:paraId="0F26645F" w14:textId="77777777" w:rsidR="00CF17E9" w:rsidRDefault="00CF17E9" w:rsidP="00CF17E9"/>
    <w:p w14:paraId="4EE55106" w14:textId="4587C06A" w:rsidR="00CF17E9" w:rsidRDefault="00CF17E9" w:rsidP="00CF17E9">
      <w:r>
        <w:t xml:space="preserve">  </w:t>
      </w:r>
    </w:p>
    <w:p w14:paraId="4E623C14" w14:textId="77777777" w:rsidR="00CF17E9" w:rsidRDefault="00CF17E9" w:rsidP="00CF17E9">
      <w:r>
        <w:t xml:space="preserve"> And he has these visions of these wheat stalks bowing down to him and these stars, suddenly the stars bounce on him. And he decides to tell his brothers and to tell his dad these visions. And basically it was probably a bad move to tell them. But he told them and they didn't like him for it. And so his brothers get angry. His dad sends him to go check on his brothers. He has a very interesting chance encounter that we'll talk about probably next week. But then he ends up finding his brothers and they end up planning a real, this is wild to think that brothers could think about each other like this because the moment they see him coming, because by the way, when your brother wears a multicolored coat, it's really easy to see him from far away.</w:t>
      </w:r>
    </w:p>
    <w:p w14:paraId="29A7B07F" w14:textId="77777777" w:rsidR="00CF17E9" w:rsidRDefault="00CF17E9" w:rsidP="00CF17E9"/>
    <w:p w14:paraId="212ABAD3" w14:textId="03ED6B44" w:rsidR="00CF17E9" w:rsidRDefault="00CF17E9" w:rsidP="00CF17E9">
      <w:r>
        <w:t xml:space="preserve">  </w:t>
      </w:r>
    </w:p>
    <w:p w14:paraId="7F4DFD73" w14:textId="77777777" w:rsidR="00CF17E9" w:rsidRDefault="00CF17E9" w:rsidP="00CF17E9">
      <w:r>
        <w:t xml:space="preserve"> And there's no question, you know, usually if there's just some brown dot on the horizon coming at you, you're like, who could that be? One of a million people. But when there's the Technicolor dream coat coming at you, you're like, I know who that idiot is.</w:t>
      </w:r>
    </w:p>
    <w:p w14:paraId="6E012BF2" w14:textId="77777777" w:rsidR="00CF17E9" w:rsidRDefault="00CF17E9" w:rsidP="00CF17E9"/>
    <w:p w14:paraId="3DFFD6D4" w14:textId="4638D17D" w:rsidR="00CF17E9" w:rsidRDefault="00CF17E9" w:rsidP="00CF17E9">
      <w:r>
        <w:t xml:space="preserve">  </w:t>
      </w:r>
    </w:p>
    <w:p w14:paraId="1AE15CDB" w14:textId="77777777" w:rsidR="00CF17E9" w:rsidRDefault="00CF17E9" w:rsidP="00CF17E9">
      <w:r>
        <w:t xml:space="preserve"> It's Yosef, he's coming.</w:t>
      </w:r>
    </w:p>
    <w:p w14:paraId="52B40F3B" w14:textId="77777777" w:rsidR="00CF17E9" w:rsidRDefault="00CF17E9" w:rsidP="00CF17E9"/>
    <w:p w14:paraId="60B923D2" w14:textId="0CC994AF" w:rsidR="00CF17E9" w:rsidRDefault="00CF17E9" w:rsidP="00CF17E9">
      <w:r>
        <w:t xml:space="preserve">  </w:t>
      </w:r>
    </w:p>
    <w:p w14:paraId="39A023E1" w14:textId="77777777" w:rsidR="00CF17E9" w:rsidRDefault="00CF17E9" w:rsidP="00CF17E9">
      <w:r>
        <w:t xml:space="preserve"> So they decide right at the bat, you know what, we should kill him. Which is crazy. But like, there's no one here, we're gonna kill him. But then this is important because this is another character that there's a couple characters are really important. Ruben, who's the firstborn, the oldest. Ruben comes up with this plan and he says, no, no, no, let's not kill him. Let's put him in this pit and hold him there and then we can maybe like sell him or do something else, right? So he has this, he's like, let's put him in this pit. And his plan was, I'm gonna put him in this pit and when my brothers leave, I'll rescue him and I'll bring him back and then he'll be fine. And it'll just be like, oh yeah, we gotcha. Little guy. But when apparently Ruben leaves and Judah, right, he ends up making a plan to counter that plan and he sees a caravan that is headed for Egypt. That's Ishmaelites. Now remember, that's just a detail and it's a fact, but what do we know about Ishmaelites?</w:t>
      </w:r>
    </w:p>
    <w:p w14:paraId="4F8D3A7D" w14:textId="77777777" w:rsidR="00CF17E9" w:rsidRDefault="00CF17E9" w:rsidP="00CF17E9"/>
    <w:p w14:paraId="7809BFBF" w14:textId="2C59C31C" w:rsidR="00CF17E9" w:rsidRDefault="00CF17E9" w:rsidP="00CF17E9">
      <w:r>
        <w:t xml:space="preserve">  </w:t>
      </w:r>
    </w:p>
    <w:p w14:paraId="290E09A2" w14:textId="77777777" w:rsidR="00CF17E9" w:rsidRDefault="00CF17E9" w:rsidP="00CF17E9">
      <w:r>
        <w:t xml:space="preserve"> Their cousins, they're related. Remember, old father Abraham?</w:t>
      </w:r>
    </w:p>
    <w:p w14:paraId="1A946073" w14:textId="77777777" w:rsidR="00CF17E9" w:rsidRDefault="00CF17E9" w:rsidP="00CF17E9"/>
    <w:p w14:paraId="4944D206" w14:textId="0A9ED23B" w:rsidR="00CF17E9" w:rsidRDefault="00CF17E9" w:rsidP="00CF17E9">
      <w:r>
        <w:t xml:space="preserve">  </w:t>
      </w:r>
    </w:p>
    <w:p w14:paraId="703A1D7F" w14:textId="494A3654" w:rsidR="00CF17E9" w:rsidRDefault="00CF17E9" w:rsidP="00CF17E9">
      <w:r>
        <w:t xml:space="preserve"> Like Ishmael, they're related. Now have they ever met? I don't know, probably not, but maybe. But they come in there and they sell their own brother. The other ones are there. Ruben's apparently gone. They sell their own brother for  pieces of silver and they send them to Egypt.</w:t>
      </w:r>
    </w:p>
    <w:p w14:paraId="008A91DE" w14:textId="77777777" w:rsidR="00CF17E9" w:rsidRDefault="00CF17E9" w:rsidP="00CF17E9"/>
    <w:p w14:paraId="5F0AA785" w14:textId="09F3D8BC" w:rsidR="00CF17E9" w:rsidRDefault="00CF17E9" w:rsidP="00CF17E9">
      <w:r>
        <w:t xml:space="preserve">  </w:t>
      </w:r>
    </w:p>
    <w:p w14:paraId="36C98A29" w14:textId="77777777" w:rsidR="00CF17E9" w:rsidRDefault="00CF17E9" w:rsidP="00CF17E9">
      <w:r>
        <w:t xml:space="preserve"> And when Ruben comes back with the intention of rescuing his brother, he's gone.</w:t>
      </w:r>
    </w:p>
    <w:p w14:paraId="6CC61AF6" w14:textId="77777777" w:rsidR="00CF17E9" w:rsidRDefault="00CF17E9" w:rsidP="00CF17E9"/>
    <w:p w14:paraId="070547EE" w14:textId="6ACE59B8" w:rsidR="00CF17E9" w:rsidRDefault="00CF17E9" w:rsidP="00CF17E9">
      <w:r>
        <w:t xml:space="preserve">  </w:t>
      </w:r>
    </w:p>
    <w:p w14:paraId="70A532F9" w14:textId="77777777" w:rsidR="00CF17E9" w:rsidRDefault="00CF17E9" w:rsidP="00CF17E9">
      <w:r>
        <w:t xml:space="preserve"> And Judah, this villain, he's like, listen, if he's dead, I get nothing, but if I sell him, at least I get money.</w:t>
      </w:r>
    </w:p>
    <w:p w14:paraId="0CA17F88" w14:textId="77777777" w:rsidR="00CF17E9" w:rsidRDefault="00CF17E9" w:rsidP="00CF17E9"/>
    <w:p w14:paraId="2AA64EA9" w14:textId="0954D53E" w:rsidR="00CF17E9" w:rsidRDefault="00CF17E9" w:rsidP="00CF17E9">
      <w:r>
        <w:lastRenderedPageBreak/>
        <w:t xml:space="preserve">  </w:t>
      </w:r>
    </w:p>
    <w:p w14:paraId="49248375" w14:textId="77777777" w:rsidR="00CF17E9" w:rsidRDefault="00CF17E9" w:rsidP="00CF17E9">
      <w:r>
        <w:t xml:space="preserve"> And it's like, boy, that's diabolical. So he goes through, they then have this whole big deception and this whole big theatrical thing to convince their father that Joseph's dead. They kill an animal, they put blood on the coat, they do this whole thing. This whole thing, is this his coat? Like they've got this wild coat. I was like, I don't know, is this Joseph's coat? Of course it's Joseph's coat. You know whose coat it was.</w:t>
      </w:r>
    </w:p>
    <w:p w14:paraId="18D40615" w14:textId="77777777" w:rsidR="00CF17E9" w:rsidRDefault="00CF17E9" w:rsidP="00CF17E9"/>
    <w:p w14:paraId="18FA20A8" w14:textId="1685667F" w:rsidR="00CF17E9" w:rsidRDefault="00CF17E9" w:rsidP="00CF17E9">
      <w:r>
        <w:t xml:space="preserve">  </w:t>
      </w:r>
    </w:p>
    <w:p w14:paraId="4EC39C61" w14:textId="703080F0" w:rsidR="00CF17E9" w:rsidRDefault="00CF17E9" w:rsidP="00CF17E9">
      <w:r>
        <w:t xml:space="preserve"> I'm like, I don't know. They do this whole deception. And by the way, this is weird, but for you theater people, deception, costumes, disguises, this is all a huge part of the Joseph story. It keeps coming up over and over and over again. That this theme keeps coming up, like that something is going on here, right? So they do this, Jacob is just distraught. He sows that, he mourns, his brothers, like they try to cheer him up and he's like, I'm not getting cheered up. And then all of a sudden we get to chapter  and we're not gonna tell him much time because it seems like the narrative all of a sudden takes a really weird turn because we get this really uncomfortable story about Judah and Tamar. We've talked about it a couple of times in different stories. And you're like, why is this in the middle of the story of Joseph? It's talking about Judah and this whole weird thing and his sons and he gets tricked to thinking that his daughterinlaw is a prophet, this whole thing. Like, why is this here? And then right after chapter  and chapter , it's right back to Joseph. And you may think, boy, they got confused and accidentally got, you know, when you're making copies and the one gets in the wrong place and you're like, well, that's what happened there. Shouldn't have even been in this story. But it's very important. It's a very important piece and we'll talk about it here in a few weeks. But so all of a sudden it comes back and we see that he's in this place of deception and he's in this place of slavery. And all of a sudden, we have this whole rise. We had, he was the favorite son, then he was in a pit, then he was in slavery, and then we know he's a slave in Potiphar's house. And then all of a sudden, he's elevated in Potiphar's house and he's like, looking good. And then Potiphar's wife, he gets accused and all of a sudden, he's back down in the pit of the dungeon and he's there. And then all of a sudden, he's elevated in the prison and he's basically running the prison and everyone loves this guy. And then this is when we have another set of dreams that these two prison people have these dreams and he interprets these dreams. And he's like, just remember me when you get to Pharaoh. They forget him immediately. Great friends.</w:t>
      </w:r>
    </w:p>
    <w:p w14:paraId="41531CCA" w14:textId="77777777" w:rsidR="00CF17E9" w:rsidRDefault="00CF17E9" w:rsidP="00CF17E9"/>
    <w:p w14:paraId="2C844C46" w14:textId="0FCF6AE1" w:rsidR="00CF17E9" w:rsidRDefault="00CF17E9" w:rsidP="00CF17E9">
      <w:r>
        <w:t xml:space="preserve">  </w:t>
      </w:r>
    </w:p>
    <w:p w14:paraId="6A6ED991" w14:textId="77777777" w:rsidR="00CF17E9" w:rsidRDefault="00CF17E9" w:rsidP="00CF17E9">
      <w:r>
        <w:lastRenderedPageBreak/>
        <w:t xml:space="preserve"> And Joseph's just sitting here. And then Joseph ends up going to Pharaoh. And then Joseph's in terms of dreams. And then all of a sudden, Joseph goes from being in prison to being basically the prime minister or the second in command of all of Egypt, which is the most powerful nation in the entire world. And he enacts this whole plan for the famine and he saves all these people from death and destruction. And all of a sudden, Joseph's here and that's the end of act one.</w:t>
      </w:r>
    </w:p>
    <w:p w14:paraId="399D7C19" w14:textId="77777777" w:rsidR="00CF17E9" w:rsidRDefault="00CF17E9" w:rsidP="00CF17E9"/>
    <w:p w14:paraId="69AE9E8D" w14:textId="2343FE99" w:rsidR="00CF17E9" w:rsidRDefault="00CF17E9" w:rsidP="00CF17E9">
      <w:r>
        <w:t xml:space="preserve">  </w:t>
      </w:r>
    </w:p>
    <w:p w14:paraId="6B056E66" w14:textId="77777777" w:rsidR="00CF17E9" w:rsidRDefault="00CF17E9" w:rsidP="00CF17E9">
      <w:r>
        <w:t xml:space="preserve"> And act two starts with the famine. And his family who are in Canaanite, what would be modern day Israel, they came and Jacob said, you need to go get food. He sends his brother, go get food. They come down there. They think they're just buying food to bring back. But what they don't know is that the brother that they sold in slavery is now the most powerful man other than Pharaoh himself. And they end up appearing before him and they don't recognize him. Why? Because of disguises. Oh man, what does that mean? I don't know. And we have all these things. Joseph does all these tests and all these things and it looks a little shady and we're not sure what's going on. We're gonna unpack all of that.</w:t>
      </w:r>
    </w:p>
    <w:p w14:paraId="4A691D77" w14:textId="77777777" w:rsidR="00CF17E9" w:rsidRDefault="00CF17E9" w:rsidP="00CF17E9"/>
    <w:p w14:paraId="3D9C32FA" w14:textId="028B0AA7" w:rsidR="00CF17E9" w:rsidRDefault="00CF17E9" w:rsidP="00CF17E9">
      <w:r>
        <w:t xml:space="preserve">  </w:t>
      </w:r>
    </w:p>
    <w:p w14:paraId="2C5C6502" w14:textId="77777777" w:rsidR="00CF17E9" w:rsidRDefault="00CF17E9" w:rsidP="00CF17E9">
      <w:r>
        <w:t xml:space="preserve"> But the long story short is he ends up keeping one of the brothers and sends the rest of them back. He trapped one.</w:t>
      </w:r>
    </w:p>
    <w:p w14:paraId="6F9BBC70" w14:textId="77777777" w:rsidR="00CF17E9" w:rsidRDefault="00CF17E9" w:rsidP="00CF17E9"/>
    <w:p w14:paraId="4499162A" w14:textId="2B245EB1" w:rsidR="00CF17E9" w:rsidRDefault="00CF17E9" w:rsidP="00CF17E9">
      <w:r>
        <w:t xml:space="preserve">  </w:t>
      </w:r>
    </w:p>
    <w:p w14:paraId="3FF41E4D" w14:textId="77777777" w:rsidR="00CF17E9" w:rsidRDefault="00CF17E9" w:rsidP="00CF17E9">
      <w:r>
        <w:t xml:space="preserve"> And he says, all you have to do is bring Benjamin back, your youngest brother, which is a weird request but he did it anyways. And I'll give you this one back. They go back and they tell Jacob what happens and Jacob says, no, I'm not losing Benjamin. That's the one I really love. I don't care about that one who's an Egypt. Keep him.</w:t>
      </w:r>
    </w:p>
    <w:p w14:paraId="133B5009" w14:textId="77777777" w:rsidR="00CF17E9" w:rsidRDefault="00CF17E9" w:rsidP="00CF17E9"/>
    <w:p w14:paraId="657A1780" w14:textId="2D5184B8" w:rsidR="00CF17E9" w:rsidRDefault="00CF17E9" w:rsidP="00CF17E9">
      <w:r>
        <w:t xml:space="preserve">  </w:t>
      </w:r>
    </w:p>
    <w:p w14:paraId="17E4661D" w14:textId="7B3A948E" w:rsidR="00CF17E9" w:rsidRDefault="00CF17E9" w:rsidP="00CF17E9">
      <w:r>
        <w:t xml:space="preserve"> Congregation Laughing But eventually they ran out of food again.</w:t>
      </w:r>
    </w:p>
    <w:p w14:paraId="302E2D7E" w14:textId="77777777" w:rsidR="00CF17E9" w:rsidRDefault="00CF17E9" w:rsidP="00CF17E9"/>
    <w:p w14:paraId="76941522" w14:textId="2B5D5E36" w:rsidR="00CF17E9" w:rsidRDefault="00CF17E9" w:rsidP="00CF17E9">
      <w:r>
        <w:t xml:space="preserve">  </w:t>
      </w:r>
    </w:p>
    <w:p w14:paraId="29FBBBCE" w14:textId="77777777" w:rsidR="00CF17E9" w:rsidRDefault="00CF17E9" w:rsidP="00CF17E9">
      <w:r>
        <w:lastRenderedPageBreak/>
        <w:t xml:space="preserve"> And they have to send him. And we have this weird, another thing. Reuben, now remember, Reuben was the one who says, we shouldn't kill Joseph. Reuben all of a sudden comes to Jacob and says, I got a plan. Let me bring Benjamin with you and if I don't bring Benjamin back, you can kill both my sons.</w:t>
      </w:r>
    </w:p>
    <w:p w14:paraId="39608A74" w14:textId="77777777" w:rsidR="00CF17E9" w:rsidRDefault="00CF17E9" w:rsidP="00CF17E9"/>
    <w:p w14:paraId="47AC5BF5" w14:textId="37F40F84" w:rsidR="00CF17E9" w:rsidRDefault="00CF17E9" w:rsidP="00CF17E9">
      <w:r>
        <w:t xml:space="preserve">  </w:t>
      </w:r>
    </w:p>
    <w:p w14:paraId="3A509B59" w14:textId="77777777" w:rsidR="00CF17E9" w:rsidRDefault="00CF17E9" w:rsidP="00CF17E9">
      <w:r>
        <w:t xml:space="preserve"> Now, I don't know if your initial reaction is that's a stupid plan because that's exactly what Jacob said. Like that's the dumbest thing I've ever heard in my life. I don't wanna kill my grandkids. Like how would that help me? Then I'd be out the son that I really love after I already lost the son that I really, really loved and now I gotta kill, like you're gonna kill your grandkids? That's the best idea you can do, Reuben? That's a stupid idea. And also as a father who says, I know what I'll do. If I don't come through, kill my kids. My kids would love that plan.</w:t>
      </w:r>
    </w:p>
    <w:p w14:paraId="41647AE6" w14:textId="77777777" w:rsidR="00CF17E9" w:rsidRDefault="00CF17E9" w:rsidP="00CF17E9"/>
    <w:p w14:paraId="46CBB407" w14:textId="290402E3" w:rsidR="00CF17E9" w:rsidRDefault="00CF17E9" w:rsidP="00CF17E9">
      <w:r>
        <w:t xml:space="preserve">  </w:t>
      </w:r>
    </w:p>
    <w:p w14:paraId="0FC64EA8" w14:textId="1161F8D6" w:rsidR="00CF17E9" w:rsidRDefault="00CF17E9" w:rsidP="00CF17E9">
      <w:r>
        <w:t xml:space="preserve"> Hey, if I don't follow up on this, take them. Audience Laughing Not a great idea.</w:t>
      </w:r>
    </w:p>
    <w:p w14:paraId="45C43BE7" w14:textId="77777777" w:rsidR="00CF17E9" w:rsidRDefault="00CF17E9" w:rsidP="00CF17E9"/>
    <w:p w14:paraId="143AE197" w14:textId="19EF8054" w:rsidR="00CF17E9" w:rsidRDefault="00CF17E9" w:rsidP="00CF17E9">
      <w:r>
        <w:t xml:space="preserve">  </w:t>
      </w:r>
    </w:p>
    <w:p w14:paraId="31ED1B13" w14:textId="77777777" w:rsidR="00CF17E9" w:rsidRDefault="00CF17E9" w:rsidP="00CF17E9">
      <w:r>
        <w:t xml:space="preserve"> But then Judah chimes in.</w:t>
      </w:r>
    </w:p>
    <w:p w14:paraId="70346ABC" w14:textId="77777777" w:rsidR="00CF17E9" w:rsidRDefault="00CF17E9" w:rsidP="00CF17E9"/>
    <w:p w14:paraId="25EFAF66" w14:textId="141AE365" w:rsidR="00CF17E9" w:rsidRDefault="00CF17E9" w:rsidP="00CF17E9">
      <w:r>
        <w:t xml:space="preserve">  </w:t>
      </w:r>
    </w:p>
    <w:p w14:paraId="7728B4B1" w14:textId="77777777" w:rsidR="00CF17E9" w:rsidRDefault="00CF17E9" w:rsidP="00CF17E9">
      <w:r>
        <w:t xml:space="preserve"> Remember, we already had this weird story of Judah. Judah chimes in, the one who sold him to slavery, the one who was like the ringleader of the awful. He shows up and he says, hey, listen, I know this is a big deal, I know this is hard. Let me go, let me take Benjamin. If I don't bring him back, you can take my life forfeit. And now he offers his life on behalf of everyone, not just his own, not just Benjamin, but the whole family, because they're gonna die of starvation.</w:t>
      </w:r>
    </w:p>
    <w:p w14:paraId="6FA8E5EE" w14:textId="77777777" w:rsidR="00CF17E9" w:rsidRDefault="00CF17E9" w:rsidP="00CF17E9"/>
    <w:p w14:paraId="3D89D093" w14:textId="66925B1A" w:rsidR="00CF17E9" w:rsidRDefault="00CF17E9" w:rsidP="00CF17E9">
      <w:r>
        <w:t xml:space="preserve">  </w:t>
      </w:r>
    </w:p>
    <w:p w14:paraId="6B136DA4" w14:textId="77777777" w:rsidR="00CF17E9" w:rsidRDefault="00CF17E9" w:rsidP="00CF17E9">
      <w:r>
        <w:t xml:space="preserve"> So he says, okay, they go down, they meet, there's this whole test, more stuff. And then ultimately, Joseph reveals, it's me. And I don't know if this is like the Clark Kent, like he took </w:t>
      </w:r>
      <w:r>
        <w:lastRenderedPageBreak/>
        <w:t>off the glasses and they're like, Joseph! Like, I don't know what the whole, like what was happening. Maybe he had like one of those Pharaoh hats, you know, maybe that's what was getting him.</w:t>
      </w:r>
    </w:p>
    <w:p w14:paraId="63622F67" w14:textId="77777777" w:rsidR="00CF17E9" w:rsidRDefault="00CF17E9" w:rsidP="00CF17E9"/>
    <w:p w14:paraId="48C161F4" w14:textId="17BDE43E" w:rsidR="00CF17E9" w:rsidRDefault="00CF17E9" w:rsidP="00CF17E9">
      <w:r>
        <w:t xml:space="preserve">  </w:t>
      </w:r>
    </w:p>
    <w:p w14:paraId="3DD797D2" w14:textId="77777777" w:rsidR="00CF17E9" w:rsidRDefault="00CF17E9" w:rsidP="00CF17E9">
      <w:r>
        <w:t xml:space="preserve"> But they realize that, they celebrate, there's this whole reunion,</w:t>
      </w:r>
    </w:p>
    <w:p w14:paraId="12E82663" w14:textId="77777777" w:rsidR="00CF17E9" w:rsidRDefault="00CF17E9" w:rsidP="00CF17E9"/>
    <w:p w14:paraId="6F15684C" w14:textId="6AE9D24C" w:rsidR="00CF17E9" w:rsidRDefault="00CF17E9" w:rsidP="00CF17E9">
      <w:r>
        <w:t xml:space="preserve">  </w:t>
      </w:r>
    </w:p>
    <w:p w14:paraId="234F1EA0" w14:textId="77777777" w:rsidR="00CF17E9" w:rsidRDefault="00CF17E9" w:rsidP="00CF17E9">
      <w:r>
        <w:t xml:space="preserve"> and it's this beautiful like thing. And that's the end of Act Two. And then in Act Three, that's where we get this whole thing where Judah ends up leading the entire family from Israel down to Egypt. And they go into this land of plenty and abundance. And this plan that Joseph had enacted had made Egypt the richest empire, but also where there was plenty of food and Joseph was distributing grain and bread and all this kind of stuff. And his family comes down, they're living in abundance. And everyone's great. And Jacob ends up blessing and adopting Joseph's sons, which is a really big deal. We'll talk about that when that happens. And then both Jacob and Joseph in the rest of the story end up dying. And when Jacob dies, his bones are taken up to and buried in the burial plot where Abraham had purchased in Israel in the Promised Land, because Jacob wanted to die in the Promised Land. And Joseph, when he died, said, "Take my bones with you whenever you leave this place."</w:t>
      </w:r>
    </w:p>
    <w:p w14:paraId="2D56B312" w14:textId="77777777" w:rsidR="00CF17E9" w:rsidRDefault="00CF17E9" w:rsidP="00CF17E9"/>
    <w:p w14:paraId="7220964C" w14:textId="27359B28" w:rsidR="00CF17E9" w:rsidRDefault="00CF17E9" w:rsidP="00CF17E9">
      <w:r>
        <w:t xml:space="preserve">  </w:t>
      </w:r>
    </w:p>
    <w:p w14:paraId="6732DCDD" w14:textId="4E8E1696" w:rsidR="00CF17E9" w:rsidRDefault="00CF17E9" w:rsidP="00CF17E9">
      <w:r>
        <w:t xml:space="preserve"> And coincidentally, in Exodus, whenever the Israelites leave, they carry Joseph's bones with them. So this story. So this is this overarching arc of this story. And we don't have any details. We haven't really given it life. At best, we've maybe done a little bit of the children's Bible version of it. But there's something so profound, even in this story. So here's some key things we can take about, because I want you to be thinking about this over the next couple of weeks. And if you want to read the story or the prebuildup, it'll help you to think about these things. So there's this whole idea about the one who's elevated or the chosen one, in this case, Joseph, who's elevated and chosen, given a robe, the one the father loves, and all of a sudden, he's brought down. He's brought down to the pit. He's brought down to prison. He's brought down to slavery. And then elevated again.</w:t>
      </w:r>
    </w:p>
    <w:p w14:paraId="255002D9" w14:textId="77777777" w:rsidR="00CF17E9" w:rsidRDefault="00CF17E9" w:rsidP="00CF17E9"/>
    <w:p w14:paraId="0989FC47" w14:textId="3C055627" w:rsidR="00CF17E9" w:rsidRDefault="00CF17E9" w:rsidP="00CF17E9">
      <w:r>
        <w:lastRenderedPageBreak/>
        <w:t xml:space="preserve">  </w:t>
      </w:r>
    </w:p>
    <w:p w14:paraId="0D9FE12D" w14:textId="4FE77010" w:rsidR="00CF17E9" w:rsidRDefault="00CF17E9" w:rsidP="00CF17E9">
      <w:r>
        <w:t xml:space="preserve"> So this elevation, down, up. And that happens through the story. There's another thing. There's this interesting interplay between the firstborn son, the fourthborn son, that's Judah, and the thborn son, that's Joseph.</w:t>
      </w:r>
    </w:p>
    <w:p w14:paraId="498E235C" w14:textId="77777777" w:rsidR="00CF17E9" w:rsidRDefault="00CF17E9" w:rsidP="00CF17E9"/>
    <w:p w14:paraId="6CEF5A1C" w14:textId="33C6F1F5" w:rsidR="00CF17E9" w:rsidRDefault="00CF17E9" w:rsidP="00CF17E9">
      <w:r>
        <w:t xml:space="preserve">  </w:t>
      </w:r>
    </w:p>
    <w:p w14:paraId="3560CE45" w14:textId="2ADD399A" w:rsidR="00CF17E9" w:rsidRDefault="00CF17E9" w:rsidP="00CF17E9">
      <w:r>
        <w:t xml:space="preserve"> Why? I don't know. We'll find out, think about it. I already talked about decisis and deception. Sons are deceiving the fathers. They're deceiving their fatherinlaw.</w:t>
      </w:r>
    </w:p>
    <w:p w14:paraId="5DD60EB2" w14:textId="77777777" w:rsidR="00CF17E9" w:rsidRDefault="00CF17E9" w:rsidP="00CF17E9"/>
    <w:p w14:paraId="77FEB680" w14:textId="03F7A0FD" w:rsidR="00CF17E9" w:rsidRDefault="00CF17E9" w:rsidP="00CF17E9">
      <w:r>
        <w:t xml:space="preserve">  </w:t>
      </w:r>
    </w:p>
    <w:p w14:paraId="01AC45AA" w14:textId="77777777" w:rsidR="00CF17E9" w:rsidRDefault="00CF17E9" w:rsidP="00CF17E9">
      <w:r>
        <w:t xml:space="preserve"> Joseph's deceiving his brothers. It's clear that there's a family fracturing,</w:t>
      </w:r>
    </w:p>
    <w:p w14:paraId="48F9334B" w14:textId="77777777" w:rsidR="00CF17E9" w:rsidRDefault="00CF17E9" w:rsidP="00CF17E9"/>
    <w:p w14:paraId="1B31A85B" w14:textId="4DE7CDCB" w:rsidR="00CF17E9" w:rsidRDefault="00CF17E9" w:rsidP="00CF17E9">
      <w:r>
        <w:t xml:space="preserve">  </w:t>
      </w:r>
    </w:p>
    <w:p w14:paraId="5B1468F3" w14:textId="77777777" w:rsidR="00CF17E9" w:rsidRDefault="00CF17E9" w:rsidP="00CF17E9">
      <w:r>
        <w:t xml:space="preserve"> that there's anger and betrayal and jealousy and hatred among these brothers, among the wives, among this family. It's a broken family.</w:t>
      </w:r>
    </w:p>
    <w:p w14:paraId="390B0D77" w14:textId="77777777" w:rsidR="00CF17E9" w:rsidRDefault="00CF17E9" w:rsidP="00CF17E9"/>
    <w:p w14:paraId="78106A3D" w14:textId="50CED450" w:rsidR="00CF17E9" w:rsidRDefault="00CF17E9" w:rsidP="00CF17E9">
      <w:r>
        <w:t xml:space="preserve">  </w:t>
      </w:r>
    </w:p>
    <w:p w14:paraId="28C8A876" w14:textId="77777777" w:rsidR="00CF17E9" w:rsidRDefault="00CF17E9" w:rsidP="00CF17E9">
      <w:r>
        <w:t xml:space="preserve"> The family of Jacob is not a healthy family. It would probably make a really good reality TV show.</w:t>
      </w:r>
    </w:p>
    <w:p w14:paraId="34F38BE9" w14:textId="77777777" w:rsidR="00CF17E9" w:rsidRDefault="00CF17E9" w:rsidP="00CF17E9"/>
    <w:p w14:paraId="7E4B49B3" w14:textId="29B3ECA9" w:rsidR="00CF17E9" w:rsidRDefault="00CF17E9" w:rsidP="00CF17E9">
      <w:r>
        <w:t xml:space="preserve">  </w:t>
      </w:r>
    </w:p>
    <w:p w14:paraId="295752FD" w14:textId="77777777" w:rsidR="00CF17E9" w:rsidRDefault="00CF17E9" w:rsidP="00CF17E9">
      <w:r>
        <w:t xml:space="preserve"> But it is dysfunctional.</w:t>
      </w:r>
    </w:p>
    <w:p w14:paraId="16176A3C" w14:textId="77777777" w:rsidR="00CF17E9" w:rsidRDefault="00CF17E9" w:rsidP="00CF17E9"/>
    <w:p w14:paraId="1B534DBA" w14:textId="768AE2F0" w:rsidR="00CF17E9" w:rsidRDefault="00CF17E9" w:rsidP="00CF17E9">
      <w:r>
        <w:t xml:space="preserve">  </w:t>
      </w:r>
    </w:p>
    <w:p w14:paraId="65D98873" w14:textId="3589DB0B" w:rsidR="00CF17E9" w:rsidRDefault="00CF17E9" w:rsidP="00CF17E9">
      <w:r>
        <w:t xml:space="preserve"> But at the end of the story, in Genesis, in chapter , it's around verse , when Jacob is blessing people, he gives a special blessing to Judah, which is interesting because he's not the firstborn and we'll get into all that. But it ends with the promise, it says that there'll be a ruler that comes from Judah and that the scepter will never pass from his hand.</w:t>
      </w:r>
    </w:p>
    <w:p w14:paraId="6554803D" w14:textId="77777777" w:rsidR="00CF17E9" w:rsidRDefault="00CF17E9" w:rsidP="00CF17E9"/>
    <w:p w14:paraId="75C8838A" w14:textId="4930FF55" w:rsidR="00CF17E9" w:rsidRDefault="00CF17E9" w:rsidP="00CF17E9">
      <w:r>
        <w:t xml:space="preserve">  </w:t>
      </w:r>
    </w:p>
    <w:p w14:paraId="286B4E1A" w14:textId="77777777" w:rsidR="00CF17E9" w:rsidRDefault="00CF17E9" w:rsidP="00CF17E9">
      <w:r>
        <w:t xml:space="preserve"> And then Jacob finishes a few more blessings and things and goes from this. Now, I tell you all this story because this, like I said, this is a picture of something. Joseph's one of the few characters, definitely in Genesis, but throughout the whole Old Testament, that although I know as a man, Joseph was not perfect. But in his story, in the narrative that we read in the Bible, there's nothing in this narrative that ever shows this is where he sinned against God or sinned against man or fell short. Now people will argue, wasn't he being prideful whenever he shared those dreams with his brothers? I don't know, maybe. The narrative doesn't tell us he was prideful. Just said he shared it. His brothers hated it, his dad said he saved it in his heart.</w:t>
      </w:r>
    </w:p>
    <w:p w14:paraId="37A016C9" w14:textId="77777777" w:rsidR="00CF17E9" w:rsidRDefault="00CF17E9" w:rsidP="00CF17E9"/>
    <w:p w14:paraId="1396E09C" w14:textId="77C03A50" w:rsidR="00CF17E9" w:rsidRDefault="00CF17E9" w:rsidP="00CF17E9">
      <w:r>
        <w:t xml:space="preserve">  </w:t>
      </w:r>
    </w:p>
    <w:p w14:paraId="1E336E02" w14:textId="77777777" w:rsidR="00CF17E9" w:rsidRDefault="00CF17E9" w:rsidP="00CF17E9">
      <w:r>
        <w:t xml:space="preserve"> So we don't know, but some people say that, yeah, he was just being prideful. And maybe it is a takeaway, like hey, when God gives you something, you don't need to share it with everybody. And maybe definitely don't tell other people they're gonna worship you. That's probably a bad idea.</w:t>
      </w:r>
    </w:p>
    <w:p w14:paraId="360FF215" w14:textId="77777777" w:rsidR="00CF17E9" w:rsidRDefault="00CF17E9" w:rsidP="00CF17E9"/>
    <w:p w14:paraId="1CC6E1AE" w14:textId="248A187C" w:rsidR="00CF17E9" w:rsidRDefault="00CF17E9" w:rsidP="00CF17E9">
      <w:r>
        <w:t xml:space="preserve">  </w:t>
      </w:r>
    </w:p>
    <w:p w14:paraId="14CC7FB8" w14:textId="77777777" w:rsidR="00CF17E9" w:rsidRDefault="00CF17E9" w:rsidP="00CF17E9">
      <w:r>
        <w:t xml:space="preserve"> Right?</w:t>
      </w:r>
    </w:p>
    <w:p w14:paraId="044C6F78" w14:textId="77777777" w:rsidR="00CF17E9" w:rsidRDefault="00CF17E9" w:rsidP="00CF17E9"/>
    <w:p w14:paraId="035CF5DC" w14:textId="60DA059E" w:rsidR="00CF17E9" w:rsidRDefault="00CF17E9" w:rsidP="00CF17E9">
      <w:r>
        <w:t xml:space="preserve">  </w:t>
      </w:r>
    </w:p>
    <w:p w14:paraId="2050B34B" w14:textId="77777777" w:rsidR="00CF17E9" w:rsidRDefault="00CF17E9" w:rsidP="00CF17E9">
      <w:r>
        <w:t xml:space="preserve"> And then sometimes people will say, well, wasn't he a little deceptive with ever his brothers and why did he do all this tests? Listen, and we're gonna get into all that. But what I can tell you, compared to the rest of the characters in the Bible, compared to David who was a murderer and an adulteress, compared to Abraham who did all the stuff that he did, compared to so many different characters where it's explicitly said, and this was what they did that sinned against God or sinned against man, like Joseph is painted in a light in his narrative story of someone who was continually trusting in God.</w:t>
      </w:r>
    </w:p>
    <w:p w14:paraId="52FB0AD4" w14:textId="77777777" w:rsidR="00CF17E9" w:rsidRDefault="00CF17E9" w:rsidP="00CF17E9"/>
    <w:p w14:paraId="03DB44E8" w14:textId="27165D8F" w:rsidR="00CF17E9" w:rsidRDefault="00CF17E9" w:rsidP="00CF17E9">
      <w:r>
        <w:t xml:space="preserve">  </w:t>
      </w:r>
    </w:p>
    <w:p w14:paraId="0DEF1C40" w14:textId="77777777" w:rsidR="00CF17E9" w:rsidRDefault="00CF17E9" w:rsidP="00CF17E9">
      <w:r>
        <w:lastRenderedPageBreak/>
        <w:t xml:space="preserve"> Continually trusting in God.</w:t>
      </w:r>
    </w:p>
    <w:p w14:paraId="291B7DEC" w14:textId="77777777" w:rsidR="00CF17E9" w:rsidRDefault="00CF17E9" w:rsidP="00CF17E9"/>
    <w:p w14:paraId="1EBA82D4" w14:textId="201004A7" w:rsidR="00CF17E9" w:rsidRDefault="00CF17E9" w:rsidP="00CF17E9">
      <w:r>
        <w:t xml:space="preserve">  </w:t>
      </w:r>
    </w:p>
    <w:p w14:paraId="7439CC6A" w14:textId="77777777" w:rsidR="00CF17E9" w:rsidRDefault="00CF17E9" w:rsidP="00CF17E9">
      <w:r>
        <w:t xml:space="preserve"> And the other thing that's really interesting about his story that you notice, from the time that Joseph starts,</w:t>
      </w:r>
    </w:p>
    <w:p w14:paraId="6863F0B2" w14:textId="77777777" w:rsidR="00CF17E9" w:rsidRDefault="00CF17E9" w:rsidP="00CF17E9"/>
    <w:p w14:paraId="5D15D5F9" w14:textId="218F3C02" w:rsidR="00CF17E9" w:rsidRDefault="00CF17E9" w:rsidP="00CF17E9">
      <w:r>
        <w:t xml:space="preserve">  </w:t>
      </w:r>
    </w:p>
    <w:p w14:paraId="29BE8E38" w14:textId="77777777" w:rsidR="00CF17E9" w:rsidRDefault="00CF17E9" w:rsidP="00CF17E9">
      <w:r>
        <w:t xml:space="preserve"> up to this point, we've had all these interactions where God is speaking and God is showing up and God is speaking, God is sending angels and God's talking. In the story of Joseph, God never speaks.</w:t>
      </w:r>
    </w:p>
    <w:p w14:paraId="0E62CF3E" w14:textId="77777777" w:rsidR="00CF17E9" w:rsidRDefault="00CF17E9" w:rsidP="00CF17E9"/>
    <w:p w14:paraId="7FB52947" w14:textId="0EFDDB31" w:rsidR="00CF17E9" w:rsidRDefault="00CF17E9" w:rsidP="00CF17E9">
      <w:r>
        <w:t xml:space="preserve">  </w:t>
      </w:r>
    </w:p>
    <w:p w14:paraId="63FD8BFE" w14:textId="77777777" w:rsidR="00CF17E9" w:rsidRDefault="00CF17E9" w:rsidP="00CF17E9">
      <w:r>
        <w:t xml:space="preserve"> He never talks.</w:t>
      </w:r>
    </w:p>
    <w:p w14:paraId="10F06B37" w14:textId="77777777" w:rsidR="00CF17E9" w:rsidRDefault="00CF17E9" w:rsidP="00CF17E9"/>
    <w:p w14:paraId="724DCB95" w14:textId="3BCE9EB3" w:rsidR="00CF17E9" w:rsidRDefault="00CF17E9" w:rsidP="00CF17E9">
      <w:r>
        <w:t xml:space="preserve">  </w:t>
      </w:r>
    </w:p>
    <w:p w14:paraId="2D881295" w14:textId="77777777" w:rsidR="00CF17E9" w:rsidRDefault="00CF17E9" w:rsidP="00CF17E9">
      <w:r>
        <w:t xml:space="preserve"> Joseph simply lives in the light of relationship with God.</w:t>
      </w:r>
    </w:p>
    <w:p w14:paraId="583DB6EB" w14:textId="77777777" w:rsidR="00CF17E9" w:rsidRDefault="00CF17E9" w:rsidP="00CF17E9"/>
    <w:p w14:paraId="529F3893" w14:textId="00AAFFD7" w:rsidR="00CF17E9" w:rsidRDefault="00CF17E9" w:rsidP="00CF17E9">
      <w:r>
        <w:t xml:space="preserve">  </w:t>
      </w:r>
    </w:p>
    <w:p w14:paraId="414A4C20" w14:textId="77777777" w:rsidR="00CF17E9" w:rsidRDefault="00CF17E9" w:rsidP="00CF17E9">
      <w:r>
        <w:t xml:space="preserve"> And lives in the wisdom of God.</w:t>
      </w:r>
    </w:p>
    <w:p w14:paraId="5A57309B" w14:textId="77777777" w:rsidR="00CF17E9" w:rsidRDefault="00CF17E9" w:rsidP="00CF17E9"/>
    <w:p w14:paraId="5DF08100" w14:textId="3B25812B" w:rsidR="00CF17E9" w:rsidRDefault="00CF17E9" w:rsidP="00CF17E9">
      <w:r>
        <w:t xml:space="preserve">  </w:t>
      </w:r>
    </w:p>
    <w:p w14:paraId="6E91BCE8" w14:textId="77777777" w:rsidR="00CF17E9" w:rsidRDefault="00CF17E9" w:rsidP="00CF17E9">
      <w:r>
        <w:t xml:space="preserve"> And the relationship with God.</w:t>
      </w:r>
    </w:p>
    <w:p w14:paraId="6808FD4D" w14:textId="77777777" w:rsidR="00CF17E9" w:rsidRDefault="00CF17E9" w:rsidP="00CF17E9"/>
    <w:p w14:paraId="3BEA57E7" w14:textId="28D932F4" w:rsidR="00CF17E9" w:rsidRDefault="00CF17E9" w:rsidP="00CF17E9">
      <w:r>
        <w:t xml:space="preserve">  </w:t>
      </w:r>
    </w:p>
    <w:p w14:paraId="283B0619" w14:textId="77777777" w:rsidR="00CF17E9" w:rsidRDefault="00CF17E9" w:rsidP="00CF17E9">
      <w:r>
        <w:t xml:space="preserve"> But I think the best summary comes from my favorite Old Testament Bible teacher, which is Jesus.</w:t>
      </w:r>
    </w:p>
    <w:p w14:paraId="7B65A400" w14:textId="77777777" w:rsidR="00CF17E9" w:rsidRDefault="00CF17E9" w:rsidP="00CF17E9"/>
    <w:p w14:paraId="055199AD" w14:textId="2F8481E6" w:rsidR="00CF17E9" w:rsidRDefault="00CF17E9" w:rsidP="00CF17E9">
      <w:r>
        <w:lastRenderedPageBreak/>
        <w:t xml:space="preserve">  </w:t>
      </w:r>
    </w:p>
    <w:p w14:paraId="26813720" w14:textId="1303C8B6" w:rsidR="00CF17E9" w:rsidRDefault="00CF17E9" w:rsidP="00CF17E9">
      <w:r>
        <w:t xml:space="preserve"> And Jesus in Luke chapter ,</w:t>
      </w:r>
    </w:p>
    <w:p w14:paraId="462C7FB8" w14:textId="77777777" w:rsidR="00CF17E9" w:rsidRDefault="00CF17E9" w:rsidP="00CF17E9"/>
    <w:p w14:paraId="342C9F6B" w14:textId="0978246F" w:rsidR="00CF17E9" w:rsidRDefault="00CF17E9" w:rsidP="00CF17E9">
      <w:r>
        <w:t xml:space="preserve">  </w:t>
      </w:r>
    </w:p>
    <w:p w14:paraId="2EECA317" w14:textId="5ABD392E" w:rsidR="00CF17E9" w:rsidRDefault="00CF17E9" w:rsidP="00CF17E9">
      <w:r>
        <w:t xml:space="preserve"> this is right after he had reappeared to the disciples and he was in that room and they were freaking out because he just showed up. And then we have that weird stuff where he's like, showing their hands and feet, and then he asks if he could eat some fish because they believed in seeing ghosts, but ghosts couldn't eat things. So they thought he was a ghost, so he ate something so that they'd know this guy was actually risen, not a ghost. And he's there and he said this. And verse , Jesus says, "Now he said to them, "these are my words which I spoke to you "while I was still with you, "that all things which are written about me "in the law of Moses and the prophets and the Psalms "must be fulfilled.</w:t>
      </w:r>
    </w:p>
    <w:p w14:paraId="47396D51" w14:textId="77777777" w:rsidR="00CF17E9" w:rsidRDefault="00CF17E9" w:rsidP="00CF17E9"/>
    <w:p w14:paraId="01238C9A" w14:textId="611A5B90" w:rsidR="00CF17E9" w:rsidRDefault="00CF17E9" w:rsidP="00CF17E9">
      <w:r>
        <w:t xml:space="preserve">  </w:t>
      </w:r>
    </w:p>
    <w:p w14:paraId="4BD5B10F" w14:textId="77777777" w:rsidR="00CF17E9" w:rsidRDefault="00CF17E9" w:rsidP="00CF17E9">
      <w:r>
        <w:t xml:space="preserve"> "Then he opened their minds to understand the scripture." Now remember, the scripture, what he's talking about, he's not talking about our Bible today because they didn't have the New Testament, that wasn't written yet. So he's specifically talking about what we would have in our Old Testament of our Bible. He opened their minds to understand the scripture and he said to them, "Thus it was written</w:t>
      </w:r>
    </w:p>
    <w:p w14:paraId="5FF6605E" w14:textId="77777777" w:rsidR="00CF17E9" w:rsidRDefault="00CF17E9" w:rsidP="00CF17E9"/>
    <w:p w14:paraId="09DBEC3D" w14:textId="4B3787B7" w:rsidR="00CF17E9" w:rsidRDefault="00CF17E9" w:rsidP="00CF17E9">
      <w:r>
        <w:t xml:space="preserve">  </w:t>
      </w:r>
    </w:p>
    <w:p w14:paraId="55029DD3" w14:textId="77777777" w:rsidR="00CF17E9" w:rsidRDefault="00CF17E9" w:rsidP="00CF17E9">
      <w:r>
        <w:t xml:space="preserve"> "that the Christ," which the Christ is a title, like the Messiah, the elected one, the chosen one, "would suffer and rise again from the dead on the third day "and that repentance for forgiveness of sins "would be proclaimed in his name "to all the nations beginning from Jerusalem."</w:t>
      </w:r>
    </w:p>
    <w:p w14:paraId="606D944C" w14:textId="77777777" w:rsidR="00CF17E9" w:rsidRDefault="00CF17E9" w:rsidP="00CF17E9"/>
    <w:p w14:paraId="66DF0FFC" w14:textId="2C5E609B" w:rsidR="00CF17E9" w:rsidRDefault="00CF17E9" w:rsidP="00CF17E9">
      <w:r>
        <w:t xml:space="preserve">  </w:t>
      </w:r>
    </w:p>
    <w:p w14:paraId="1675115D" w14:textId="77777777" w:rsidR="00CF17E9" w:rsidRDefault="00CF17E9" w:rsidP="00CF17E9">
      <w:r>
        <w:t xml:space="preserve"> And then that chapter continues on, but we're gonna stop there. Jesus, and maybe you catch it, maybe not. Jesus right there who's revealing, this is what the Old Testament said, the picture of what the Messiah is, and this is who I am, he literally goes and retells a mini version of the story of Joseph right here.</w:t>
      </w:r>
    </w:p>
    <w:p w14:paraId="2427D5F5" w14:textId="77777777" w:rsidR="00CF17E9" w:rsidRDefault="00CF17E9" w:rsidP="00CF17E9"/>
    <w:p w14:paraId="2747E22F" w14:textId="3BACEE14" w:rsidR="00CF17E9" w:rsidRDefault="00CF17E9" w:rsidP="00CF17E9">
      <w:r>
        <w:t xml:space="preserve">  </w:t>
      </w:r>
    </w:p>
    <w:p w14:paraId="0BBCF82C" w14:textId="743651F3" w:rsidR="00CF17E9" w:rsidRDefault="00CF17E9" w:rsidP="00CF17E9">
      <w:r>
        <w:t xml:space="preserve"> It's about the chosen one, the elected one, the favorite one of the Father, who then undergoes suffering, rejection by his brothers, sold into slavery, put into the lowest pit, and after being put into this lowest place, is reexalted back into the place of authority and is resurrected into a new place. And as a result of him being an authority, he does not use that authority to create payback or to punish those who betrayed him or to make them do extra stuff. He, in fact, offers forgiveness that starts internally with his own family, but it says that the forgiveness and the provision spreads out to all of mankind as a result of that.</w:t>
      </w:r>
    </w:p>
    <w:p w14:paraId="6B897451" w14:textId="77777777" w:rsidR="00CF17E9" w:rsidRDefault="00CF17E9" w:rsidP="00CF17E9"/>
    <w:p w14:paraId="13403A72" w14:textId="62F2CB90" w:rsidR="00CF17E9" w:rsidRDefault="00CF17E9" w:rsidP="00CF17E9">
      <w:r>
        <w:t xml:space="preserve">  </w:t>
      </w:r>
    </w:p>
    <w:p w14:paraId="220ED400" w14:textId="77777777" w:rsidR="00CF17E9" w:rsidRDefault="00CF17E9" w:rsidP="00CF17E9">
      <w:r>
        <w:t xml:space="preserve"> And I think it's also wild that Joseph, the savior of Egypt and the savior of his people, is the one that says that through his exaltation, the thing that he gives out to everyone, the thing that he keeps talking about is that he just keeps giving out bread,</w:t>
      </w:r>
    </w:p>
    <w:p w14:paraId="2DE7BA66" w14:textId="77777777" w:rsidR="00CF17E9" w:rsidRDefault="00CF17E9" w:rsidP="00CF17E9"/>
    <w:p w14:paraId="2DE6AFF3" w14:textId="17784FEC" w:rsidR="00CF17E9" w:rsidRDefault="00CF17E9" w:rsidP="00CF17E9">
      <w:r>
        <w:t xml:space="preserve">  </w:t>
      </w:r>
    </w:p>
    <w:p w14:paraId="05F8CF67" w14:textId="77777777" w:rsidR="00CF17E9" w:rsidRDefault="00CF17E9" w:rsidP="00CF17E9">
      <w:r>
        <w:t xml:space="preserve"> that the Messiah, the chosen one, comes out giving the bread, the bread of life that comes. And so when Jesus says it's written that Christ would suffer and rise again, and then repentance and the ability for people to change their ways, you see the reason that Joseph continually tested his brothers with the whole grain and the payment and the thing, he was asking himself, he was seeing, have you changed or are you the same people who sold me into the slavery?</w:t>
      </w:r>
    </w:p>
    <w:p w14:paraId="353958E4" w14:textId="77777777" w:rsidR="00CF17E9" w:rsidRDefault="00CF17E9" w:rsidP="00CF17E9"/>
    <w:p w14:paraId="7413FEB0" w14:textId="7D9EC6D4" w:rsidR="00CF17E9" w:rsidRDefault="00CF17E9" w:rsidP="00CF17E9">
      <w:r>
        <w:t xml:space="preserve">  </w:t>
      </w:r>
    </w:p>
    <w:p w14:paraId="3E1E9A4D" w14:textId="77777777" w:rsidR="00CF17E9" w:rsidRDefault="00CF17E9" w:rsidP="00CF17E9">
      <w:r>
        <w:t xml:space="preserve"> Have you repented?</w:t>
      </w:r>
    </w:p>
    <w:p w14:paraId="37125942" w14:textId="77777777" w:rsidR="00CF17E9" w:rsidRDefault="00CF17E9" w:rsidP="00CF17E9"/>
    <w:p w14:paraId="55F71849" w14:textId="4F3EB8C3" w:rsidR="00CF17E9" w:rsidRDefault="00CF17E9" w:rsidP="00CF17E9">
      <w:r>
        <w:t xml:space="preserve">  </w:t>
      </w:r>
    </w:p>
    <w:p w14:paraId="036B8429" w14:textId="7693EDD9" w:rsidR="00CF17E9" w:rsidRDefault="00CF17E9" w:rsidP="00CF17E9">
      <w:r>
        <w:t xml:space="preserve"> Have you turned or are you the same people that got me here in the first place? And through the opportunity where he set up scenarios that were very obviously the same thing they went to, he realized they've changed. They're not the same people specifically. Judah is not the same person that sold me into slavery. This is the one who came and wept and is </w:t>
      </w:r>
      <w:r>
        <w:lastRenderedPageBreak/>
        <w:t>willing to lay down his own life for his brothers. He's not the same person because repentance and forgiveness not only creates a way back into relationship, but it changes the way we live ourselves. Soft Music And what's wild about the story of Joseph is not only was Egypt saved, not only was it family, the whole known world at that time was saved as a result of his understanding the visions that God had given and acting wisely on behalf of the king.</w:t>
      </w:r>
    </w:p>
    <w:p w14:paraId="4EB9D1FD" w14:textId="77777777" w:rsidR="00CF17E9" w:rsidRDefault="00CF17E9" w:rsidP="00CF17E9"/>
    <w:p w14:paraId="49B9C07C" w14:textId="3442F385" w:rsidR="00CF17E9" w:rsidRDefault="00CF17E9" w:rsidP="00CF17E9">
      <w:r>
        <w:t xml:space="preserve">  </w:t>
      </w:r>
    </w:p>
    <w:p w14:paraId="761A2C43" w14:textId="77777777" w:rsidR="00CF17E9" w:rsidRDefault="00CF17E9" w:rsidP="00CF17E9">
      <w:r>
        <w:t xml:space="preserve"> And you see Jesus in this picture, when we see this narrative, when we really unpack it, we see in the detail, this is like the Reader's Digest version, we unpack it, we will see at every moment of every story</w:t>
      </w:r>
    </w:p>
    <w:p w14:paraId="6520F0A9" w14:textId="77777777" w:rsidR="00CF17E9" w:rsidRDefault="00CF17E9" w:rsidP="00CF17E9"/>
    <w:p w14:paraId="3BBD7A02" w14:textId="078517A0" w:rsidR="00CF17E9" w:rsidRDefault="00CF17E9" w:rsidP="00CF17E9">
      <w:r>
        <w:t xml:space="preserve">  </w:t>
      </w:r>
    </w:p>
    <w:p w14:paraId="6EFE66CE" w14:textId="77777777" w:rsidR="00CF17E9" w:rsidRDefault="00CF17E9" w:rsidP="00CF17E9">
      <w:r>
        <w:t xml:space="preserve"> the result of what Jesus has purchased for us on the cross.</w:t>
      </w:r>
    </w:p>
    <w:p w14:paraId="30BAE300" w14:textId="77777777" w:rsidR="00CF17E9" w:rsidRDefault="00CF17E9" w:rsidP="00CF17E9"/>
    <w:p w14:paraId="0CA33BB6" w14:textId="17E81498" w:rsidR="00CF17E9" w:rsidRDefault="00CF17E9" w:rsidP="00CF17E9">
      <w:r>
        <w:t xml:space="preserve">  </w:t>
      </w:r>
    </w:p>
    <w:p w14:paraId="6D367E3F" w14:textId="77777777" w:rsidR="00CF17E9" w:rsidRDefault="00CF17E9" w:rsidP="00CF17E9">
      <w:r>
        <w:t xml:space="preserve"> That our Messiah, our one, the one who was God's favorite, the one who was clothed in majesty and righteousness, the one who could be seen from any direction that he laid it all down and sacrificed it all</w:t>
      </w:r>
    </w:p>
    <w:p w14:paraId="5E961B84" w14:textId="77777777" w:rsidR="00CF17E9" w:rsidRDefault="00CF17E9" w:rsidP="00CF17E9"/>
    <w:p w14:paraId="3FAA6EB2" w14:textId="3D6AB8ED" w:rsidR="00CF17E9" w:rsidRDefault="00CF17E9" w:rsidP="00CF17E9">
      <w:r>
        <w:t xml:space="preserve">  </w:t>
      </w:r>
    </w:p>
    <w:p w14:paraId="0865710B" w14:textId="77777777" w:rsidR="00CF17E9" w:rsidRDefault="00CF17E9" w:rsidP="00CF17E9">
      <w:r>
        <w:t xml:space="preserve"> so that he could walk on this earth knowing he would be betrayed, not by the enemy, but by his very own family, by his very own brothers</w:t>
      </w:r>
    </w:p>
    <w:p w14:paraId="36AE6653" w14:textId="77777777" w:rsidR="00CF17E9" w:rsidRDefault="00CF17E9" w:rsidP="00CF17E9"/>
    <w:p w14:paraId="5B9841E3" w14:textId="42452E4B" w:rsidR="00CF17E9" w:rsidRDefault="00CF17E9" w:rsidP="00CF17E9">
      <w:r>
        <w:t xml:space="preserve">  </w:t>
      </w:r>
    </w:p>
    <w:p w14:paraId="7B248318" w14:textId="77777777" w:rsidR="00CF17E9" w:rsidRDefault="00CF17E9" w:rsidP="00CF17E9">
      <w:r>
        <w:t xml:space="preserve"> that he would be betrayed and sold</w:t>
      </w:r>
    </w:p>
    <w:p w14:paraId="42C6238F" w14:textId="77777777" w:rsidR="00CF17E9" w:rsidRDefault="00CF17E9" w:rsidP="00CF17E9"/>
    <w:p w14:paraId="464EF7E5" w14:textId="730DD70C" w:rsidR="00CF17E9" w:rsidRDefault="00CF17E9" w:rsidP="00CF17E9">
      <w:r>
        <w:t xml:space="preserve">  </w:t>
      </w:r>
    </w:p>
    <w:p w14:paraId="5E88E8F3" w14:textId="77777777" w:rsidR="00CF17E9" w:rsidRDefault="00CF17E9" w:rsidP="00CF17E9">
      <w:r>
        <w:t xml:space="preserve"> and hung on that cross and put in that grave.</w:t>
      </w:r>
    </w:p>
    <w:p w14:paraId="455DAD89" w14:textId="77777777" w:rsidR="00CF17E9" w:rsidRDefault="00CF17E9" w:rsidP="00CF17E9"/>
    <w:p w14:paraId="35D732E4" w14:textId="74FFE576" w:rsidR="00CF17E9" w:rsidRDefault="00CF17E9" w:rsidP="00CF17E9">
      <w:r>
        <w:t xml:space="preserve">  </w:t>
      </w:r>
    </w:p>
    <w:p w14:paraId="1BC831AB" w14:textId="77777777" w:rsidR="00CF17E9" w:rsidRDefault="00CF17E9" w:rsidP="00CF17E9">
      <w:r>
        <w:t xml:space="preserve"> But yet through the resurrection that the father saw fit to do,</w:t>
      </w:r>
    </w:p>
    <w:p w14:paraId="6A26229E" w14:textId="77777777" w:rsidR="00CF17E9" w:rsidRDefault="00CF17E9" w:rsidP="00CF17E9"/>
    <w:p w14:paraId="540AFBC3" w14:textId="1812D4AF" w:rsidR="00CF17E9" w:rsidRDefault="00CF17E9" w:rsidP="00CF17E9">
      <w:r>
        <w:t xml:space="preserve">  </w:t>
      </w:r>
    </w:p>
    <w:p w14:paraId="4469450D" w14:textId="2575F7F2" w:rsidR="00CF17E9" w:rsidRDefault="00CF17E9" w:rsidP="00CF17E9">
      <w:r>
        <w:t xml:space="preserve"> the reexaltation of the chosen one, forgiveness of sins comes, and forgiveness of sins creates change and transformation in those people who were close to him, to those people who betrayed him, to those people who believed in him, to the people who moved forward, and it continued to spread, and it started there in Jerusalem, and then it went through all Judea, and then it went to Samaria, and then it went to all the world, that the message was spread out because the Holy Spirit continued to inspire and saying, look at the work and the reach that God's love can create. Soft Music And so much so, we read at the very beginning, after Joseph had taken Jacob</w:t>
      </w:r>
    </w:p>
    <w:p w14:paraId="158ADC11" w14:textId="77777777" w:rsidR="00CF17E9" w:rsidRDefault="00CF17E9" w:rsidP="00CF17E9"/>
    <w:p w14:paraId="0B293193" w14:textId="39B5C57F" w:rsidR="00CF17E9" w:rsidRDefault="00CF17E9" w:rsidP="00CF17E9">
      <w:r>
        <w:t xml:space="preserve">  </w:t>
      </w:r>
    </w:p>
    <w:p w14:paraId="465F8D1F" w14:textId="77777777" w:rsidR="00CF17E9" w:rsidRDefault="00CF17E9" w:rsidP="00CF17E9">
      <w:r>
        <w:t xml:space="preserve"> and his bones to be buried, and they came back to Egypt, all of his brothers, despite that time has passed, despite that he gave them this new place to live and all this stuff, they were afraid that now that Jacob was gone, that this was the time when Joseph was gonna take his revenge on them,</w:t>
      </w:r>
    </w:p>
    <w:p w14:paraId="5AB5CB5B" w14:textId="77777777" w:rsidR="00CF17E9" w:rsidRDefault="00CF17E9" w:rsidP="00CF17E9"/>
    <w:p w14:paraId="0B474DE2" w14:textId="0D667706" w:rsidR="00CF17E9" w:rsidRDefault="00CF17E9" w:rsidP="00CF17E9">
      <w:r>
        <w:t xml:space="preserve">  </w:t>
      </w:r>
    </w:p>
    <w:p w14:paraId="49839930" w14:textId="77777777" w:rsidR="00CF17E9" w:rsidRDefault="00CF17E9" w:rsidP="00CF17E9">
      <w:r>
        <w:t xml:space="preserve"> and that he was gonna punish them now that their dad was gone.</w:t>
      </w:r>
    </w:p>
    <w:p w14:paraId="5898A838" w14:textId="77777777" w:rsidR="00CF17E9" w:rsidRDefault="00CF17E9" w:rsidP="00CF17E9"/>
    <w:p w14:paraId="737A47C1" w14:textId="2EF0EB83" w:rsidR="00CF17E9" w:rsidRDefault="00CF17E9" w:rsidP="00CF17E9">
      <w:r>
        <w:t xml:space="preserve">  </w:t>
      </w:r>
    </w:p>
    <w:p w14:paraId="351FA808" w14:textId="77777777" w:rsidR="00CF17E9" w:rsidRDefault="00CF17E9" w:rsidP="00CF17E9">
      <w:r>
        <w:t xml:space="preserve"> And so they were afraid, and they went to him, and they were trying to apologize and trying to say all this kind of stuff. Again, they've already apologized. This has already happened, and it says that he wept because they thought that they were still angry, even though he already offered forgiveness,</w:t>
      </w:r>
    </w:p>
    <w:p w14:paraId="1A7E0A8F" w14:textId="77777777" w:rsidR="00CF17E9" w:rsidRDefault="00CF17E9" w:rsidP="00CF17E9"/>
    <w:p w14:paraId="7067C6A5" w14:textId="6B87BB42" w:rsidR="00CF17E9" w:rsidRDefault="00CF17E9" w:rsidP="00CF17E9">
      <w:r>
        <w:t xml:space="preserve">  </w:t>
      </w:r>
    </w:p>
    <w:p w14:paraId="583C98B5" w14:textId="3C5AAFA9" w:rsidR="00CF17E9" w:rsidRDefault="00CF17E9" w:rsidP="00CF17E9">
      <w:r>
        <w:lastRenderedPageBreak/>
        <w:t xml:space="preserve"> and that's where we get that incredible version, chapter , which being able to say this after the things that he went through is something amazing, but he said, "As for you, you meant evil against me,</w:t>
      </w:r>
    </w:p>
    <w:p w14:paraId="27BB3FD5" w14:textId="77777777" w:rsidR="00CF17E9" w:rsidRDefault="00CF17E9" w:rsidP="00CF17E9"/>
    <w:p w14:paraId="558C8D51" w14:textId="5127B56E" w:rsidR="00CF17E9" w:rsidRDefault="00CF17E9" w:rsidP="00CF17E9">
      <w:r>
        <w:t xml:space="preserve">  </w:t>
      </w:r>
    </w:p>
    <w:p w14:paraId="0C164C72" w14:textId="77777777" w:rsidR="00CF17E9" w:rsidRDefault="00CF17E9" w:rsidP="00CF17E9">
      <w:r>
        <w:t xml:space="preserve"> "but God meant it for good, "to bring it about that many people "should be kept alive as they are today."</w:t>
      </w:r>
    </w:p>
    <w:p w14:paraId="4E7F7A18" w14:textId="77777777" w:rsidR="00CF17E9" w:rsidRDefault="00CF17E9" w:rsidP="00CF17E9"/>
    <w:p w14:paraId="0B7BCBE7" w14:textId="7B6830DF" w:rsidR="00CF17E9" w:rsidRDefault="00CF17E9" w:rsidP="00CF17E9">
      <w:r>
        <w:t xml:space="preserve">  </w:t>
      </w:r>
    </w:p>
    <w:p w14:paraId="274A26F3" w14:textId="60176991" w:rsidR="00CF17E9" w:rsidRDefault="00CF17E9" w:rsidP="00CF17E9">
      <w:r>
        <w:t xml:space="preserve"> It's the same thing that Jesus was able to say and to think of his very own enemies, like, "You put me on that cross "with the intention of producing evil against me, "but what you meant for evil, "God meant for good, so that many people "could come and be saved as a result of that sacrifice." Soft Music</w:t>
      </w:r>
    </w:p>
    <w:p w14:paraId="62C4FD6F" w14:textId="77777777" w:rsidR="00CF17E9" w:rsidRDefault="00CF17E9" w:rsidP="00CF17E9"/>
    <w:p w14:paraId="3A3B7E44" w14:textId="6727DB23" w:rsidR="00CF17E9" w:rsidRDefault="00CF17E9" w:rsidP="00CF17E9">
      <w:r>
        <w:t xml:space="preserve">  </w:t>
      </w:r>
    </w:p>
    <w:p w14:paraId="1767C29C" w14:textId="77777777" w:rsidR="00CF17E9" w:rsidRDefault="00CF17E9" w:rsidP="00CF17E9">
      <w:r>
        <w:t xml:space="preserve"> And we who get to be sitting here, learning and thinking and allowing our minds these next couple weeks to be saturated by this story,</w:t>
      </w:r>
    </w:p>
    <w:p w14:paraId="02A18E3A" w14:textId="77777777" w:rsidR="00CF17E9" w:rsidRDefault="00CF17E9" w:rsidP="00CF17E9"/>
    <w:p w14:paraId="0AD9F95A" w14:textId="7F0EBEEE" w:rsidR="00CF17E9" w:rsidRDefault="00CF17E9" w:rsidP="00CF17E9">
      <w:r>
        <w:t xml:space="preserve">  </w:t>
      </w:r>
    </w:p>
    <w:p w14:paraId="673FA09A" w14:textId="77777777" w:rsidR="00CF17E9" w:rsidRDefault="00CF17E9" w:rsidP="00CF17E9">
      <w:r>
        <w:t xml:space="preserve"> we get this opportunity to realize</w:t>
      </w:r>
    </w:p>
    <w:p w14:paraId="0F01198B" w14:textId="77777777" w:rsidR="00CF17E9" w:rsidRDefault="00CF17E9" w:rsidP="00CF17E9"/>
    <w:p w14:paraId="383D9960" w14:textId="73BF9BE8" w:rsidR="00CF17E9" w:rsidRDefault="00CF17E9" w:rsidP="00CF17E9">
      <w:r>
        <w:t xml:space="preserve">  </w:t>
      </w:r>
    </w:p>
    <w:p w14:paraId="2E31D457" w14:textId="77777777" w:rsidR="00CF17E9" w:rsidRDefault="00CF17E9" w:rsidP="00CF17E9">
      <w:r>
        <w:t xml:space="preserve"> that there are things in our own life that we will experience first and foremost, especially when we come to Christ, the result of being the chosen one, the one that God loves. And in our lives, Jesus said this, we will walk through times where we will find hardship and trials and tribulations and walk through difficult seasons and moments where we say, "What's going on?" And yet we know that just like Paul says,</w:t>
      </w:r>
    </w:p>
    <w:p w14:paraId="48ABC6A0" w14:textId="77777777" w:rsidR="00CF17E9" w:rsidRDefault="00CF17E9" w:rsidP="00CF17E9"/>
    <w:p w14:paraId="00EFCABC" w14:textId="18CCFF68" w:rsidR="00CF17E9" w:rsidRDefault="00CF17E9" w:rsidP="00CF17E9">
      <w:r>
        <w:t xml:space="preserve">  </w:t>
      </w:r>
    </w:p>
    <w:p w14:paraId="0A414346" w14:textId="77777777" w:rsidR="00CF17E9" w:rsidRDefault="00CF17E9" w:rsidP="00CF17E9">
      <w:r>
        <w:lastRenderedPageBreak/>
        <w:t xml:space="preserve"> that if we just continue to strive on, to continue to trust on, that at the right time, he'll exalt you back to your place of glory and honor.</w:t>
      </w:r>
    </w:p>
    <w:p w14:paraId="04BE9805" w14:textId="77777777" w:rsidR="00CF17E9" w:rsidRDefault="00CF17E9" w:rsidP="00CF17E9"/>
    <w:p w14:paraId="1EDAB0A7" w14:textId="0B6EF075" w:rsidR="00CF17E9" w:rsidRDefault="00CF17E9" w:rsidP="00CF17E9">
      <w:r>
        <w:t xml:space="preserve">  </w:t>
      </w:r>
    </w:p>
    <w:p w14:paraId="46B7B4AC" w14:textId="77777777" w:rsidR="00CF17E9" w:rsidRDefault="00CF17E9" w:rsidP="00CF17E9">
      <w:r>
        <w:t xml:space="preserve"> In the thing that the enemy meant for your evil, God will turn it around for your good. And not just for your good, but so that those around you can be blessed through you.</w:t>
      </w:r>
    </w:p>
    <w:p w14:paraId="109AFCF2" w14:textId="77777777" w:rsidR="00CF17E9" w:rsidRDefault="00CF17E9" w:rsidP="00CF17E9"/>
    <w:p w14:paraId="24E6929A" w14:textId="3A0B6A68" w:rsidR="00CF17E9" w:rsidRDefault="00CF17E9" w:rsidP="00CF17E9">
      <w:r>
        <w:t xml:space="preserve">  </w:t>
      </w:r>
    </w:p>
    <w:p w14:paraId="3C92EABF" w14:textId="77777777" w:rsidR="00CF17E9" w:rsidRDefault="00CF17E9" w:rsidP="00CF17E9">
      <w:r>
        <w:t xml:space="preserve"> This is the very thing that we get to walk in and be. And so if we find ourselves in this place, we're like, "I kind of feel like I'm in the pit. I kind of feel like I've been sold out. I kind of feel like I've been betrayed. I feel like friends have left me. I feel like there's nothing good. Like I feel like everything around me, no matter what, I'm doing the right thing at the right time. And yet still things are not going good."</w:t>
      </w:r>
    </w:p>
    <w:p w14:paraId="6B448231" w14:textId="77777777" w:rsidR="00CF17E9" w:rsidRDefault="00CF17E9" w:rsidP="00CF17E9"/>
    <w:p w14:paraId="3E4385B7" w14:textId="62FDF092" w:rsidR="00CF17E9" w:rsidRDefault="00CF17E9" w:rsidP="00CF17E9">
      <w:r>
        <w:t xml:space="preserve">  </w:t>
      </w:r>
    </w:p>
    <w:p w14:paraId="3F6D9752" w14:textId="77777777" w:rsidR="00CF17E9" w:rsidRDefault="00CF17E9" w:rsidP="00CF17E9">
      <w:r>
        <w:t xml:space="preserve"> You don't have to think that you are in bad company because the truth is you're in some of the greatest company that's ever existed.</w:t>
      </w:r>
    </w:p>
    <w:p w14:paraId="6A52F675" w14:textId="77777777" w:rsidR="00CF17E9" w:rsidRDefault="00CF17E9" w:rsidP="00CF17E9"/>
    <w:p w14:paraId="0BC5E643" w14:textId="4302F43F" w:rsidR="00CF17E9" w:rsidRDefault="00CF17E9" w:rsidP="00CF17E9">
      <w:r>
        <w:t xml:space="preserve">  </w:t>
      </w:r>
    </w:p>
    <w:p w14:paraId="421F4034" w14:textId="77777777" w:rsidR="00CF17E9" w:rsidRDefault="00CF17E9" w:rsidP="00CF17E9">
      <w:r>
        <w:t xml:space="preserve"> Joseph knows how you feel.</w:t>
      </w:r>
    </w:p>
    <w:p w14:paraId="43EED6A5" w14:textId="77777777" w:rsidR="00CF17E9" w:rsidRDefault="00CF17E9" w:rsidP="00CF17E9"/>
    <w:p w14:paraId="3CAD43EB" w14:textId="6360DB3E" w:rsidR="00CF17E9" w:rsidRDefault="00CF17E9" w:rsidP="00CF17E9">
      <w:r>
        <w:t xml:space="preserve">  </w:t>
      </w:r>
    </w:p>
    <w:p w14:paraId="5E136F40" w14:textId="77777777" w:rsidR="00CF17E9" w:rsidRDefault="00CF17E9" w:rsidP="00CF17E9">
      <w:r>
        <w:t xml:space="preserve"> But more importantly, Jesus knows exactly how you feel.</w:t>
      </w:r>
    </w:p>
    <w:p w14:paraId="2A9FE522" w14:textId="77777777" w:rsidR="00CF17E9" w:rsidRDefault="00CF17E9" w:rsidP="00CF17E9"/>
    <w:p w14:paraId="53261EFE" w14:textId="15C7C8DF" w:rsidR="00CF17E9" w:rsidRDefault="00CF17E9" w:rsidP="00CF17E9">
      <w:r>
        <w:t xml:space="preserve">  </w:t>
      </w:r>
    </w:p>
    <w:p w14:paraId="787FE7B6" w14:textId="77777777" w:rsidR="00CF17E9" w:rsidRDefault="00CF17E9" w:rsidP="00CF17E9">
      <w:r>
        <w:t xml:space="preserve"> If you look around and say, "I just don't know how it's gonna happen. I don't know I'm gonna pay for this. I don't know how this is gonna succeed. I don't know how this relationship is gonna get healed."</w:t>
      </w:r>
    </w:p>
    <w:p w14:paraId="5DE93178" w14:textId="77777777" w:rsidR="00CF17E9" w:rsidRDefault="00CF17E9" w:rsidP="00CF17E9"/>
    <w:p w14:paraId="561BA847" w14:textId="2C71C358" w:rsidR="00CF17E9" w:rsidRDefault="00CF17E9" w:rsidP="00CF17E9">
      <w:r>
        <w:lastRenderedPageBreak/>
        <w:t xml:space="preserve">  </w:t>
      </w:r>
    </w:p>
    <w:p w14:paraId="7E1383E8" w14:textId="77777777" w:rsidR="00CF17E9" w:rsidRDefault="00CF17E9" w:rsidP="00CF17E9">
      <w:r>
        <w:t xml:space="preserve"> Here's the good news.</w:t>
      </w:r>
    </w:p>
    <w:p w14:paraId="4DB84C7F" w14:textId="77777777" w:rsidR="00CF17E9" w:rsidRDefault="00CF17E9" w:rsidP="00CF17E9"/>
    <w:p w14:paraId="325B8FA9" w14:textId="235FC084" w:rsidR="00CF17E9" w:rsidRDefault="00CF17E9" w:rsidP="00CF17E9">
      <w:r>
        <w:t xml:space="preserve">  </w:t>
      </w:r>
    </w:p>
    <w:p w14:paraId="7DA312F8" w14:textId="77777777" w:rsidR="00CF17E9" w:rsidRDefault="00CF17E9" w:rsidP="00CF17E9">
      <w:r>
        <w:t xml:space="preserve"> You have a savior who went before you,</w:t>
      </w:r>
    </w:p>
    <w:p w14:paraId="741BA65B" w14:textId="77777777" w:rsidR="00CF17E9" w:rsidRDefault="00CF17E9" w:rsidP="00CF17E9"/>
    <w:p w14:paraId="63C9F169" w14:textId="2B694E9D" w:rsidR="00CF17E9" w:rsidRDefault="00CF17E9" w:rsidP="00CF17E9">
      <w:r>
        <w:t xml:space="preserve">  </w:t>
      </w:r>
    </w:p>
    <w:p w14:paraId="553F28D4" w14:textId="77777777" w:rsidR="00CF17E9" w:rsidRDefault="00CF17E9" w:rsidP="00CF17E9">
      <w:r>
        <w:t xml:space="preserve"> who had a plan, who provided a way, who saved up when you didn't know you needed to be saving.</w:t>
      </w:r>
    </w:p>
    <w:p w14:paraId="730E2521" w14:textId="77777777" w:rsidR="00CF17E9" w:rsidRDefault="00CF17E9" w:rsidP="00CF17E9"/>
    <w:p w14:paraId="00B35436" w14:textId="01F99B88" w:rsidR="00CF17E9" w:rsidRDefault="00CF17E9" w:rsidP="00CF17E9">
      <w:r>
        <w:t xml:space="preserve">  </w:t>
      </w:r>
    </w:p>
    <w:p w14:paraId="7AB23A69" w14:textId="77777777" w:rsidR="00CF17E9" w:rsidRDefault="00CF17E9" w:rsidP="00CF17E9">
      <w:r>
        <w:t xml:space="preserve"> And sort of the right time, at just the right moment,</w:t>
      </w:r>
    </w:p>
    <w:p w14:paraId="2277C116" w14:textId="77777777" w:rsidR="00CF17E9" w:rsidRDefault="00CF17E9" w:rsidP="00CF17E9"/>
    <w:p w14:paraId="6737406E" w14:textId="5FD05040" w:rsidR="00CF17E9" w:rsidRDefault="00CF17E9" w:rsidP="00CF17E9">
      <w:r>
        <w:t xml:space="preserve">  </w:t>
      </w:r>
    </w:p>
    <w:p w14:paraId="4DAFBB30" w14:textId="77777777" w:rsidR="00CF17E9" w:rsidRDefault="00CF17E9" w:rsidP="00CF17E9">
      <w:r>
        <w:t xml:space="preserve"> he can pull you out of where you're at</w:t>
      </w:r>
    </w:p>
    <w:p w14:paraId="69AD0A9C" w14:textId="77777777" w:rsidR="00CF17E9" w:rsidRDefault="00CF17E9" w:rsidP="00CF17E9"/>
    <w:p w14:paraId="2E7CEB46" w14:textId="55A388A8" w:rsidR="00CF17E9" w:rsidRDefault="00CF17E9" w:rsidP="00CF17E9">
      <w:r>
        <w:t xml:space="preserve">  </w:t>
      </w:r>
    </w:p>
    <w:p w14:paraId="095AA5CA" w14:textId="77777777" w:rsidR="00CF17E9" w:rsidRDefault="00CF17E9" w:rsidP="00CF17E9">
      <w:r>
        <w:t xml:space="preserve"> and exalt you to the place where you're called to be.</w:t>
      </w:r>
    </w:p>
    <w:p w14:paraId="7596E330" w14:textId="77777777" w:rsidR="00CF17E9" w:rsidRDefault="00CF17E9" w:rsidP="00CF17E9"/>
    <w:p w14:paraId="38969A1B" w14:textId="7DBE8AF7" w:rsidR="00CF17E9" w:rsidRDefault="00CF17E9" w:rsidP="00CF17E9">
      <w:r>
        <w:t xml:space="preserve">  </w:t>
      </w:r>
    </w:p>
    <w:p w14:paraId="04A2C66B" w14:textId="77777777" w:rsidR="00CF17E9" w:rsidRDefault="00CF17E9" w:rsidP="00CF17E9">
      <w:r>
        <w:t xml:space="preserve"> And he will do it in a way that is so beyond what you could ever think or imagine.</w:t>
      </w:r>
    </w:p>
    <w:p w14:paraId="73A2AAB8" w14:textId="77777777" w:rsidR="00CF17E9" w:rsidRDefault="00CF17E9" w:rsidP="00CF17E9"/>
    <w:p w14:paraId="427C495C" w14:textId="11E62231" w:rsidR="00CF17E9" w:rsidRDefault="00CF17E9" w:rsidP="00CF17E9">
      <w:r>
        <w:t xml:space="preserve">  </w:t>
      </w:r>
    </w:p>
    <w:p w14:paraId="35171348" w14:textId="77777777" w:rsidR="00CF17E9" w:rsidRDefault="00CF17E9" w:rsidP="00CF17E9">
      <w:r>
        <w:t xml:space="preserve"> And so many people will be encouraged and blessed as a result. You'll look back and think, "God, I'm so glad we did it your way and not my way.</w:t>
      </w:r>
    </w:p>
    <w:p w14:paraId="514B8839" w14:textId="77777777" w:rsidR="00CF17E9" w:rsidRDefault="00CF17E9" w:rsidP="00CF17E9"/>
    <w:p w14:paraId="59B5CF18" w14:textId="44BA5A0A" w:rsidR="00CF17E9" w:rsidRDefault="00CF17E9" w:rsidP="00CF17E9">
      <w:r>
        <w:t xml:space="preserve">  </w:t>
      </w:r>
    </w:p>
    <w:p w14:paraId="2ED6A423" w14:textId="77777777" w:rsidR="00CF17E9" w:rsidRDefault="00CF17E9" w:rsidP="00CF17E9">
      <w:r>
        <w:lastRenderedPageBreak/>
        <w:t xml:space="preserve"> I'm so glad we did it your way and not my way.</w:t>
      </w:r>
    </w:p>
    <w:p w14:paraId="7B639313" w14:textId="77777777" w:rsidR="00CF17E9" w:rsidRDefault="00CF17E9" w:rsidP="00CF17E9"/>
    <w:p w14:paraId="360E413B" w14:textId="3C1CF9DD" w:rsidR="00CF17E9" w:rsidRDefault="00CF17E9" w:rsidP="00CF17E9">
      <w:r>
        <w:t xml:space="preserve">  </w:t>
      </w:r>
    </w:p>
    <w:p w14:paraId="5BE93BB0" w14:textId="77777777" w:rsidR="00CF17E9" w:rsidRDefault="00CF17E9" w:rsidP="00CF17E9">
      <w:r>
        <w:t xml:space="preserve"> My way I maybe would have avoided a little pain,</w:t>
      </w:r>
    </w:p>
    <w:p w14:paraId="1DA3C52D" w14:textId="77777777" w:rsidR="00CF17E9" w:rsidRDefault="00CF17E9" w:rsidP="00CF17E9"/>
    <w:p w14:paraId="2ED01AF4" w14:textId="3EAA7105" w:rsidR="00CF17E9" w:rsidRDefault="00CF17E9" w:rsidP="00CF17E9">
      <w:r>
        <w:t xml:space="preserve">  </w:t>
      </w:r>
    </w:p>
    <w:p w14:paraId="00A6C0AF" w14:textId="77777777" w:rsidR="00CF17E9" w:rsidRDefault="00CF17E9" w:rsidP="00CF17E9">
      <w:r>
        <w:t xml:space="preserve"> but in your way, not only do I get to see the result of your love, other people are able to see your goodness and your love.</w:t>
      </w:r>
    </w:p>
    <w:p w14:paraId="183ABC57" w14:textId="77777777" w:rsidR="00CF17E9" w:rsidRDefault="00CF17E9" w:rsidP="00CF17E9"/>
    <w:p w14:paraId="20580304" w14:textId="2BBEAF93" w:rsidR="00CF17E9" w:rsidRDefault="00CF17E9" w:rsidP="00CF17E9">
      <w:r>
        <w:t xml:space="preserve">  </w:t>
      </w:r>
    </w:p>
    <w:p w14:paraId="6B787246" w14:textId="77777777" w:rsidR="00CF17E9" w:rsidRDefault="00CF17E9" w:rsidP="00CF17E9">
      <w:r>
        <w:t xml:space="preserve"> And so God, I trust you."</w:t>
      </w:r>
    </w:p>
    <w:p w14:paraId="06C4EA5F" w14:textId="77777777" w:rsidR="00CF17E9" w:rsidRDefault="00CF17E9" w:rsidP="00CF17E9"/>
    <w:p w14:paraId="4B5FEED7" w14:textId="4D625D50" w:rsidR="00CF17E9" w:rsidRDefault="00CF17E9" w:rsidP="00CF17E9">
      <w:r>
        <w:t xml:space="preserve">  </w:t>
      </w:r>
    </w:p>
    <w:p w14:paraId="3A5A8E04" w14:textId="77777777" w:rsidR="00CF17E9" w:rsidRDefault="00CF17E9" w:rsidP="00CF17E9">
      <w:r>
        <w:t xml:space="preserve"> I trust you that the one who's faithful to start a work inside of me is faithful to fulfill it.</w:t>
      </w:r>
    </w:p>
    <w:p w14:paraId="3F06F61C" w14:textId="77777777" w:rsidR="00CF17E9" w:rsidRDefault="00CF17E9" w:rsidP="00CF17E9"/>
    <w:p w14:paraId="091C7507" w14:textId="51A2A7C5" w:rsidR="00CF17E9" w:rsidRDefault="00CF17E9" w:rsidP="00CF17E9">
      <w:r>
        <w:t xml:space="preserve">  </w:t>
      </w:r>
    </w:p>
    <w:p w14:paraId="23C253C1" w14:textId="77777777" w:rsidR="00CF17E9" w:rsidRDefault="00CF17E9" w:rsidP="00CF17E9">
      <w:r>
        <w:t xml:space="preserve"> And so church, we're gonna pray here in a second.</w:t>
      </w:r>
    </w:p>
    <w:p w14:paraId="7113CE27" w14:textId="77777777" w:rsidR="00CF17E9" w:rsidRDefault="00CF17E9" w:rsidP="00CF17E9"/>
    <w:p w14:paraId="1FD8B378" w14:textId="680B0502" w:rsidR="00CF17E9" w:rsidRDefault="00CF17E9" w:rsidP="00CF17E9">
      <w:r>
        <w:t xml:space="preserve">  </w:t>
      </w:r>
    </w:p>
    <w:p w14:paraId="5769BB77" w14:textId="77777777" w:rsidR="00CF17E9" w:rsidRDefault="00CF17E9" w:rsidP="00CF17E9">
      <w:r>
        <w:t xml:space="preserve"> But my encouragement for you, as we start to dig in, just chapter by chapter, story by story, piece by piece, detail by detail, and see things that I am sure there'll be some certain things we get into in the story of Joseph that you've never seen, that you've never realized, you've never made a connection, and I'm excited about it.</w:t>
      </w:r>
    </w:p>
    <w:p w14:paraId="0E4998E7" w14:textId="77777777" w:rsidR="00CF17E9" w:rsidRDefault="00CF17E9" w:rsidP="00CF17E9"/>
    <w:p w14:paraId="387B9323" w14:textId="09CC12C5" w:rsidR="00CF17E9" w:rsidRDefault="00CF17E9" w:rsidP="00CF17E9">
      <w:r>
        <w:t xml:space="preserve">  </w:t>
      </w:r>
    </w:p>
    <w:p w14:paraId="77C8688C" w14:textId="77777777" w:rsidR="00CF17E9" w:rsidRDefault="00CF17E9" w:rsidP="00CF17E9">
      <w:r>
        <w:t xml:space="preserve"> It'll be a lot of fun.</w:t>
      </w:r>
    </w:p>
    <w:p w14:paraId="5E5FC3F6" w14:textId="77777777" w:rsidR="00CF17E9" w:rsidRDefault="00CF17E9" w:rsidP="00CF17E9"/>
    <w:p w14:paraId="1AED8D03" w14:textId="74F8B866" w:rsidR="00CF17E9" w:rsidRDefault="00CF17E9" w:rsidP="00CF17E9">
      <w:r>
        <w:lastRenderedPageBreak/>
        <w:t xml:space="preserve">  </w:t>
      </w:r>
    </w:p>
    <w:p w14:paraId="26475AFF" w14:textId="77777777" w:rsidR="00CF17E9" w:rsidRDefault="00CF17E9" w:rsidP="00CF17E9">
      <w:r>
        <w:t xml:space="preserve"> But most importantly, I wanna pray today,</w:t>
      </w:r>
    </w:p>
    <w:p w14:paraId="1A7AB73D" w14:textId="77777777" w:rsidR="00CF17E9" w:rsidRDefault="00CF17E9" w:rsidP="00CF17E9"/>
    <w:p w14:paraId="70D46763" w14:textId="04C72109" w:rsidR="00CF17E9" w:rsidRDefault="00CF17E9" w:rsidP="00CF17E9">
      <w:r>
        <w:t xml:space="preserve">  </w:t>
      </w:r>
    </w:p>
    <w:p w14:paraId="1F8F4511" w14:textId="77777777" w:rsidR="00CF17E9" w:rsidRDefault="00CF17E9" w:rsidP="00CF17E9">
      <w:r>
        <w:t xml:space="preserve"> because if you're here and you say, "You know what?</w:t>
      </w:r>
    </w:p>
    <w:p w14:paraId="565959A4" w14:textId="77777777" w:rsidR="00CF17E9" w:rsidRDefault="00CF17E9" w:rsidP="00CF17E9"/>
    <w:p w14:paraId="3CD0D8D2" w14:textId="664B1309" w:rsidR="00CF17E9" w:rsidRDefault="00CF17E9" w:rsidP="00CF17E9">
      <w:r>
        <w:t xml:space="preserve">  </w:t>
      </w:r>
    </w:p>
    <w:p w14:paraId="331ACDE0" w14:textId="77777777" w:rsidR="00CF17E9" w:rsidRDefault="00CF17E9" w:rsidP="00CF17E9">
      <w:r>
        <w:t xml:space="preserve"> "I feel like I'm in this place</w:t>
      </w:r>
    </w:p>
    <w:p w14:paraId="2658DF32" w14:textId="77777777" w:rsidR="00CF17E9" w:rsidRDefault="00CF17E9" w:rsidP="00CF17E9"/>
    <w:p w14:paraId="3A774C51" w14:textId="69262605" w:rsidR="00CF17E9" w:rsidRDefault="00CF17E9" w:rsidP="00CF17E9">
      <w:r>
        <w:t xml:space="preserve">  </w:t>
      </w:r>
    </w:p>
    <w:p w14:paraId="0DB7A063" w14:textId="77777777" w:rsidR="00CF17E9" w:rsidRDefault="00CF17E9" w:rsidP="00CF17E9">
      <w:r>
        <w:t xml:space="preserve"> "where I need to come out of. "I feel like I'm in this pit." Not because I made poor choices, not because of sin, not because of anything, but I feel like I look around and I just like, I don't know how I'm gonna get out of this place.</w:t>
      </w:r>
    </w:p>
    <w:p w14:paraId="5890AB16" w14:textId="77777777" w:rsidR="00CF17E9" w:rsidRDefault="00CF17E9" w:rsidP="00CF17E9"/>
    <w:p w14:paraId="410062E1" w14:textId="778D8147" w:rsidR="00CF17E9" w:rsidRDefault="00CF17E9" w:rsidP="00CF17E9">
      <w:r>
        <w:t xml:space="preserve">  </w:t>
      </w:r>
    </w:p>
    <w:p w14:paraId="46DE1D31" w14:textId="77777777" w:rsidR="00CF17E9" w:rsidRDefault="00CF17E9" w:rsidP="00CF17E9">
      <w:r>
        <w:t xml:space="preserve"> I wanna pray for you today.</w:t>
      </w:r>
    </w:p>
    <w:p w14:paraId="5212B744" w14:textId="77777777" w:rsidR="00CF17E9" w:rsidRDefault="00CF17E9" w:rsidP="00CF17E9"/>
    <w:p w14:paraId="330D9D12" w14:textId="0AA57D7A" w:rsidR="00CF17E9" w:rsidRDefault="00CF17E9" w:rsidP="00CF17E9">
      <w:r>
        <w:t xml:space="preserve">  </w:t>
      </w:r>
    </w:p>
    <w:p w14:paraId="2C4F8E90" w14:textId="77777777" w:rsidR="00CF17E9" w:rsidRDefault="00CF17E9" w:rsidP="00CF17E9">
      <w:r>
        <w:t xml:space="preserve"> I wanna pray for you today, because I believe that there is power and prayer, and I believe beyond that, that there's a God who can pull you straight out of that place and put you straight to a place of exaltation</w:t>
      </w:r>
    </w:p>
    <w:p w14:paraId="031CE7AF" w14:textId="77777777" w:rsidR="00CF17E9" w:rsidRDefault="00CF17E9" w:rsidP="00CF17E9"/>
    <w:p w14:paraId="06F0CEFD" w14:textId="09CB6E64" w:rsidR="00CF17E9" w:rsidRDefault="00CF17E9" w:rsidP="00CF17E9">
      <w:r>
        <w:t xml:space="preserve">  </w:t>
      </w:r>
    </w:p>
    <w:p w14:paraId="5F416C0B" w14:textId="77777777" w:rsidR="00CF17E9" w:rsidRDefault="00CF17E9" w:rsidP="00CF17E9">
      <w:r>
        <w:t xml:space="preserve"> in a way that blows convention. No one should go from the prison to the prime minister. That's not how it should work.</w:t>
      </w:r>
    </w:p>
    <w:p w14:paraId="6BDAD24D" w14:textId="77777777" w:rsidR="00CF17E9" w:rsidRDefault="00CF17E9" w:rsidP="00CF17E9"/>
    <w:p w14:paraId="44C2CF9B" w14:textId="5C56A73A" w:rsidR="00CF17E9" w:rsidRDefault="00CF17E9" w:rsidP="00CF17E9">
      <w:r>
        <w:t xml:space="preserve">  </w:t>
      </w:r>
    </w:p>
    <w:p w14:paraId="00A33C10" w14:textId="77777777" w:rsidR="00CF17E9" w:rsidRDefault="00CF17E9" w:rsidP="00CF17E9">
      <w:r>
        <w:lastRenderedPageBreak/>
        <w:t xml:space="preserve"> And yet, that's what happened for Joseph, because that's how God does things.</w:t>
      </w:r>
    </w:p>
    <w:p w14:paraId="1143E19F" w14:textId="77777777" w:rsidR="00CF17E9" w:rsidRDefault="00CF17E9" w:rsidP="00CF17E9"/>
    <w:p w14:paraId="74333FE4" w14:textId="035A3F0E" w:rsidR="00CF17E9" w:rsidRDefault="00CF17E9" w:rsidP="00CF17E9">
      <w:r>
        <w:t xml:space="preserve">  </w:t>
      </w:r>
    </w:p>
    <w:p w14:paraId="6D26FCD5" w14:textId="77777777" w:rsidR="00CF17E9" w:rsidRDefault="00CF17E9" w:rsidP="00CF17E9">
      <w:r>
        <w:t xml:space="preserve"> That's who he is, the God of suddenly and exaltation.</w:t>
      </w:r>
    </w:p>
    <w:p w14:paraId="0BBE684D" w14:textId="77777777" w:rsidR="00CF17E9" w:rsidRDefault="00CF17E9" w:rsidP="00CF17E9"/>
    <w:p w14:paraId="22B3FB43" w14:textId="3831AD8A" w:rsidR="00CF17E9" w:rsidRDefault="00CF17E9" w:rsidP="00CF17E9">
      <w:r>
        <w:t xml:space="preserve">  </w:t>
      </w:r>
    </w:p>
    <w:p w14:paraId="6DBAF009" w14:textId="77777777" w:rsidR="00CF17E9" w:rsidRDefault="00CF17E9" w:rsidP="00CF17E9">
      <w:r>
        <w:t xml:space="preserve"> And so you may look at the situation and say, I don't foresee a way out.</w:t>
      </w:r>
    </w:p>
    <w:p w14:paraId="37977A0A" w14:textId="77777777" w:rsidR="00CF17E9" w:rsidRDefault="00CF17E9" w:rsidP="00CF17E9"/>
    <w:p w14:paraId="49319358" w14:textId="64DB5C79" w:rsidR="00CF17E9" w:rsidRDefault="00CF17E9" w:rsidP="00CF17E9">
      <w:r>
        <w:t xml:space="preserve">  </w:t>
      </w:r>
    </w:p>
    <w:p w14:paraId="0DEE7C46" w14:textId="77777777" w:rsidR="00CF17E9" w:rsidRDefault="00CF17E9" w:rsidP="00CF17E9">
      <w:r>
        <w:t xml:space="preserve"> It's okay.</w:t>
      </w:r>
    </w:p>
    <w:p w14:paraId="11225316" w14:textId="77777777" w:rsidR="00CF17E9" w:rsidRDefault="00CF17E9" w:rsidP="00CF17E9"/>
    <w:p w14:paraId="6CDA3BAC" w14:textId="4E7789E3" w:rsidR="00CF17E9" w:rsidRDefault="00CF17E9" w:rsidP="00CF17E9">
      <w:r>
        <w:t xml:space="preserve">  </w:t>
      </w:r>
    </w:p>
    <w:p w14:paraId="0B3016AC" w14:textId="77777777" w:rsidR="00CF17E9" w:rsidRDefault="00CF17E9" w:rsidP="00CF17E9">
      <w:r>
        <w:t xml:space="preserve"> We can call on the name that's above all of the names</w:t>
      </w:r>
    </w:p>
    <w:p w14:paraId="4EE26839" w14:textId="77777777" w:rsidR="00CF17E9" w:rsidRDefault="00CF17E9" w:rsidP="00CF17E9"/>
    <w:p w14:paraId="5EC54532" w14:textId="5AF1B3F0" w:rsidR="00CF17E9" w:rsidRDefault="00CF17E9" w:rsidP="00CF17E9">
      <w:r>
        <w:t xml:space="preserve">  </w:t>
      </w:r>
    </w:p>
    <w:p w14:paraId="50FC7DFB" w14:textId="77777777" w:rsidR="00CF17E9" w:rsidRDefault="00CF17E9" w:rsidP="00CF17E9">
      <w:r>
        <w:t xml:space="preserve"> and watch him show up in a powerful way.</w:t>
      </w:r>
    </w:p>
    <w:p w14:paraId="0179F8D4" w14:textId="77777777" w:rsidR="00CF17E9" w:rsidRDefault="00CF17E9" w:rsidP="00CF17E9"/>
    <w:p w14:paraId="3F4B8D0C" w14:textId="0590DC4D" w:rsidR="00CF17E9" w:rsidRDefault="00CF17E9" w:rsidP="00CF17E9">
      <w:r>
        <w:t xml:space="preserve">  </w:t>
      </w:r>
    </w:p>
    <w:p w14:paraId="506EC965" w14:textId="77777777" w:rsidR="00CF17E9" w:rsidRDefault="00CF17E9" w:rsidP="00CF17E9">
      <w:r>
        <w:t xml:space="preserve"> Let's pray this morning. Father, we thank you for it today. Lord, we thank you as we continue to study your word. Lord, as we begin to think about this story of Joseph,</w:t>
      </w:r>
    </w:p>
    <w:p w14:paraId="45310A4C" w14:textId="77777777" w:rsidR="00CF17E9" w:rsidRDefault="00CF17E9" w:rsidP="00CF17E9"/>
    <w:p w14:paraId="0564E0F3" w14:textId="21602ED8" w:rsidR="00CF17E9" w:rsidRDefault="00CF17E9" w:rsidP="00CF17E9">
      <w:r>
        <w:t xml:space="preserve">  </w:t>
      </w:r>
    </w:p>
    <w:p w14:paraId="0A168DDE" w14:textId="77777777" w:rsidR="00CF17E9" w:rsidRDefault="00CF17E9" w:rsidP="00CF17E9">
      <w:r>
        <w:t xml:space="preserve"> Lord, I pray that our minds and our hearts will be open. Lord, I pray that we see this story in a new light and a new way. Lord, there's new things that continue to change us and transform us, and most importantly, to see your character and to see how good you are and to see your faithfulness in our lives, Father. And Lord, and for any person who's here today,</w:t>
      </w:r>
    </w:p>
    <w:p w14:paraId="1E4D2AFC" w14:textId="77777777" w:rsidR="00CF17E9" w:rsidRDefault="00CF17E9" w:rsidP="00CF17E9"/>
    <w:p w14:paraId="1176B4E8" w14:textId="01F1E924" w:rsidR="00CF17E9" w:rsidRDefault="00CF17E9" w:rsidP="00CF17E9">
      <w:r>
        <w:lastRenderedPageBreak/>
        <w:t xml:space="preserve">  </w:t>
      </w:r>
    </w:p>
    <w:p w14:paraId="1206D3F8" w14:textId="77777777" w:rsidR="00CF17E9" w:rsidRDefault="00CF17E9" w:rsidP="00CF17E9">
      <w:r>
        <w:t xml:space="preserve"> they're here today, and they say, God, I feel like I'm in a pit.</w:t>
      </w:r>
    </w:p>
    <w:p w14:paraId="2AFE809A" w14:textId="77777777" w:rsidR="00CF17E9" w:rsidRDefault="00CF17E9" w:rsidP="00CF17E9"/>
    <w:p w14:paraId="00984D92" w14:textId="3889C74C" w:rsidR="00CF17E9" w:rsidRDefault="00CF17E9" w:rsidP="00CF17E9">
      <w:r>
        <w:t xml:space="preserve">  </w:t>
      </w:r>
    </w:p>
    <w:p w14:paraId="6DE4814D" w14:textId="77777777" w:rsidR="00CF17E9" w:rsidRDefault="00CF17E9" w:rsidP="00CF17E9">
      <w:r>
        <w:t xml:space="preserve"> I feel like I've been betrayed.</w:t>
      </w:r>
    </w:p>
    <w:p w14:paraId="724147B4" w14:textId="77777777" w:rsidR="00CF17E9" w:rsidRDefault="00CF17E9" w:rsidP="00CF17E9"/>
    <w:p w14:paraId="4D68BCF3" w14:textId="18AF7173" w:rsidR="00CF17E9" w:rsidRDefault="00CF17E9" w:rsidP="00CF17E9">
      <w:r>
        <w:t xml:space="preserve">  </w:t>
      </w:r>
    </w:p>
    <w:p w14:paraId="46259A28" w14:textId="77777777" w:rsidR="00CF17E9" w:rsidRDefault="00CF17E9" w:rsidP="00CF17E9">
      <w:r>
        <w:t xml:space="preserve"> I feel like even when I'm doing the right thing, somehow I end up in the wrong place.</w:t>
      </w:r>
    </w:p>
    <w:p w14:paraId="2B97CF3E" w14:textId="77777777" w:rsidR="00CF17E9" w:rsidRDefault="00CF17E9" w:rsidP="00CF17E9"/>
    <w:p w14:paraId="79F647C6" w14:textId="1DA01428" w:rsidR="00CF17E9" w:rsidRDefault="00CF17E9" w:rsidP="00CF17E9">
      <w:r>
        <w:t xml:space="preserve">  </w:t>
      </w:r>
    </w:p>
    <w:p w14:paraId="782C775B" w14:textId="77777777" w:rsidR="00CF17E9" w:rsidRDefault="00CF17E9" w:rsidP="00CF17E9">
      <w:r>
        <w:t xml:space="preserve"> God, I pray that as they keep their heart towards you,</w:t>
      </w:r>
    </w:p>
    <w:p w14:paraId="5CEBC4C9" w14:textId="77777777" w:rsidR="00CF17E9" w:rsidRDefault="00CF17E9" w:rsidP="00CF17E9"/>
    <w:p w14:paraId="5BE92E0E" w14:textId="21321208" w:rsidR="00CF17E9" w:rsidRDefault="00CF17E9" w:rsidP="00CF17E9">
      <w:r>
        <w:t xml:space="preserve">  </w:t>
      </w:r>
    </w:p>
    <w:p w14:paraId="1B98C387" w14:textId="77777777" w:rsidR="00CF17E9" w:rsidRDefault="00CF17E9" w:rsidP="00CF17E9">
      <w:r>
        <w:t xml:space="preserve"> you will give them the peace. You will give them the comfort that at the right time, at the right moment, you will bring exaltation.</w:t>
      </w:r>
    </w:p>
    <w:p w14:paraId="4E91CFDC" w14:textId="77777777" w:rsidR="00CF17E9" w:rsidRDefault="00CF17E9" w:rsidP="00CF17E9"/>
    <w:p w14:paraId="4ADFFF24" w14:textId="18EA8C09" w:rsidR="00CF17E9" w:rsidRDefault="00CF17E9" w:rsidP="00CF17E9">
      <w:r>
        <w:t xml:space="preserve">  </w:t>
      </w:r>
    </w:p>
    <w:p w14:paraId="0E4BE837" w14:textId="77777777" w:rsidR="00CF17E9" w:rsidRDefault="00CF17E9" w:rsidP="00CF17E9">
      <w:r>
        <w:t xml:space="preserve"> That you'll raise them out of that place. Just as surely as you raise Jesus Christ from the grave, Father God, that you are the one who raises us up. And it may not be the way we see it, the way we planned it, what we thought would happen, but Lord, you would be the one who brings freedom,</w:t>
      </w:r>
    </w:p>
    <w:p w14:paraId="11183B2F" w14:textId="77777777" w:rsidR="00CF17E9" w:rsidRDefault="00CF17E9" w:rsidP="00CF17E9"/>
    <w:p w14:paraId="69A32C33" w14:textId="144CD19B" w:rsidR="00CF17E9" w:rsidRDefault="00CF17E9" w:rsidP="00CF17E9">
      <w:r>
        <w:t xml:space="preserve">  </w:t>
      </w:r>
    </w:p>
    <w:p w14:paraId="33E38E39" w14:textId="790AE18D" w:rsidR="00CF17E9" w:rsidRDefault="00CF17E9" w:rsidP="00CF17E9">
      <w:r>
        <w:t>who brings peace, who brings presence, who brings restoration, who brings healing and provision for all things, Father God.</w:t>
      </w:r>
    </w:p>
    <w:p w14:paraId="3BD3F78D" w14:textId="77777777" w:rsidR="00CF17E9" w:rsidRDefault="00CF17E9" w:rsidP="00CF17E9"/>
    <w:p w14:paraId="4DCCA3B4" w14:textId="6211DC35" w:rsidR="00CF17E9" w:rsidRDefault="00CF17E9" w:rsidP="00CF17E9">
      <w:r>
        <w:t xml:space="preserve">  </w:t>
      </w:r>
    </w:p>
    <w:p w14:paraId="3EB1152B" w14:textId="77777777" w:rsidR="00CF17E9" w:rsidRDefault="00CF17E9" w:rsidP="00CF17E9">
      <w:r>
        <w:lastRenderedPageBreak/>
        <w:t xml:space="preserve"> So God, we love you.</w:t>
      </w:r>
    </w:p>
    <w:p w14:paraId="2A85F83A" w14:textId="77777777" w:rsidR="00CF17E9" w:rsidRDefault="00CF17E9" w:rsidP="00CF17E9"/>
    <w:p w14:paraId="7090883B" w14:textId="6239C03B" w:rsidR="00CF17E9" w:rsidRDefault="00CF17E9" w:rsidP="00CF17E9">
      <w:r>
        <w:t xml:space="preserve">  </w:t>
      </w:r>
    </w:p>
    <w:p w14:paraId="73C7445B" w14:textId="77777777" w:rsidR="00CF17E9" w:rsidRDefault="00CF17E9" w:rsidP="00CF17E9">
      <w:r>
        <w:t xml:space="preserve"> We praise you, Father God.</w:t>
      </w:r>
    </w:p>
    <w:p w14:paraId="3E9639E4" w14:textId="77777777" w:rsidR="00CF17E9" w:rsidRDefault="00CF17E9" w:rsidP="00CF17E9"/>
    <w:p w14:paraId="2437A9C9" w14:textId="5C90959D" w:rsidR="00CF17E9" w:rsidRDefault="00CF17E9" w:rsidP="00CF17E9">
      <w:r>
        <w:t xml:space="preserve">  </w:t>
      </w:r>
    </w:p>
    <w:p w14:paraId="06794237" w14:textId="77777777" w:rsidR="00CF17E9" w:rsidRDefault="00CF17E9" w:rsidP="00CF17E9">
      <w:r>
        <w:t xml:space="preserve"> So Jesus' holy name, we pray, amen and amen. Church, can we give God some praise this morning? Come on.</w:t>
      </w:r>
    </w:p>
    <w:p w14:paraId="74EDE250" w14:textId="77777777" w:rsidR="00CF17E9" w:rsidRDefault="00CF17E9" w:rsidP="00CF17E9"/>
    <w:p w14:paraId="651008F4" w14:textId="31C87D61" w:rsidR="00CF17E9" w:rsidRDefault="00CF17E9" w:rsidP="00CF17E9">
      <w:r>
        <w:t xml:space="preserve">  </w:t>
      </w:r>
    </w:p>
    <w:p w14:paraId="33345614" w14:textId="0C8A76B6" w:rsidR="00CF17E9" w:rsidRDefault="00CF17E9" w:rsidP="00CF17E9">
      <w:r>
        <w:t xml:space="preserve"> Congregation Applauding Well, listen, we love you. This week, you know what your homework assignment is. Just, you know what, just read the whole book of Genesis. You won't regret it. It's so good. All right, hey, I love you. You're dismissed. Have a great rest of your Sunday.</w:t>
      </w:r>
    </w:p>
    <w:p w14:paraId="79D70425" w14:textId="77777777" w:rsidR="00CF17E9" w:rsidRDefault="00CF17E9" w:rsidP="00CF17E9"/>
    <w:p w14:paraId="0D757EAD" w14:textId="737EC7CE" w:rsidR="00CF77F3" w:rsidRDefault="00CF17E9" w:rsidP="00CF17E9">
      <w:r>
        <w:t xml:space="preserve">  </w:t>
      </w:r>
    </w:p>
    <w:sectPr w:rsidR="00CF7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2E"/>
    <w:rsid w:val="00063890"/>
    <w:rsid w:val="001375A7"/>
    <w:rsid w:val="0026022E"/>
    <w:rsid w:val="00A96C71"/>
    <w:rsid w:val="00CF17E9"/>
    <w:rsid w:val="00C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D38E"/>
  <w15:chartTrackingRefBased/>
  <w15:docId w15:val="{DE1BEC05-62BB-4266-8C71-E260E811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22E"/>
    <w:rPr>
      <w:rFonts w:eastAsiaTheme="majorEastAsia" w:cstheme="majorBidi"/>
      <w:color w:val="272727" w:themeColor="text1" w:themeTint="D8"/>
    </w:rPr>
  </w:style>
  <w:style w:type="paragraph" w:styleId="Title">
    <w:name w:val="Title"/>
    <w:basedOn w:val="Normal"/>
    <w:next w:val="Normal"/>
    <w:link w:val="TitleChar"/>
    <w:uiPriority w:val="10"/>
    <w:qFormat/>
    <w:rsid w:val="00260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22E"/>
    <w:pPr>
      <w:spacing w:before="160"/>
      <w:jc w:val="center"/>
    </w:pPr>
    <w:rPr>
      <w:i/>
      <w:iCs/>
      <w:color w:val="404040" w:themeColor="text1" w:themeTint="BF"/>
    </w:rPr>
  </w:style>
  <w:style w:type="character" w:customStyle="1" w:styleId="QuoteChar">
    <w:name w:val="Quote Char"/>
    <w:basedOn w:val="DefaultParagraphFont"/>
    <w:link w:val="Quote"/>
    <w:uiPriority w:val="29"/>
    <w:rsid w:val="0026022E"/>
    <w:rPr>
      <w:i/>
      <w:iCs/>
      <w:color w:val="404040" w:themeColor="text1" w:themeTint="BF"/>
    </w:rPr>
  </w:style>
  <w:style w:type="paragraph" w:styleId="ListParagraph">
    <w:name w:val="List Paragraph"/>
    <w:basedOn w:val="Normal"/>
    <w:uiPriority w:val="34"/>
    <w:qFormat/>
    <w:rsid w:val="0026022E"/>
    <w:pPr>
      <w:ind w:left="720"/>
      <w:contextualSpacing/>
    </w:pPr>
  </w:style>
  <w:style w:type="character" w:styleId="IntenseEmphasis">
    <w:name w:val="Intense Emphasis"/>
    <w:basedOn w:val="DefaultParagraphFont"/>
    <w:uiPriority w:val="21"/>
    <w:qFormat/>
    <w:rsid w:val="0026022E"/>
    <w:rPr>
      <w:i/>
      <w:iCs/>
      <w:color w:val="0F4761" w:themeColor="accent1" w:themeShade="BF"/>
    </w:rPr>
  </w:style>
  <w:style w:type="paragraph" w:styleId="IntenseQuote">
    <w:name w:val="Intense Quote"/>
    <w:basedOn w:val="Normal"/>
    <w:next w:val="Normal"/>
    <w:link w:val="IntenseQuoteChar"/>
    <w:uiPriority w:val="30"/>
    <w:qFormat/>
    <w:rsid w:val="00260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22E"/>
    <w:rPr>
      <w:i/>
      <w:iCs/>
      <w:color w:val="0F4761" w:themeColor="accent1" w:themeShade="BF"/>
    </w:rPr>
  </w:style>
  <w:style w:type="character" w:styleId="IntenseReference">
    <w:name w:val="Intense Reference"/>
    <w:basedOn w:val="DefaultParagraphFont"/>
    <w:uiPriority w:val="32"/>
    <w:qFormat/>
    <w:rsid w:val="002602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34</Pages>
  <Words>7893</Words>
  <Characters>44991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Conley</dc:creator>
  <cp:keywords/>
  <dc:description/>
  <cp:lastModifiedBy>Andrew Conley</cp:lastModifiedBy>
  <cp:revision>2</cp:revision>
  <dcterms:created xsi:type="dcterms:W3CDTF">2026-07-15T17:42:00Z</dcterms:created>
  <dcterms:modified xsi:type="dcterms:W3CDTF">2026-07-15T18:35:00Z</dcterms:modified>
</cp:coreProperties>
</file>