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4B4A" w14:textId="2211D887" w:rsidR="008E30BE" w:rsidRDefault="008E30BE" w:rsidP="008E30BE">
      <w:r>
        <w:t xml:space="preserve">  </w:t>
      </w:r>
    </w:p>
    <w:p w14:paraId="6FDBF5E0" w14:textId="7FAB7E96" w:rsidR="008E30BE" w:rsidRDefault="008E30BE" w:rsidP="008E30BE">
      <w:r>
        <w:t xml:space="preserve"> </w:t>
      </w:r>
      <w:r w:rsidR="00BB1C43">
        <w:t>M</w:t>
      </w:r>
      <w:r>
        <w:t>orning, church.</w:t>
      </w:r>
    </w:p>
    <w:p w14:paraId="644B0A6A" w14:textId="18766B88" w:rsidR="008E30BE" w:rsidRDefault="008E30BE" w:rsidP="008E30BE">
      <w:r>
        <w:t xml:space="preserve">  Oh man, it's good to be here with you this fine th of July weekend.</w:t>
      </w:r>
    </w:p>
    <w:p w14:paraId="6CC2FE6E" w14:textId="6D824BFC" w:rsidR="008E30BE" w:rsidRDefault="008E30BE" w:rsidP="008E30BE">
      <w:r>
        <w:t>I was chuckling to myself because like last night, you were one of three groups of people either you went, well, this is assuming you're people who went and bought fireworks, which I think they said it was record breaking fireworks sales this year.</w:t>
      </w:r>
    </w:p>
    <w:p w14:paraId="4A218007" w14:textId="3F51CB95" w:rsidR="008E30BE" w:rsidRDefault="008E30BE" w:rsidP="008E30BE">
      <w:r>
        <w:t>Hashtag  years, but also the return of the bottle rocket and that's powerful for some of you.</w:t>
      </w:r>
    </w:p>
    <w:p w14:paraId="05F11459" w14:textId="7A5DEDC0" w:rsidR="008E30BE" w:rsidRDefault="008E30BE" w:rsidP="008E30BE">
      <w:r>
        <w:t xml:space="preserve">But here's what happened. You were like in one of a few camps when one, you realized the storm was coming and so you went outside and you shut all your fireworks off early, even though it was too bright, but you didn't care because you were gonna blow them up. Two, you were the group who were like, it's freedom day and I'm just gonna wait until the storm passes and then I'm gonna set them off really late, which is what most of my neighbors seemingly did. They just really went off. Or you were in the third camp where like, I just bought my  fireworks a year early and I'm ready next year. I don't even have to go next year or I'm gonna have a really big show next year. But whichever camp you fell into, I hope you had a great time. Hope you got to enjoy time. It cooled off really great right before the storm happened, but it was awesome. So I'm looking forward to it. I'm looking forward to today, having a little fellowship time afterwards. We got our ice cream social with a little bit of a pie competition. I saw some pies out there, they look good. It's gonna be a really fun time, so hopefully you can stick around and eat a little dessert before you go have lunch after church. Hey, do this for me. Stand to your feet. I'm gonna read a passage of Scripture this morning. It's a little longer than normal, but I just felt like we're supposed to read the whole thing this morning as we kind of set our hearts for this final chapter of Jonah as we kind of wrap up this story of Jonah today. A relatively familiar passage of Scripture, Psalms  verse , and it says this, "He who dwells in the shelter of the Most High will abide in the shadow of the Almighty. I will say to the Lord, my refuge and my fortress, my God in whom I trust. For it is he who delivers you from the snare of the trapper and from the deadly pestilence. He will cover you with his pinions and under his wings, you may seek refuge. His faithfulness is a shield and a bulwark. You will not be afraid of the terror by night or of the arrows that fly by day, of the pestilence that stalks in the darkness or of the destruction that lays waste at noon. A thousand may fall at your side and , at your right hand, but it shall not approach you. You will only look on with your eyes and see the recompense of the wicked. For you have made the Lord my refuge, even the Most High your dwelling place. No evil will befall you nor any plague come near your tent. For he will give his angels charge concerning you to guard you in all your ways. They will bear you up in their hands that you did not strike your </w:t>
      </w:r>
      <w:r>
        <w:lastRenderedPageBreak/>
        <w:t>foot against a stone. You will tread upon the lion and a cobra, the young lion and the serpent you will trample down. Because he has loved me, therefore I will deliver him. I will set him securely on high because he has known my name.</w:t>
      </w:r>
    </w:p>
    <w:p w14:paraId="0CA658C0" w14:textId="77777777" w:rsidR="008E30BE" w:rsidRDefault="008E30BE" w:rsidP="008E30BE"/>
    <w:p w14:paraId="64A77CFD" w14:textId="0D1A1B65" w:rsidR="008E30BE" w:rsidRDefault="008E30BE" w:rsidP="008E30BE">
      <w:r>
        <w:t xml:space="preserve">  </w:t>
      </w:r>
    </w:p>
    <w:p w14:paraId="0872DB71" w14:textId="77777777" w:rsidR="008E30BE" w:rsidRDefault="008E30BE" w:rsidP="008E30BE">
      <w:r>
        <w:t xml:space="preserve"> He will call upon me and I will answer him. I will be with him in trouble. I will rescue him and honor him. With a long life, I will satisfy him and let him see my salvation.</w:t>
      </w:r>
    </w:p>
    <w:p w14:paraId="3959363F" w14:textId="77777777" w:rsidR="008E30BE" w:rsidRDefault="008E30BE" w:rsidP="008E30BE"/>
    <w:p w14:paraId="2E82F192" w14:textId="3D99A0F9" w:rsidR="008E30BE" w:rsidRDefault="008E30BE" w:rsidP="008E30BE">
      <w:r>
        <w:t xml:space="preserve">  </w:t>
      </w:r>
    </w:p>
    <w:p w14:paraId="707A29FB" w14:textId="77777777" w:rsidR="008E30BE" w:rsidRDefault="008E30BE" w:rsidP="008E30BE">
      <w:r>
        <w:t xml:space="preserve"> Let's pray this morning. Father, we just thank you so much for today.</w:t>
      </w:r>
    </w:p>
    <w:p w14:paraId="19A96804" w14:textId="77777777" w:rsidR="008E30BE" w:rsidRDefault="008E30BE" w:rsidP="008E30BE"/>
    <w:p w14:paraId="13080F3D" w14:textId="49C13B89" w:rsidR="008E30BE" w:rsidRDefault="008E30BE" w:rsidP="008E30BE">
      <w:r>
        <w:t xml:space="preserve">  </w:t>
      </w:r>
    </w:p>
    <w:p w14:paraId="373D49F6" w14:textId="77777777" w:rsidR="008E30BE" w:rsidRDefault="008E30BE" w:rsidP="008E30BE">
      <w:r>
        <w:t xml:space="preserve"> We thank you that you are our shelter and that you are our refuge. That you are the place in which that we can run to, Father. Lord, I pray today as we continue to press into your word, to press into your goodness, to wrap up our story of Jonah and to continue to press into the truth that you've hidden away in this amazing story. Lord, we pray that you open our hearts and our minds this morning, that your truth and your love and your goodness and mercy will just reign in our hearts today. It's in Jesus' name we pray, Amen and Amen.</w:t>
      </w:r>
    </w:p>
    <w:p w14:paraId="454B420D" w14:textId="77777777" w:rsidR="008E30BE" w:rsidRDefault="008E30BE" w:rsidP="008E30BE"/>
    <w:p w14:paraId="7331C4D6" w14:textId="1515D0C3" w:rsidR="008E30BE" w:rsidRDefault="008E30BE" w:rsidP="008E30BE">
      <w:r>
        <w:t xml:space="preserve">  </w:t>
      </w:r>
    </w:p>
    <w:p w14:paraId="575936F5" w14:textId="77777777" w:rsidR="008E30BE" w:rsidRDefault="008E30BE" w:rsidP="008E30BE">
      <w:r>
        <w:t xml:space="preserve"> All right, you may be seated, you may be seated.</w:t>
      </w:r>
    </w:p>
    <w:p w14:paraId="149E4087" w14:textId="77777777" w:rsidR="008E30BE" w:rsidRDefault="008E30BE" w:rsidP="008E30BE"/>
    <w:p w14:paraId="161E479F" w14:textId="00F68217" w:rsidR="008E30BE" w:rsidRDefault="008E30BE" w:rsidP="008E30BE">
      <w:r>
        <w:t xml:space="preserve">  </w:t>
      </w:r>
    </w:p>
    <w:p w14:paraId="22AE6AAB" w14:textId="0BE95725" w:rsidR="008E30BE" w:rsidRDefault="008E30BE" w:rsidP="008E30BE">
      <w:r>
        <w:t xml:space="preserve"> So we're wrapping up this story of Jonah. We're still in this series called "Not a Children's Story," but we're gonna be finishing up Jonah and we'll start something new next week and I'm looking forward to it. But Jonah is this small fourchapter book that comes with more and more and it's like the more you get into it, the more you find it, the more you find it, the more you find. And to be honest, I'm sad that it's over because I could keep going. I've got more and more and more, but I feel like the season is coming to the end. I feel like we're supposed to move on next week and so we'll do that and be obedient. But you know you've been sitting in a book a long time when you just start bringing up Jonah to relatively </w:t>
      </w:r>
      <w:r>
        <w:lastRenderedPageBreak/>
        <w:t>strangers in relatively odd ways that they're just like, I don't understand why you're bringing up Jonah right now to this question. But that's just what happens when you park in a place of Scripture and just let your mind and your imagination be inundated and follow through it. And I wanna say this when we're talking about Jonah because we've been reading through Jonah and maybe even being a little hard on Jonah as we look through and watch his attitude and his motivations and some of his false repentance and some of these different things that we'll see. And in chapter four, it does not paint Jonah in a very good light. In fact, it's very negative. Chapter four is the chapter that many of your children's books don't even put in to the book because this is the chapter where he's angry at God and keeps asking God to kill him. It's a very negative and kind of destructive chapter and it's not an ideal children's story. It's also not an ideal ending. And so we'll look at that. But here's the thing we have to think about.</w:t>
      </w:r>
    </w:p>
    <w:p w14:paraId="183ED5AD" w14:textId="77777777" w:rsidR="008E30BE" w:rsidRDefault="008E30BE" w:rsidP="008E30BE"/>
    <w:p w14:paraId="3D980020" w14:textId="11C0CF0F" w:rsidR="008E30BE" w:rsidRDefault="008E30BE" w:rsidP="008E30BE">
      <w:r>
        <w:t xml:space="preserve">  </w:t>
      </w:r>
    </w:p>
    <w:p w14:paraId="0B49A0E6" w14:textId="77777777" w:rsidR="008E30BE" w:rsidRDefault="008E30BE" w:rsidP="008E30BE">
      <w:r>
        <w:t xml:space="preserve"> Jonah is a prophet and he's found in this scroll of the prophets. And Jonah's unique because unlike other prophets, like Isaiah, for example, Jeremiah, for example, these were, as soon as they were the prophet, but they actually had like a whole group, like a whole following of people. Like the Bible, when you read through those books of prophecy, they actually talk about kind of their disciples and the people who would follow them and the people who would write down their prophecies and their notes and like, so they had like an entourage and like secretaries, like in note takers and all this stuff to kind of record what was happening because they were moving and shaking and things were happening. But Jonah was not that way. Jonah was alone. Jonah was alone. Jonah got on that boat by himself. Jonah got in that whale by himself. Jonah got vomited by himself. Jonah went to Nineveh by himself. And in chapter four, we'll see Jonah alone on this mountain having this conversation with God. And all by himself, not with a group apart from the nation, not viewed by any other prophets or things. And so we must ask ourselves the question,</w:t>
      </w:r>
    </w:p>
    <w:p w14:paraId="22AE3FCB" w14:textId="77777777" w:rsidR="008E30BE" w:rsidRDefault="008E30BE" w:rsidP="008E30BE"/>
    <w:p w14:paraId="11D216FB" w14:textId="2CD41C4C" w:rsidR="008E30BE" w:rsidRDefault="008E30BE" w:rsidP="008E30BE">
      <w:r>
        <w:t xml:space="preserve">  </w:t>
      </w:r>
    </w:p>
    <w:p w14:paraId="43C8528E" w14:textId="77777777" w:rsidR="008E30BE" w:rsidRDefault="008E30BE" w:rsidP="008E30BE">
      <w:r>
        <w:t xml:space="preserve"> who told us this story?</w:t>
      </w:r>
    </w:p>
    <w:p w14:paraId="7713F457" w14:textId="77777777" w:rsidR="008E30BE" w:rsidRDefault="008E30BE" w:rsidP="008E30BE"/>
    <w:p w14:paraId="539196E1" w14:textId="604E6763" w:rsidR="008E30BE" w:rsidRDefault="008E30BE" w:rsidP="008E30BE">
      <w:r>
        <w:t xml:space="preserve">  </w:t>
      </w:r>
    </w:p>
    <w:p w14:paraId="13561786" w14:textId="77777777" w:rsidR="008E30BE" w:rsidRDefault="008E30BE" w:rsidP="008E30BE">
      <w:r>
        <w:t xml:space="preserve"> Who told this story?</w:t>
      </w:r>
    </w:p>
    <w:p w14:paraId="68D124BA" w14:textId="77777777" w:rsidR="008E30BE" w:rsidRDefault="008E30BE" w:rsidP="008E30BE"/>
    <w:p w14:paraId="3A7AE47D" w14:textId="3AE12602" w:rsidR="008E30BE" w:rsidRDefault="008E30BE" w:rsidP="008E30BE">
      <w:r>
        <w:t xml:space="preserve">  </w:t>
      </w:r>
    </w:p>
    <w:p w14:paraId="179C5EFD" w14:textId="77777777" w:rsidR="008E30BE" w:rsidRDefault="008E30BE" w:rsidP="008E30BE">
      <w:r>
        <w:t xml:space="preserve"> And the only person that we can see, other than a miraculous inspiration by the Holy Spirit revealing it to someone else, which I don't think that would be the case, the only person that we can say told this story was Jonah.</w:t>
      </w:r>
    </w:p>
    <w:p w14:paraId="64F4BFA3" w14:textId="77777777" w:rsidR="008E30BE" w:rsidRDefault="008E30BE" w:rsidP="008E30BE"/>
    <w:p w14:paraId="1C68C51B" w14:textId="6A7BDF35" w:rsidR="008E30BE" w:rsidRDefault="008E30BE" w:rsidP="008E30BE">
      <w:r>
        <w:t xml:space="preserve">  </w:t>
      </w:r>
    </w:p>
    <w:p w14:paraId="7A5E5E11" w14:textId="77777777" w:rsidR="008E30BE" w:rsidRDefault="008E30BE" w:rsidP="008E30BE">
      <w:r>
        <w:t xml:space="preserve"> And we don't know when he wrote the story down and we don't know how much time passed from chapter four, what we'll read today and the time when he actually wrote this down and recorded. But what we see about Jonah and what we can know about Jonah is that he did not attempt to paint himself in the hero's light.</w:t>
      </w:r>
    </w:p>
    <w:p w14:paraId="114BBA66" w14:textId="77777777" w:rsidR="008E30BE" w:rsidRDefault="008E30BE" w:rsidP="008E30BE"/>
    <w:p w14:paraId="213A9739" w14:textId="2D2EF535" w:rsidR="008E30BE" w:rsidRDefault="008E30BE" w:rsidP="008E30BE">
      <w:r>
        <w:t xml:space="preserve">  </w:t>
      </w:r>
    </w:p>
    <w:p w14:paraId="5FC83A13" w14:textId="7D81BCE1" w:rsidR="008E30BE" w:rsidRDefault="008E30BE" w:rsidP="008E30BE">
      <w:r>
        <w:t xml:space="preserve"> He did not hold back his shortcoming. He did not hold back his frustration. In fact, he recorded the story fully as it happened and left it exactly with this openended ending that we're gonna get to read in a minute with the very intention that at some point my belief is that Jonah did have a moment of repentance because he came back and wrote this story down and allowed himself to be a lesson that we can learn and grow from today. So before we just totally throw Jonah out, which is where you kind of want to leave him after we read today's chapter, we have to realize something happened in his heart and he decided to say, "You know what? "I'm gonna write this story and let an idea come through "that maybe we've missed this whole time "in reading about the story "or maybe we've been distracted by the whale "as opposed to the real hero, the real key in this story." And so I want to read Jonah chapter four this morning. So we'll kind of read through it. I've got some fun stuff planned. We'll see how far we get this morning. But Jonah chapter four, verse one, now remember, just to recap, God told Jonah to go to Nineveh. He ran away, big storm, thrown in the ocean, fish swallowed him, three days, three nights. He repented kind of vomited on the shore, gets up, goes to Nineveh, supposed to preach for three days, preaches for one day, but everyone repents. Everyone fasts, including the animals, sackcloth, ashes, the king, hoping this unknown God that the guy didn't even tell me his name will maybe give us an opportunity to create repentance and forgiveness. And this is what happens, and it says at the end of chapter three that God seen their hearts and seen their repentance that he relents on the thing that he was planning, the judgment that he was planning to carry on against Nineveh because of their sin and because their shortcoming. And that's where </w:t>
      </w:r>
      <w:r>
        <w:lastRenderedPageBreak/>
        <w:t>chapter four, now we've read some of this, it's already happened, it says this, "But it greatly displeased Jonah, "and he became angry."</w:t>
      </w:r>
    </w:p>
    <w:p w14:paraId="1F68D8F9" w14:textId="77777777" w:rsidR="008E30BE" w:rsidRDefault="008E30BE" w:rsidP="008E30BE"/>
    <w:p w14:paraId="14589BC8" w14:textId="753800A4" w:rsidR="008E30BE" w:rsidRDefault="008E30BE" w:rsidP="008E30BE">
      <w:r>
        <w:t xml:space="preserve">  </w:t>
      </w:r>
    </w:p>
    <w:p w14:paraId="265CFA89" w14:textId="77777777" w:rsidR="008E30BE" w:rsidRDefault="008E30BE" w:rsidP="008E30BE">
      <w:r>
        <w:t xml:space="preserve"> The Hebrew actually talks about it's like hot with anger.</w:t>
      </w:r>
    </w:p>
    <w:p w14:paraId="58041A0F" w14:textId="77777777" w:rsidR="008E30BE" w:rsidRDefault="008E30BE" w:rsidP="008E30BE"/>
    <w:p w14:paraId="30688572" w14:textId="007D8BFE" w:rsidR="008E30BE" w:rsidRDefault="008E30BE" w:rsidP="008E30BE">
      <w:r>
        <w:t xml:space="preserve">  </w:t>
      </w:r>
    </w:p>
    <w:p w14:paraId="34D431A5" w14:textId="77777777" w:rsidR="008E30BE" w:rsidRDefault="008E30BE" w:rsidP="008E30BE">
      <w:r>
        <w:t xml:space="preserve"> He was hot.</w:t>
      </w:r>
    </w:p>
    <w:p w14:paraId="4B814881" w14:textId="77777777" w:rsidR="008E30BE" w:rsidRDefault="008E30BE" w:rsidP="008E30BE"/>
    <w:p w14:paraId="39C7543B" w14:textId="6B703EDA" w:rsidR="008E30BE" w:rsidRDefault="008E30BE" w:rsidP="008E30BE">
      <w:r>
        <w:t xml:space="preserve">  </w:t>
      </w:r>
    </w:p>
    <w:p w14:paraId="2EF72D55" w14:textId="77777777" w:rsidR="008E30BE" w:rsidRDefault="008E30BE" w:rsidP="008E30BE">
      <w:r>
        <w:t xml:space="preserve"> You know when you get angry and you're just hot?</w:t>
      </w:r>
    </w:p>
    <w:p w14:paraId="5B92DDCF" w14:textId="77777777" w:rsidR="008E30BE" w:rsidRDefault="008E30BE" w:rsidP="008E30BE"/>
    <w:p w14:paraId="2C54366D" w14:textId="4C281826" w:rsidR="008E30BE" w:rsidRDefault="008E30BE" w:rsidP="008E30BE">
      <w:r>
        <w:t xml:space="preserve">  </w:t>
      </w:r>
    </w:p>
    <w:p w14:paraId="35B8C07A" w14:textId="77777777" w:rsidR="008E30BE" w:rsidRDefault="008E30BE" w:rsidP="008E30BE">
      <w:r>
        <w:t xml:space="preserve"> Some of you don't get angry very much, so you don't know what I'm talking about. But those of you, my fellow brothers and sisters, slight anger slash rage problems, you know what it means to be like hot.</w:t>
      </w:r>
    </w:p>
    <w:p w14:paraId="0BBCC9BC" w14:textId="77777777" w:rsidR="008E30BE" w:rsidRDefault="008E30BE" w:rsidP="008E30BE"/>
    <w:p w14:paraId="6493FABA" w14:textId="39333ED9" w:rsidR="008E30BE" w:rsidRDefault="008E30BE" w:rsidP="008E30BE">
      <w:r>
        <w:t xml:space="preserve">  </w:t>
      </w:r>
    </w:p>
    <w:p w14:paraId="1C068BB6" w14:textId="77777777" w:rsidR="008E30BE" w:rsidRDefault="008E30BE" w:rsidP="008E30BE">
      <w:r>
        <w:t xml:space="preserve"> Like it's something inside that like is not, it's, he was hot.</w:t>
      </w:r>
    </w:p>
    <w:p w14:paraId="422A8C4D" w14:textId="77777777" w:rsidR="008E30BE" w:rsidRDefault="008E30BE" w:rsidP="008E30BE"/>
    <w:p w14:paraId="75552EE0" w14:textId="7DFEEAE3" w:rsidR="008E30BE" w:rsidRDefault="008E30BE" w:rsidP="008E30BE">
      <w:r>
        <w:t xml:space="preserve">  </w:t>
      </w:r>
    </w:p>
    <w:p w14:paraId="5FF43D76" w14:textId="77777777" w:rsidR="008E30BE" w:rsidRDefault="008E30BE" w:rsidP="008E30BE">
      <w:r>
        <w:t xml:space="preserve"> And it says, "He prayed to the Lord."</w:t>
      </w:r>
    </w:p>
    <w:p w14:paraId="37E6BBE6" w14:textId="77777777" w:rsidR="008E30BE" w:rsidRDefault="008E30BE" w:rsidP="008E30BE"/>
    <w:p w14:paraId="29C32CD7" w14:textId="3786016C" w:rsidR="008E30BE" w:rsidRDefault="008E30BE" w:rsidP="008E30BE">
      <w:r>
        <w:t xml:space="preserve">  </w:t>
      </w:r>
    </w:p>
    <w:p w14:paraId="3F9BF61E" w14:textId="77777777" w:rsidR="008E30BE" w:rsidRDefault="008E30BE" w:rsidP="008E30BE">
      <w:r>
        <w:t xml:space="preserve"> Please, Lord, now we've read this before because this is like the thing that hinges so much of his motivation. "Was not this what I said while I was still "in my own country?"</w:t>
      </w:r>
    </w:p>
    <w:p w14:paraId="5D3DB7B6" w14:textId="77777777" w:rsidR="008E30BE" w:rsidRDefault="008E30BE" w:rsidP="008E30BE"/>
    <w:p w14:paraId="23BDA0A7" w14:textId="2AF168EC" w:rsidR="008E30BE" w:rsidRDefault="008E30BE" w:rsidP="008E30BE">
      <w:r>
        <w:lastRenderedPageBreak/>
        <w:t xml:space="preserve">  </w:t>
      </w:r>
    </w:p>
    <w:p w14:paraId="3CC8F0D9" w14:textId="77777777" w:rsidR="008E30BE" w:rsidRDefault="008E30BE" w:rsidP="008E30BE">
      <w:r>
        <w:t xml:space="preserve"> Is what he said, that they would repent and that God would not judge them,</w:t>
      </w:r>
    </w:p>
    <w:p w14:paraId="03CC87EE" w14:textId="77777777" w:rsidR="008E30BE" w:rsidRDefault="008E30BE" w:rsidP="008E30BE"/>
    <w:p w14:paraId="588779CB" w14:textId="0A52F3AA" w:rsidR="008E30BE" w:rsidRDefault="008E30BE" w:rsidP="008E30BE">
      <w:r>
        <w:t xml:space="preserve">  </w:t>
      </w:r>
    </w:p>
    <w:p w14:paraId="605853C2" w14:textId="77777777" w:rsidR="008E30BE" w:rsidRDefault="008E30BE" w:rsidP="008E30BE">
      <w:r>
        <w:t xml:space="preserve"> that God would forgive them. "Isn't this what I said? "Therefore, in order to first stall this, "I fled to Tarshish, for I knew that you are gracious "and the compassionate God, slow to anger "and abundant in loving kindness "and one who relents concerning calamity."</w:t>
      </w:r>
    </w:p>
    <w:p w14:paraId="379232B6" w14:textId="77777777" w:rsidR="008E30BE" w:rsidRDefault="008E30BE" w:rsidP="008E30BE"/>
    <w:p w14:paraId="7EB045E8" w14:textId="2B5A70A3" w:rsidR="008E30BE" w:rsidRDefault="008E30BE" w:rsidP="008E30BE">
      <w:r>
        <w:t xml:space="preserve">  </w:t>
      </w:r>
    </w:p>
    <w:p w14:paraId="4B76D4A9" w14:textId="77777777" w:rsidR="008E30BE" w:rsidRDefault="008E30BE" w:rsidP="008E30BE">
      <w:r>
        <w:t xml:space="preserve"> He's upset with this.</w:t>
      </w:r>
    </w:p>
    <w:p w14:paraId="28C92925" w14:textId="77777777" w:rsidR="008E30BE" w:rsidRDefault="008E30BE" w:rsidP="008E30BE"/>
    <w:p w14:paraId="483C2A70" w14:textId="479FF9AD" w:rsidR="008E30BE" w:rsidRDefault="008E30BE" w:rsidP="008E30BE">
      <w:r>
        <w:t xml:space="preserve">  </w:t>
      </w:r>
    </w:p>
    <w:p w14:paraId="4734D4CB" w14:textId="2099B5CB" w:rsidR="008E30BE" w:rsidRDefault="008E30BE" w:rsidP="008E30BE">
      <w:r>
        <w:t xml:space="preserve"> I love it there when he quotes, Exodus  when it says that he's a compassionate God. And it says, "Slow to anger." When we did a study on this a couple years ago, but when it says slow to anger, that's a great translation. This guy's, but he's slow. It takes God a long time to get angry. Like that's not a, it's a good picture. But what the picture, you know, talking about this temperature and so we understand, it actually means that God is long of nostrils.</w:t>
      </w:r>
    </w:p>
    <w:p w14:paraId="50D43BDF" w14:textId="77777777" w:rsidR="008E30BE" w:rsidRDefault="008E30BE" w:rsidP="008E30BE"/>
    <w:p w14:paraId="7909C8D4" w14:textId="5F3A413B" w:rsidR="008E30BE" w:rsidRDefault="008E30BE" w:rsidP="008E30BE">
      <w:r>
        <w:t xml:space="preserve">  </w:t>
      </w:r>
    </w:p>
    <w:p w14:paraId="076A5FA9" w14:textId="77777777" w:rsidR="008E30BE" w:rsidRDefault="008E30BE" w:rsidP="008E30BE">
      <w:r>
        <w:t xml:space="preserve"> That's what it says in Hebrew. He's long of nostrils. It takes a long, because you know when you get angry,</w:t>
      </w:r>
    </w:p>
    <w:p w14:paraId="16E48694" w14:textId="77777777" w:rsidR="008E30BE" w:rsidRDefault="008E30BE" w:rsidP="008E30BE"/>
    <w:p w14:paraId="580B875F" w14:textId="58E5570A" w:rsidR="008E30BE" w:rsidRDefault="008E30BE" w:rsidP="008E30BE">
      <w:r>
        <w:t xml:space="preserve">  </w:t>
      </w:r>
    </w:p>
    <w:p w14:paraId="4D553CC6" w14:textId="77777777" w:rsidR="008E30BE" w:rsidRDefault="008E30BE" w:rsidP="008E30BE">
      <w:r>
        <w:t xml:space="preserve"> like you get hot, and how do you know when someone's angry? Like when you hear this all, like their nostrils are flaring.</w:t>
      </w:r>
    </w:p>
    <w:p w14:paraId="5A095C08" w14:textId="77777777" w:rsidR="008E30BE" w:rsidRDefault="008E30BE" w:rsidP="008E30BE"/>
    <w:p w14:paraId="341C9286" w14:textId="7148F5F8" w:rsidR="008E30BE" w:rsidRDefault="008E30BE" w:rsidP="008E30BE">
      <w:r>
        <w:t xml:space="preserve">  </w:t>
      </w:r>
    </w:p>
    <w:p w14:paraId="472DDC92" w14:textId="77777777" w:rsidR="008E30BE" w:rsidRDefault="008E30BE" w:rsidP="008E30BE">
      <w:r>
        <w:t xml:space="preserve"> Like that's a real thing. Like this is a Hebrew idiom. It's like, he is, God is like, it takes a long time for the heat to build all the way up till his nostrils flare.</w:t>
      </w:r>
    </w:p>
    <w:p w14:paraId="4573A83A" w14:textId="77777777" w:rsidR="008E30BE" w:rsidRDefault="008E30BE" w:rsidP="008E30BE"/>
    <w:p w14:paraId="01099516" w14:textId="1711150C" w:rsidR="008E30BE" w:rsidRDefault="008E30BE" w:rsidP="008E30BE">
      <w:r>
        <w:t xml:space="preserve">  </w:t>
      </w:r>
    </w:p>
    <w:p w14:paraId="67A92290" w14:textId="77777777" w:rsidR="008E30BE" w:rsidRDefault="008E30BE" w:rsidP="008E30BE">
      <w:r>
        <w:t xml:space="preserve"> That's what it says in Hebrew.</w:t>
      </w:r>
    </w:p>
    <w:p w14:paraId="5E9FE9A5" w14:textId="77777777" w:rsidR="008E30BE" w:rsidRDefault="008E30BE" w:rsidP="008E30BE"/>
    <w:p w14:paraId="37D3437F" w14:textId="05611AD8" w:rsidR="008E30BE" w:rsidRDefault="008E30BE" w:rsidP="008E30BE">
      <w:r>
        <w:t xml:space="preserve">  </w:t>
      </w:r>
    </w:p>
    <w:p w14:paraId="3ED12FD6" w14:textId="77777777" w:rsidR="008E30BE" w:rsidRDefault="008E30BE" w:rsidP="008E30BE">
      <w:r>
        <w:t xml:space="preserve"> All right?</w:t>
      </w:r>
    </w:p>
    <w:p w14:paraId="7A24F044" w14:textId="77777777" w:rsidR="008E30BE" w:rsidRDefault="008E30BE" w:rsidP="008E30BE"/>
    <w:p w14:paraId="76226480" w14:textId="794F8DC2" w:rsidR="008E30BE" w:rsidRDefault="008E30BE" w:rsidP="008E30BE">
      <w:r>
        <w:t xml:space="preserve">  </w:t>
      </w:r>
    </w:p>
    <w:p w14:paraId="20766FD3" w14:textId="77777777" w:rsidR="008E30BE" w:rsidRDefault="008E30BE" w:rsidP="008E30BE">
      <w:r>
        <w:t xml:space="preserve"> Jonah doesn't like that. Remember, because he's already hot with anger.</w:t>
      </w:r>
    </w:p>
    <w:p w14:paraId="7AACA5B9" w14:textId="77777777" w:rsidR="008E30BE" w:rsidRDefault="008E30BE" w:rsidP="008E30BE"/>
    <w:p w14:paraId="4C5EB3A0" w14:textId="7BFE3BA4" w:rsidR="008E30BE" w:rsidRDefault="008E30BE" w:rsidP="008E30BE">
      <w:r>
        <w:t xml:space="preserve">  </w:t>
      </w:r>
    </w:p>
    <w:p w14:paraId="681DE00F" w14:textId="77777777" w:rsidR="008E30BE" w:rsidRDefault="008E30BE" w:rsidP="008E30BE">
      <w:r>
        <w:t xml:space="preserve"> Hot with anger.</w:t>
      </w:r>
    </w:p>
    <w:p w14:paraId="5D297E9B" w14:textId="77777777" w:rsidR="008E30BE" w:rsidRDefault="008E30BE" w:rsidP="008E30BE"/>
    <w:p w14:paraId="1BEAF460" w14:textId="6342FFA2" w:rsidR="008E30BE" w:rsidRDefault="008E30BE" w:rsidP="008E30BE">
      <w:r>
        <w:t xml:space="preserve">  </w:t>
      </w:r>
    </w:p>
    <w:p w14:paraId="1FADC837" w14:textId="77777777" w:rsidR="008E30BE" w:rsidRDefault="008E30BE" w:rsidP="008E30BE">
      <w:r>
        <w:t xml:space="preserve"> Verse three.</w:t>
      </w:r>
    </w:p>
    <w:p w14:paraId="68E6A871" w14:textId="77777777" w:rsidR="008E30BE" w:rsidRDefault="008E30BE" w:rsidP="008E30BE"/>
    <w:p w14:paraId="73D8D54F" w14:textId="1C55C9D6" w:rsidR="008E30BE" w:rsidRDefault="008E30BE" w:rsidP="008E30BE">
      <w:r>
        <w:t xml:space="preserve">  </w:t>
      </w:r>
    </w:p>
    <w:p w14:paraId="607C24DE" w14:textId="77777777" w:rsidR="008E30BE" w:rsidRDefault="008E30BE" w:rsidP="008E30BE">
      <w:r>
        <w:t xml:space="preserve"> "Now therefore, O Lord, please take my life for me, "for death is better to me than life."</w:t>
      </w:r>
    </w:p>
    <w:p w14:paraId="159F4B84" w14:textId="77777777" w:rsidR="008E30BE" w:rsidRDefault="008E30BE" w:rsidP="008E30BE"/>
    <w:p w14:paraId="1B20CBE4" w14:textId="222CE45F" w:rsidR="008E30BE" w:rsidRDefault="008E30BE" w:rsidP="008E30BE">
      <w:r>
        <w:t xml:space="preserve">  </w:t>
      </w:r>
    </w:p>
    <w:p w14:paraId="543AA180" w14:textId="77777777" w:rsidR="008E30BE" w:rsidRDefault="008E30BE" w:rsidP="008E30BE">
      <w:r>
        <w:t xml:space="preserve"> Then the Lord answered, "Do you have good reason to be angry?"</w:t>
      </w:r>
    </w:p>
    <w:p w14:paraId="685283C3" w14:textId="77777777" w:rsidR="008E30BE" w:rsidRDefault="008E30BE" w:rsidP="008E30BE"/>
    <w:p w14:paraId="4095CEFE" w14:textId="2F41CAE2" w:rsidR="008E30BE" w:rsidRDefault="008E30BE" w:rsidP="008E30BE">
      <w:r>
        <w:t xml:space="preserve">  </w:t>
      </w:r>
    </w:p>
    <w:p w14:paraId="4E32C97A" w14:textId="77777777" w:rsidR="008E30BE" w:rsidRDefault="008E30BE" w:rsidP="008E30BE">
      <w:r>
        <w:t xml:space="preserve"> And by the way, this is the first of three attempts that God is gonna talk to Jonah here in chapter four to try to reason it, to try to get to see his heart.</w:t>
      </w:r>
    </w:p>
    <w:p w14:paraId="0D683A0B" w14:textId="77777777" w:rsidR="008E30BE" w:rsidRDefault="008E30BE" w:rsidP="008E30BE"/>
    <w:p w14:paraId="728780F9" w14:textId="0A1106B0" w:rsidR="008E30BE" w:rsidRDefault="008E30BE" w:rsidP="008E30BE">
      <w:r>
        <w:lastRenderedPageBreak/>
        <w:t xml:space="preserve">  </w:t>
      </w:r>
    </w:p>
    <w:p w14:paraId="536BCD83" w14:textId="77777777" w:rsidR="008E30BE" w:rsidRDefault="008E30BE" w:rsidP="008E30BE">
      <w:r>
        <w:t xml:space="preserve"> And by the way, so God asked Jonah a direct question. "Do you have a reason to be angry or to be hot?"</w:t>
      </w:r>
    </w:p>
    <w:p w14:paraId="69B7FA92" w14:textId="77777777" w:rsidR="008E30BE" w:rsidRDefault="008E30BE" w:rsidP="008E30BE"/>
    <w:p w14:paraId="5214A707" w14:textId="4A3A4576" w:rsidR="008E30BE" w:rsidRDefault="008E30BE" w:rsidP="008E30BE">
      <w:r>
        <w:t xml:space="preserve">  </w:t>
      </w:r>
    </w:p>
    <w:p w14:paraId="7D589846" w14:textId="77777777" w:rsidR="008E30BE" w:rsidRDefault="008E30BE" w:rsidP="008E30BE">
      <w:r>
        <w:t xml:space="preserve"> And Jonah just ignores him.</w:t>
      </w:r>
    </w:p>
    <w:p w14:paraId="4AD6A260" w14:textId="77777777" w:rsidR="008E30BE" w:rsidRDefault="008E30BE" w:rsidP="008E30BE"/>
    <w:p w14:paraId="27201AE9" w14:textId="38878A32" w:rsidR="008E30BE" w:rsidRDefault="008E30BE" w:rsidP="008E30BE">
      <w:r>
        <w:t xml:space="preserve">  </w:t>
      </w:r>
    </w:p>
    <w:p w14:paraId="15B534EA" w14:textId="77777777" w:rsidR="008E30BE" w:rsidRDefault="008E30BE" w:rsidP="008E30BE">
      <w:r>
        <w:t xml:space="preserve"> Jonah doesn't answer.</w:t>
      </w:r>
    </w:p>
    <w:p w14:paraId="63BBA76F" w14:textId="77777777" w:rsidR="008E30BE" w:rsidRDefault="008E30BE" w:rsidP="008E30BE"/>
    <w:p w14:paraId="31133088" w14:textId="42CD8132" w:rsidR="008E30BE" w:rsidRDefault="008E30BE" w:rsidP="008E30BE">
      <w:r>
        <w:t xml:space="preserve">  </w:t>
      </w:r>
    </w:p>
    <w:p w14:paraId="483997C4" w14:textId="77777777" w:rsidR="008E30BE" w:rsidRDefault="008E30BE" w:rsidP="008E30BE">
      <w:r>
        <w:t xml:space="preserve"> Verse five. "Then Jonah went out from the city and sat east of it.</w:t>
      </w:r>
    </w:p>
    <w:p w14:paraId="6480032E" w14:textId="77777777" w:rsidR="008E30BE" w:rsidRDefault="008E30BE" w:rsidP="008E30BE"/>
    <w:p w14:paraId="1E06F8C5" w14:textId="60E23D9E" w:rsidR="008E30BE" w:rsidRDefault="008E30BE" w:rsidP="008E30BE">
      <w:r>
        <w:t xml:space="preserve">  </w:t>
      </w:r>
    </w:p>
    <w:p w14:paraId="0C82571D" w14:textId="77777777" w:rsidR="008E30BE" w:rsidRDefault="008E30BE" w:rsidP="008E30BE">
      <w:r>
        <w:t xml:space="preserve"> "There he made a shelter for himself "and sat under it in the shade "until he could see what would happen to the city." Now we should already have like alarm bells going off. We've talked about this. Directions are really important. Every time someone goes east, this is a thing of someone running from God's presence and a sin. So like when Adam and Eve sinned and they went east of the garden, right? And then Cain killed his brother and he went east of that place, right? And now all of a sudden we got this really wild picture where Jonah, who's supposed to be the prophet of God, who was just in Nineveh, inside the city of Nineveh, which is supposed to be like Sin City, all of a sudden he's going east of there because what's happening in Sin City is a revelation of God's truth. And so the Garden of Eden has now become in the city of Nineveh because that's where God's grace and mercy is being poured out. And he doesn't want to be where God's in grace and mercy is being poured out. So he goes east of there.</w:t>
      </w:r>
    </w:p>
    <w:p w14:paraId="7F54BA30" w14:textId="77777777" w:rsidR="008E30BE" w:rsidRDefault="008E30BE" w:rsidP="008E30BE"/>
    <w:p w14:paraId="7077CEA7" w14:textId="6262CA29" w:rsidR="008E30BE" w:rsidRDefault="008E30BE" w:rsidP="008E30BE">
      <w:r>
        <w:t xml:space="preserve">  </w:t>
      </w:r>
    </w:p>
    <w:p w14:paraId="3F3FC964" w14:textId="77777777" w:rsidR="008E30BE" w:rsidRDefault="008E30BE" w:rsidP="008E30BE">
      <w:r>
        <w:lastRenderedPageBreak/>
        <w:t xml:space="preserve"> And what a back, remember this whole story of Jonah is backwards. The place that should represent like the Sin City is now all of a sudden the place of God's like revitalization and goodness. And so he leads that place and he goes east of there.</w:t>
      </w:r>
    </w:p>
    <w:p w14:paraId="0D1DCA63" w14:textId="77777777" w:rsidR="008E30BE" w:rsidRDefault="008E30BE" w:rsidP="008E30BE"/>
    <w:p w14:paraId="4AE9EF43" w14:textId="02F27917" w:rsidR="008E30BE" w:rsidRDefault="008E30BE" w:rsidP="008E30BE">
      <w:r>
        <w:t xml:space="preserve">  </w:t>
      </w:r>
    </w:p>
    <w:p w14:paraId="0B8CB921" w14:textId="44FDFCAC" w:rsidR="008E30BE" w:rsidRDefault="008E30BE" w:rsidP="008E30BE">
      <w:r>
        <w:t xml:space="preserve"> Now here's what's really wild. And this is just a little side note because I think it's cool. Remember in chapter three, excuse me, Jonah went out there and it was like, he was trying to be obedient, kinda, but he was also trying to do the bare minimum of what he could do. And so he gave that five word sermon that he gave out there and he cried out and said, "Yep,  days and Nineveh will be overthrown.  days and Nineveh will be overthrown, that's it. No other details, no how did it not happen? None of the stuff, he just says it, right?</w:t>
      </w:r>
    </w:p>
    <w:p w14:paraId="30A6EE06" w14:textId="77777777" w:rsidR="008E30BE" w:rsidRDefault="008E30BE" w:rsidP="008E30BE"/>
    <w:p w14:paraId="0F061727" w14:textId="2B1C13F0" w:rsidR="008E30BE" w:rsidRDefault="008E30BE" w:rsidP="008E30BE">
      <w:r>
        <w:t xml:space="preserve">  </w:t>
      </w:r>
    </w:p>
    <w:p w14:paraId="77B2E4C4" w14:textId="77777777" w:rsidR="008E30BE" w:rsidRDefault="008E30BE" w:rsidP="008E30BE">
      <w:r>
        <w:t xml:space="preserve"> And you sit there and as a prophet, it's like God told him to say that, to at least that part.</w:t>
      </w:r>
    </w:p>
    <w:p w14:paraId="24FF3CD9" w14:textId="77777777" w:rsidR="008E30BE" w:rsidRDefault="008E30BE" w:rsidP="008E30BE"/>
    <w:p w14:paraId="6ECE1E3B" w14:textId="6F35BAF3" w:rsidR="008E30BE" w:rsidRDefault="008E30BE" w:rsidP="008E30BE">
      <w:r>
        <w:t xml:space="preserve">  </w:t>
      </w:r>
    </w:p>
    <w:p w14:paraId="746AAF9F" w14:textId="77777777" w:rsidR="008E30BE" w:rsidRDefault="008E30BE" w:rsidP="008E30BE">
      <w:r>
        <w:t xml:space="preserve"> And Jonah with all of his heart wanted this to happen. He wanted Nineveh to be overthrown. But I want you to look at how God is so good. God takes, this idea of God takes things that were intended for evil and turns them for his good. It's like such a beautiful thing that's all through the Bible. So the last word there in that sermon, which is overthrown, it's a Hebrew word called hafak, right? And it literally means to turn over or to overturn. Like that's what it means, like to turn over. And so it can mean, it has like, we have so many words in English that they can mean multiple things just based on context, right, like how you use them and Hebrew is no different. And so overthrown is a good translation. Like that's what it would mean. Like you will be overthrown. That happens all the time.</w:t>
      </w:r>
    </w:p>
    <w:p w14:paraId="3BE06012" w14:textId="77777777" w:rsidR="008E30BE" w:rsidRDefault="008E30BE" w:rsidP="008E30BE"/>
    <w:p w14:paraId="29D26F60" w14:textId="7B51E82C" w:rsidR="008E30BE" w:rsidRDefault="008E30BE" w:rsidP="008E30BE">
      <w:r>
        <w:t xml:space="preserve">  </w:t>
      </w:r>
    </w:p>
    <w:p w14:paraId="090791BE" w14:textId="0C971197" w:rsidR="008E30BE" w:rsidRDefault="008E30BE" w:rsidP="008E30BE">
      <w:r>
        <w:t xml:space="preserve"> And like it's a negative connotation. It can be a very negative connotation. So in Hosea , verse eight, it says this, "Ephraim mixes himself with the nations and Ephraim has become a cake not turned." Like a cake that didn't get turned over. You ever cooked pancakes and you forgot to turn it over? That's a real bummer. You can cook it all the way through, but it's what's wrong with the surge that was on the heat. What's wrong with it? It's burnt, it's burnt, </w:t>
      </w:r>
      <w:r>
        <w:lastRenderedPageBreak/>
        <w:t>right? So that's Ephraim, it didn't get turned over, right? And so it's this overthrown. And so this can be used like for a nation that's overthrown, like later Assyria gets overturned by the Babylonian Empire and later the Babylonian Empire gets overturned. Like this is a statement. And so it has this idea, like this thing that he's giving is like your nation will be turned over. It will be ruined. Like everything will be taken upside down, right?</w:t>
      </w:r>
    </w:p>
    <w:p w14:paraId="026ECDAA" w14:textId="77777777" w:rsidR="008E30BE" w:rsidRDefault="008E30BE" w:rsidP="008E30BE"/>
    <w:p w14:paraId="6FD4A99A" w14:textId="1044CF68" w:rsidR="008E30BE" w:rsidRDefault="008E30BE" w:rsidP="008E30BE">
      <w:r>
        <w:t xml:space="preserve">  </w:t>
      </w:r>
    </w:p>
    <w:p w14:paraId="4C7B77A7" w14:textId="77777777" w:rsidR="008E30BE" w:rsidRDefault="008E30BE" w:rsidP="008E30BE">
      <w:r>
        <w:t xml:space="preserve"> But here's what's wild.</w:t>
      </w:r>
    </w:p>
    <w:p w14:paraId="37AA1211" w14:textId="77777777" w:rsidR="008E30BE" w:rsidRDefault="008E30BE" w:rsidP="008E30BE"/>
    <w:p w14:paraId="1283EC32" w14:textId="3AD58027" w:rsidR="008E30BE" w:rsidRDefault="008E30BE" w:rsidP="008E30BE">
      <w:r>
        <w:t xml:space="preserve">  </w:t>
      </w:r>
    </w:p>
    <w:p w14:paraId="6A0901B8" w14:textId="77777777" w:rsidR="008E30BE" w:rsidRDefault="008E30BE" w:rsidP="008E30BE">
      <w:r>
        <w:t xml:space="preserve"> It also has another connotation.</w:t>
      </w:r>
    </w:p>
    <w:p w14:paraId="7693DB96" w14:textId="77777777" w:rsidR="008E30BE" w:rsidRDefault="008E30BE" w:rsidP="008E30BE"/>
    <w:p w14:paraId="215C1157" w14:textId="2BA23AED" w:rsidR="008E30BE" w:rsidRDefault="008E30BE" w:rsidP="008E30BE">
      <w:r>
        <w:t xml:space="preserve">  </w:t>
      </w:r>
    </w:p>
    <w:p w14:paraId="6411F638" w14:textId="09BB5903" w:rsidR="008E30BE" w:rsidRDefault="008E30BE" w:rsidP="008E30BE">
      <w:r>
        <w:t xml:space="preserve"> It also can be what we've already been talking about. It's like you're walking on this path and then you're turning or that God can turn certain things from a negative to a positive. Like it has another connotation. So Psalms  verse , the same word. It says, and this is really, you probably heard this one. You have turned my morning into dancing. You have loosed my sackcloth and girded me with gladness. It's the same word. Hafock, you've turned. Now some of you guys grew up in the Charismatic Church. You remember that song. You've turned my morning into dancing. You don't know what I'm talking about. I can't sing it right now, but the OG's know what I'm talking about, right? There's this turning idea that God can be the one who turns things around. And so even when Jonah went in this place, proclaiming a prophecy that God is gonna do this and he's hoping what it means is that they're gonna be punished for their judgment. God says, I'm good with you saying that exactly because I'm gonna do it exactly what you said. I am going to turn them to my heart.</w:t>
      </w:r>
    </w:p>
    <w:p w14:paraId="201FA45A" w14:textId="77777777" w:rsidR="008E30BE" w:rsidRDefault="008E30BE" w:rsidP="008E30BE"/>
    <w:p w14:paraId="78F0DAA5" w14:textId="7352836E" w:rsidR="008E30BE" w:rsidRDefault="008E30BE" w:rsidP="008E30BE">
      <w:r>
        <w:t xml:space="preserve">  </w:t>
      </w:r>
    </w:p>
    <w:p w14:paraId="4B00F6DC" w14:textId="77777777" w:rsidR="008E30BE" w:rsidRDefault="008E30BE" w:rsidP="008E30BE">
      <w:r>
        <w:t xml:space="preserve"> And God's prophecy fully was fulfilled exactly what he was saying. And thus they repented. And even this is as he'll turn their sackcloth into gladness. Like what a powerful thing that God is faithful and able to do things. So even the message, even Jonah's own words of trying to create God's destruction was overturned. No pun intended to seek God's goodness to these people.</w:t>
      </w:r>
    </w:p>
    <w:p w14:paraId="7F0B26C4" w14:textId="77777777" w:rsidR="008E30BE" w:rsidRDefault="008E30BE" w:rsidP="008E30BE"/>
    <w:p w14:paraId="69DB2D07" w14:textId="3F890DC5" w:rsidR="008E30BE" w:rsidRDefault="008E30BE" w:rsidP="008E30BE">
      <w:r>
        <w:t xml:space="preserve">  </w:t>
      </w:r>
    </w:p>
    <w:p w14:paraId="185B6141" w14:textId="77777777" w:rsidR="008E30BE" w:rsidRDefault="008E30BE" w:rsidP="008E30BE">
      <w:r>
        <w:t xml:space="preserve"> And so, verse six, we keep going. This is where the story gets a little weird.</w:t>
      </w:r>
    </w:p>
    <w:p w14:paraId="04AEA9D2" w14:textId="77777777" w:rsidR="008E30BE" w:rsidRDefault="008E30BE" w:rsidP="008E30BE"/>
    <w:p w14:paraId="3BB5A166" w14:textId="07E20D52" w:rsidR="008E30BE" w:rsidRDefault="008E30BE" w:rsidP="008E30BE">
      <w:r>
        <w:t xml:space="preserve">  </w:t>
      </w:r>
    </w:p>
    <w:p w14:paraId="41FDA42A" w14:textId="77777777" w:rsidR="008E30BE" w:rsidRDefault="008E30BE" w:rsidP="008E30BE">
      <w:r>
        <w:t xml:space="preserve"> Says, so the Lord God appointed a plant.</w:t>
      </w:r>
    </w:p>
    <w:p w14:paraId="3A8FBE7E" w14:textId="77777777" w:rsidR="008E30BE" w:rsidRDefault="008E30BE" w:rsidP="008E30BE"/>
    <w:p w14:paraId="378BBC71" w14:textId="0625B299" w:rsidR="008E30BE" w:rsidRDefault="008E30BE" w:rsidP="008E30BE">
      <w:r>
        <w:t xml:space="preserve">  </w:t>
      </w:r>
    </w:p>
    <w:p w14:paraId="06C91EA2" w14:textId="77777777" w:rsidR="008E30BE" w:rsidRDefault="008E30BE" w:rsidP="008E30BE">
      <w:r>
        <w:t xml:space="preserve"> In Hebrew it's called a kikoyon. It's the only place this word is used. Everyone fights over what kind of plants it is. No one knows what kind of plants it is. You'll never figure it out. So just give up now.</w:t>
      </w:r>
    </w:p>
    <w:p w14:paraId="6CA8EFAF" w14:textId="77777777" w:rsidR="008E30BE" w:rsidRDefault="008E30BE" w:rsidP="008E30BE"/>
    <w:p w14:paraId="28000DAD" w14:textId="6F4146B6" w:rsidR="008E30BE" w:rsidRDefault="008E30BE" w:rsidP="008E30BE">
      <w:r>
        <w:t xml:space="preserve">  </w:t>
      </w:r>
    </w:p>
    <w:p w14:paraId="25197E7D" w14:textId="129BFEED" w:rsidR="008E30BE" w:rsidRDefault="008E30BE" w:rsidP="008E30BE">
      <w:r>
        <w:t xml:space="preserve"> It says, and it grew up over Jonah to be a shade over his head, to deliver him from his discomfort. And Jonah was extremely happy about the plant. But God appointed a worm when dawn came to the next day and attacked the plant and it withdrew. When the sun came up to God, or when the sun came up, God appointed a scorching east wind and the sun beat down on Jonah's head so that he became faint and began with all his soul to die saying, death is better to me than life. Second time he said that, just in this chapter. Then God said to Jonah, do you have a good reason to be angry about the plant? And he said, I have good reason to be angry, even to death. Then the Lord said, you had compassion on the plant for which you did not work and which you did not cause to grow, which came up overnight in Paris overnight. Should I not have compassion on Nineveh, this great city, in which there are more than , persons who do not know the difference between their right and their left hand as well as many animals?</w:t>
      </w:r>
    </w:p>
    <w:p w14:paraId="5E1656AD" w14:textId="77777777" w:rsidR="008E30BE" w:rsidRDefault="008E30BE" w:rsidP="008E30BE"/>
    <w:p w14:paraId="1A081FD0" w14:textId="3642979F" w:rsidR="008E30BE" w:rsidRDefault="008E30BE" w:rsidP="008E30BE">
      <w:r>
        <w:t xml:space="preserve">  </w:t>
      </w:r>
    </w:p>
    <w:p w14:paraId="44B936CB" w14:textId="77777777" w:rsidR="008E30BE" w:rsidRDefault="008E30BE" w:rsidP="008E30BE">
      <w:r>
        <w:t xml:space="preserve"> And then that's the end of the book of Jonah.</w:t>
      </w:r>
    </w:p>
    <w:p w14:paraId="1077E77C" w14:textId="77777777" w:rsidR="008E30BE" w:rsidRDefault="008E30BE" w:rsidP="008E30BE"/>
    <w:p w14:paraId="62F83C70" w14:textId="33BF90FE" w:rsidR="008E30BE" w:rsidRDefault="008E30BE" w:rsidP="008E30BE">
      <w:r>
        <w:t xml:space="preserve">  </w:t>
      </w:r>
    </w:p>
    <w:p w14:paraId="68337DF6" w14:textId="77777777" w:rsidR="008E30BE" w:rsidRDefault="008E30BE" w:rsidP="008E30BE">
      <w:r>
        <w:lastRenderedPageBreak/>
        <w:t xml:space="preserve"> Isn't that a satisfying ending?</w:t>
      </w:r>
    </w:p>
    <w:p w14:paraId="1A742814" w14:textId="77777777" w:rsidR="008E30BE" w:rsidRDefault="008E30BE" w:rsidP="008E30BE"/>
    <w:p w14:paraId="75323558" w14:textId="572A3F22" w:rsidR="008E30BE" w:rsidRDefault="008E30BE" w:rsidP="008E30BE">
      <w:r>
        <w:t xml:space="preserve">  </w:t>
      </w:r>
    </w:p>
    <w:p w14:paraId="22356602" w14:textId="77777777" w:rsidR="008E30BE" w:rsidRDefault="008E30BE" w:rsidP="008E30BE">
      <w:r>
        <w:t xml:space="preserve"> Aren't you so happy with that?</w:t>
      </w:r>
    </w:p>
    <w:p w14:paraId="75972A13" w14:textId="77777777" w:rsidR="008E30BE" w:rsidRDefault="008E30BE" w:rsidP="008E30BE"/>
    <w:p w14:paraId="43360274" w14:textId="0AC4D38C" w:rsidR="008E30BE" w:rsidRDefault="008E30BE" w:rsidP="008E30BE">
      <w:r>
        <w:t xml:space="preserve">  </w:t>
      </w:r>
    </w:p>
    <w:p w14:paraId="0A08F72F" w14:textId="77777777" w:rsidR="008E30BE" w:rsidRDefault="008E30BE" w:rsidP="008E30BE">
      <w:r>
        <w:t xml:space="preserve"> How it just ends with this upward inflected question,</w:t>
      </w:r>
    </w:p>
    <w:p w14:paraId="14FF6DCA" w14:textId="77777777" w:rsidR="008E30BE" w:rsidRDefault="008E30BE" w:rsidP="008E30BE"/>
    <w:p w14:paraId="26239C33" w14:textId="3BF44D52" w:rsidR="008E30BE" w:rsidRDefault="008E30BE" w:rsidP="008E30BE">
      <w:r>
        <w:t xml:space="preserve">  </w:t>
      </w:r>
    </w:p>
    <w:p w14:paraId="3F2C24BF" w14:textId="77777777" w:rsidR="008E30BE" w:rsidRDefault="008E30BE" w:rsidP="008E30BE">
      <w:r>
        <w:t xml:space="preserve"> not even at the end, not even a happily ever after. Just, there you are. Now, when we read this at first, you may think, wow, that's really weird. That's what I don't understand. The story gets weird and then the ending is weird. And now I just feel like I'm leaving unsatisfied.</w:t>
      </w:r>
    </w:p>
    <w:p w14:paraId="1B8A9386" w14:textId="77777777" w:rsidR="008E30BE" w:rsidRDefault="008E30BE" w:rsidP="008E30BE"/>
    <w:p w14:paraId="2E4A30E1" w14:textId="264703C1" w:rsidR="008E30BE" w:rsidRDefault="008E30BE" w:rsidP="008E30BE">
      <w:r>
        <w:t xml:space="preserve">  </w:t>
      </w:r>
    </w:p>
    <w:p w14:paraId="6F42003A" w14:textId="77777777" w:rsidR="008E30BE" w:rsidRDefault="008E30BE" w:rsidP="008E30BE">
      <w:r>
        <w:t xml:space="preserve"> And there's a lot of reasons why this is, but a couple of them are this. One, the literary design of the Hebrew writing is very different than our literary design. We're gonna get a little nerdy this morning, and I'm gonna put up a little chart on the screen. I say I, our wonderful production team, is gonna put up a chart on the screen that's gonna show you, this is the literary design, the literary layout of Jonah chapter four. Now you can see it's got eight sections. It's got A, B, C, D, and then D is continued because of the screen, and then D, C, B, A. Now, what this is called, this is a word, and these are all through the Hebrew Bible, the literary layout of the Bible. This is very called, it is called a chiasm. Okay, it's called a chiasm. Some of you know what those are. And here's the thing. In English, often, not always, but often, when we write a story, we usually, like you learn this in English, you start off, you have this whole thing, you develop, and we have this narration arc, and there's gonna be a very big climactic ending moment, usually at the very end of the story or the very last part of the story, and then maybe some other tail end resolution that you go off there. But we kind of build and crescendo towards the back end, and then that's how the story is. But that's not how ancient Hebrew literature is written.</w:t>
      </w:r>
    </w:p>
    <w:p w14:paraId="520F9EC4" w14:textId="77777777" w:rsidR="008E30BE" w:rsidRDefault="008E30BE" w:rsidP="008E30BE"/>
    <w:p w14:paraId="3C4A9C0C" w14:textId="0D67C91A" w:rsidR="008E30BE" w:rsidRDefault="008E30BE" w:rsidP="008E30BE">
      <w:r>
        <w:t xml:space="preserve">  </w:t>
      </w:r>
    </w:p>
    <w:p w14:paraId="15513FD8" w14:textId="619A9095" w:rsidR="008E30BE" w:rsidRDefault="008E30BE" w:rsidP="008E30BE">
      <w:r>
        <w:lastRenderedPageBreak/>
        <w:t xml:space="preserve"> Most often, they are written in what's called chiasm, which means it is building into the middle point, and typically, they're mirrored off of each other. So go ahead and put that back up. They don't need to see me for a while. They see me enough. Like, so here's the section, okay? We have basically four sections to the middle and then four sections. All this is pointing into the middle. The most important thing in chiasm are middle. And by the way, each of these sections also have design within it. This is really cool. If you go to bideproject.com, they take a lot of scripture and they give you a lot of this in hand. And so I borrowed this one from them. But so here's what we gotta do, okay? Section A, right? The very beginning of chapter four, we read it. That's Jonah's speech. And guess what? And here's how amazing the Holy Spirit working through these human authors are. Jonah's speech is  words. He has a word speech to God, right? Where he's angry about God's faithfulness and that God's just this, this forgiver. Ugh, I can't stand that guy. And then the corresponding A part, right? The very end is God's speech. Guess how many words it is?</w:t>
      </w:r>
    </w:p>
    <w:p w14:paraId="690AFFE2" w14:textId="77777777" w:rsidR="008E30BE" w:rsidRDefault="008E30BE" w:rsidP="008E30BE"/>
    <w:p w14:paraId="660766B4" w14:textId="01A98F6E" w:rsidR="008E30BE" w:rsidRDefault="008E30BE" w:rsidP="008E30BE">
      <w:r>
        <w:t xml:space="preserve">  </w:t>
      </w:r>
    </w:p>
    <w:p w14:paraId="44FBECEB" w14:textId="48CE18A4" w:rsidR="008E30BE" w:rsidRDefault="008E30BE" w:rsidP="008E30BE">
      <w:r>
        <w:t xml:space="preserve"> .</w:t>
      </w:r>
    </w:p>
    <w:p w14:paraId="0FBCD1EF" w14:textId="77777777" w:rsidR="008E30BE" w:rsidRDefault="008E30BE" w:rsidP="008E30BE"/>
    <w:p w14:paraId="59CE7A24" w14:textId="60F026A2" w:rsidR="008E30BE" w:rsidRDefault="008E30BE" w:rsidP="008E30BE">
      <w:r>
        <w:t xml:space="preserve">  </w:t>
      </w:r>
    </w:p>
    <w:p w14:paraId="61309962" w14:textId="42F7C23F" w:rsidR="008E30BE" w:rsidRDefault="008E30BE" w:rsidP="008E30BE">
      <w:r>
        <w:t xml:space="preserve"> The exact same number of words. So Jonah speaks . And these are in Hebrew, okay? Don't start counting English words, okay?  Hebrew words,  Hebrew words, right? Now, section B is Jonah and God's dialogue where he asks Yahweh to take his life and God asks him that question and he doesn't answer. And he talks about he wants to die. So you see that in verse B, it's like A, he asks to take his life away from him and all this stuff. Now you look at B, it's a mere image. He requested that his life be taken away. And he's talked about how he would rather die. And then God asks him, is it okay to be upset, but this time over the plant?</w:t>
      </w:r>
    </w:p>
    <w:p w14:paraId="20792A6E" w14:textId="77777777" w:rsidR="008E30BE" w:rsidRDefault="008E30BE" w:rsidP="008E30BE"/>
    <w:p w14:paraId="635D9207" w14:textId="7806ED1D" w:rsidR="008E30BE" w:rsidRDefault="008E30BE" w:rsidP="008E30BE">
      <w:r>
        <w:t xml:space="preserve">  </w:t>
      </w:r>
    </w:p>
    <w:p w14:paraId="17B80F1B" w14:textId="77777777" w:rsidR="008E30BE" w:rsidRDefault="008E30BE" w:rsidP="008E30BE">
      <w:r>
        <w:t xml:space="preserve"> And then we get this B answer, this little extra point. B has this little extra part where he responds like, yeah, it is good for me to die. Because when he was asking about the city of Nineveh, Jonah wouldn't answer. But when he asked him about this plant, Jonah would answer.</w:t>
      </w:r>
    </w:p>
    <w:p w14:paraId="0B283C41" w14:textId="77777777" w:rsidR="008E30BE" w:rsidRDefault="008E30BE" w:rsidP="008E30BE"/>
    <w:p w14:paraId="219C3AFE" w14:textId="3CC37C27" w:rsidR="008E30BE" w:rsidRDefault="008E30BE" w:rsidP="008E30BE">
      <w:r>
        <w:t xml:space="preserve">  </w:t>
      </w:r>
    </w:p>
    <w:p w14:paraId="018FF0A7" w14:textId="77777777" w:rsidR="008E30BE" w:rsidRDefault="008E30BE" w:rsidP="008E30BE">
      <w:r>
        <w:lastRenderedPageBreak/>
        <w:t xml:space="preserve"> We'll see why. Now, section C is Jonah creates a shelter from the sun. The second part, the corresponding part is, Jonah has no shelter from the sun.</w:t>
      </w:r>
    </w:p>
    <w:p w14:paraId="0A0FE9FF" w14:textId="77777777" w:rsidR="008E30BE" w:rsidRDefault="008E30BE" w:rsidP="008E30BE"/>
    <w:p w14:paraId="1F909F60" w14:textId="327EBF82" w:rsidR="008E30BE" w:rsidRDefault="008E30BE" w:rsidP="008E30BE">
      <w:r>
        <w:t xml:space="preserve">  </w:t>
      </w:r>
    </w:p>
    <w:p w14:paraId="0A3EECA6" w14:textId="77777777" w:rsidR="008E30BE" w:rsidRDefault="008E30BE" w:rsidP="008E30BE">
      <w:r>
        <w:t xml:space="preserve"> And then in the middle, these two D sections is, God provides a shelter and then God takes the shelter away.</w:t>
      </w:r>
    </w:p>
    <w:p w14:paraId="2B095211" w14:textId="77777777" w:rsidR="008E30BE" w:rsidRDefault="008E30BE" w:rsidP="008E30BE"/>
    <w:p w14:paraId="1F9E2963" w14:textId="4385A1D0" w:rsidR="008E30BE" w:rsidRDefault="008E30BE" w:rsidP="008E30BE">
      <w:r>
        <w:t xml:space="preserve">  </w:t>
      </w:r>
    </w:p>
    <w:p w14:paraId="11A67693" w14:textId="06EB4BD6" w:rsidR="008E30BE" w:rsidRDefault="008E30BE" w:rsidP="008E30BE">
      <w:r>
        <w:t xml:space="preserve"> So what's going on here? This is the, and I know like % of you are like, oh yeah, can we do this every week?</w:t>
      </w:r>
    </w:p>
    <w:p w14:paraId="3A1F98B1" w14:textId="77777777" w:rsidR="008E30BE" w:rsidRDefault="008E30BE" w:rsidP="008E30BE"/>
    <w:p w14:paraId="693191BB" w14:textId="789D7C41" w:rsidR="008E30BE" w:rsidRDefault="008E30BE" w:rsidP="008E30BE">
      <w:r>
        <w:t xml:space="preserve">  </w:t>
      </w:r>
    </w:p>
    <w:p w14:paraId="2DB0A9C5" w14:textId="72C39E27" w:rsidR="008E30BE" w:rsidRDefault="008E30BE" w:rsidP="008E30BE">
      <w:r>
        <w:t xml:space="preserve"> % of you are like, I don't care. And then the rest of you are like, please never do this again. But it's part, this is important. The layout of this tells us something. This design tells us something. In scripture, I'm telling you, this is like, sometimes people look at scripture like, oh, it's this ancient book that they just kind of barely pieced together and there's not a lot. Like I'm telling you the design, the literary design that is in your scripture is more incredible than you could ever imagine. It was not just slopped together on accident. It was intentionally designed and curated and inspired by the Holy Spirit who took this unifying thought and brought it beyond what your imagination could do. And so we look at this whole idea. And so now all of a sudden we have to, we see something. There's this pattern of what's going on.</w:t>
      </w:r>
    </w:p>
    <w:p w14:paraId="6D6DC78D" w14:textId="77777777" w:rsidR="008E30BE" w:rsidRDefault="008E30BE" w:rsidP="008E30BE"/>
    <w:p w14:paraId="278D5606" w14:textId="4CB4C5B2" w:rsidR="008E30BE" w:rsidRDefault="008E30BE" w:rsidP="008E30BE">
      <w:r>
        <w:t xml:space="preserve">  </w:t>
      </w:r>
    </w:p>
    <w:p w14:paraId="7429E9EF" w14:textId="77777777" w:rsidR="008E30BE" w:rsidRDefault="008E30BE" w:rsidP="008E30BE">
      <w:r>
        <w:t xml:space="preserve"> There's something that we can see. And there's a couple of different things that we're gonna break out of basically the result of what we're reading about. And boy, we could go into all sorts of different things. But there's this whole idea. One of the first things that we see from the beginning of Jonah chapter A when he talked about this anger, and we don't have time to go through and do it because he's actually, Jonah begins to have these hyperlinks compared to other characters in the Bible that we should be catching up on. And the first verse of chapter four is using some of the exact phraseology when God was speaking to Cain. You remember when Cain was hot with anger? Because his brother's a </w:t>
      </w:r>
      <w:r>
        <w:lastRenderedPageBreak/>
        <w:t>gift was accepted and he was not, and sin was crouching at the door, and God's like, "If you just do what's right, "you can go on this whole thing." And he didn't anyways. So now all of a sudden Jonah is this Cain figure. He's this person who's angry that God is accepting someone that he doesn't think should be acceptable.</w:t>
      </w:r>
    </w:p>
    <w:p w14:paraId="07007A27" w14:textId="77777777" w:rsidR="008E30BE" w:rsidRDefault="008E30BE" w:rsidP="008E30BE"/>
    <w:p w14:paraId="385AD541" w14:textId="4E110FB6" w:rsidR="008E30BE" w:rsidRDefault="008E30BE" w:rsidP="008E30BE">
      <w:r>
        <w:t xml:space="preserve">  </w:t>
      </w:r>
    </w:p>
    <w:p w14:paraId="0FB3E31A" w14:textId="77777777" w:rsidR="008E30BE" w:rsidRDefault="008E30BE" w:rsidP="008E30BE">
      <w:r>
        <w:t xml:space="preserve"> And then also, if we keep going, there's this whole, like almost word for word, some of the identical phrases from the story of Jonah and the story of Elijah. Like they have identical things that they were both asked to go and share these messages. One did it willingly, one did it not. But both of them ended up in conversations with God where they just kept asking, "Will you just kill me?"</w:t>
      </w:r>
    </w:p>
    <w:p w14:paraId="031C10AD" w14:textId="77777777" w:rsidR="008E30BE" w:rsidRDefault="008E30BE" w:rsidP="008E30BE"/>
    <w:p w14:paraId="66B8611C" w14:textId="7F948EFB" w:rsidR="008E30BE" w:rsidRDefault="008E30BE" w:rsidP="008E30BE">
      <w:r>
        <w:t xml:space="preserve">  </w:t>
      </w:r>
    </w:p>
    <w:p w14:paraId="4A726C14" w14:textId="77777777" w:rsidR="008E30BE" w:rsidRDefault="008E30BE" w:rsidP="008E30BE">
      <w:r>
        <w:t xml:space="preserve"> But we don't have time to go through all that.</w:t>
      </w:r>
    </w:p>
    <w:p w14:paraId="22A9243E" w14:textId="77777777" w:rsidR="008E30BE" w:rsidRDefault="008E30BE" w:rsidP="008E30BE"/>
    <w:p w14:paraId="4DE0245B" w14:textId="013E3989" w:rsidR="008E30BE" w:rsidRDefault="008E30BE" w:rsidP="008E30BE">
      <w:r>
        <w:t xml:space="preserve">  </w:t>
      </w:r>
    </w:p>
    <w:p w14:paraId="2ADF9BFD" w14:textId="77777777" w:rsidR="008E30BE" w:rsidRDefault="008E30BE" w:rsidP="008E30BE">
      <w:r>
        <w:t xml:space="preserve"> But here's something interesting.</w:t>
      </w:r>
    </w:p>
    <w:p w14:paraId="5F700616" w14:textId="77777777" w:rsidR="008E30BE" w:rsidRDefault="008E30BE" w:rsidP="008E30BE"/>
    <w:p w14:paraId="67A65747" w14:textId="4B31E41B" w:rsidR="008E30BE" w:rsidRDefault="008E30BE" w:rsidP="008E30BE">
      <w:r>
        <w:t xml:space="preserve">  </w:t>
      </w:r>
    </w:p>
    <w:p w14:paraId="736F1E19" w14:textId="77777777" w:rsidR="008E30BE" w:rsidRDefault="008E30BE" w:rsidP="008E30BE">
      <w:r>
        <w:t xml:space="preserve"> So Jonah is in this city and he asked God to kill him,</w:t>
      </w:r>
    </w:p>
    <w:p w14:paraId="08E2A716" w14:textId="77777777" w:rsidR="008E30BE" w:rsidRDefault="008E30BE" w:rsidP="008E30BE"/>
    <w:p w14:paraId="7A30B029" w14:textId="5408C782" w:rsidR="008E30BE" w:rsidRDefault="008E30BE" w:rsidP="008E30BE">
      <w:r>
        <w:t xml:space="preserve">  </w:t>
      </w:r>
    </w:p>
    <w:p w14:paraId="38E30570" w14:textId="77777777" w:rsidR="008E30BE" w:rsidRDefault="008E30BE" w:rsidP="008E30BE">
      <w:r>
        <w:t xml:space="preserve"> and he leaves. And then it says, "Jonah left the city." After God asked him a question, he won't answer it. And he goes up to the east and he goes to a mountain where he can overlook the city. And it says that he made himself a tent, a shelter.</w:t>
      </w:r>
    </w:p>
    <w:p w14:paraId="78546CEE" w14:textId="77777777" w:rsidR="008E30BE" w:rsidRDefault="008E30BE" w:rsidP="008E30BE"/>
    <w:p w14:paraId="59E3DF18" w14:textId="6FDABA83" w:rsidR="008E30BE" w:rsidRDefault="008E30BE" w:rsidP="008E30BE">
      <w:r>
        <w:t xml:space="preserve">  </w:t>
      </w:r>
    </w:p>
    <w:p w14:paraId="15F286A5" w14:textId="77777777" w:rsidR="008E30BE" w:rsidRDefault="008E30BE" w:rsidP="008E30BE">
      <w:r>
        <w:t xml:space="preserve"> And he dwelt under in the shade. And it says that he could see what would happen to the city because he was hoping maybe they'll repent of their repentance and then God will </w:t>
      </w:r>
      <w:r>
        <w:lastRenderedPageBreak/>
        <w:t>punish them. Or maybe this was just a trick and I'll get to watch some Sodom and Gomorrah, Hellfire and Brimstone coming down and I want the front row seat. So he goes up to this mountain and he builds himself a tent, a shelter, and he takes shelter under it and he's just watching. And just think about this guy, this bitter old guy.</w:t>
      </w:r>
    </w:p>
    <w:p w14:paraId="14242323" w14:textId="77777777" w:rsidR="008E30BE" w:rsidRDefault="008E30BE" w:rsidP="008E30BE"/>
    <w:p w14:paraId="4964BC39" w14:textId="35323032" w:rsidR="008E30BE" w:rsidRDefault="008E30BE" w:rsidP="008E30BE">
      <w:r>
        <w:t xml:space="preserve">  </w:t>
      </w:r>
    </w:p>
    <w:p w14:paraId="3895ADA0" w14:textId="77777777" w:rsidR="008E30BE" w:rsidRDefault="008E30BE" w:rsidP="008E30BE">
      <w:r>
        <w:t xml:space="preserve"> We actually don't know how old he is. In my mind he's old and he's just cranky and he's looking out and he's just hoping. And there's no joy. He sees all these human beings, he sees all these children, he sees all this stuff and all he wants for them to do is be punished.</w:t>
      </w:r>
    </w:p>
    <w:p w14:paraId="6132A193" w14:textId="77777777" w:rsidR="008E30BE" w:rsidRDefault="008E30BE" w:rsidP="008E30BE"/>
    <w:p w14:paraId="6E6D650F" w14:textId="616FCAB3" w:rsidR="008E30BE" w:rsidRDefault="008E30BE" w:rsidP="008E30BE">
      <w:r>
        <w:t xml:space="preserve">  </w:t>
      </w:r>
    </w:p>
    <w:p w14:paraId="75CAD66C" w14:textId="77777777" w:rsidR="008E30BE" w:rsidRDefault="008E30BE" w:rsidP="008E30BE">
      <w:r>
        <w:t xml:space="preserve"> He has no mercy or grace in his heart. He has no love in his heart for them. Even though God has made it very clear that he does have love in his heart for them.</w:t>
      </w:r>
    </w:p>
    <w:p w14:paraId="0190F5AF" w14:textId="77777777" w:rsidR="008E30BE" w:rsidRDefault="008E30BE" w:rsidP="008E30BE"/>
    <w:p w14:paraId="312DE536" w14:textId="18C01B62" w:rsidR="008E30BE" w:rsidRDefault="008E30BE" w:rsidP="008E30BE">
      <w:r>
        <w:t xml:space="preserve">  </w:t>
      </w:r>
    </w:p>
    <w:p w14:paraId="48BF09A8" w14:textId="77777777" w:rsidR="008E30BE" w:rsidRDefault="008E30BE" w:rsidP="008E30BE">
      <w:r>
        <w:t xml:space="preserve"> And so he sits there.</w:t>
      </w:r>
    </w:p>
    <w:p w14:paraId="63E24A7B" w14:textId="77777777" w:rsidR="008E30BE" w:rsidRDefault="008E30BE" w:rsidP="008E30BE"/>
    <w:p w14:paraId="7B504E1C" w14:textId="1CE736BA" w:rsidR="008E30BE" w:rsidRDefault="008E30BE" w:rsidP="008E30BE">
      <w:r>
        <w:t xml:space="preserve">  </w:t>
      </w:r>
    </w:p>
    <w:p w14:paraId="52D18AEC" w14:textId="77777777" w:rsidR="008E30BE" w:rsidRDefault="008E30BE" w:rsidP="008E30BE">
      <w:r>
        <w:t xml:space="preserve"> And he makes himself a shelter from the sun.</w:t>
      </w:r>
    </w:p>
    <w:p w14:paraId="4BCB5839" w14:textId="77777777" w:rsidR="008E30BE" w:rsidRDefault="008E30BE" w:rsidP="008E30BE"/>
    <w:p w14:paraId="53047067" w14:textId="6D2B32EB" w:rsidR="008E30BE" w:rsidRDefault="008E30BE" w:rsidP="008E30BE">
      <w:r>
        <w:t xml:space="preserve">  </w:t>
      </w:r>
    </w:p>
    <w:p w14:paraId="6C58F642" w14:textId="77777777" w:rsidR="008E30BE" w:rsidRDefault="008E30BE" w:rsidP="008E30BE">
      <w:r>
        <w:t xml:space="preserve"> And then it says, "Then Yahweh Elohim appointed a kikoyon," which I think is a really great cute word for a worm. It sounds better than our plant. Sounds better than a plant, but he produces this plant and it says, "and it arose over Jonah "to be shaded over his head and deliver him from his evil." And for the first time in the whole story, it says, "And Jonah rejoiced over the kikoyon, "over the plant with great rejoicing." It's the first and only time in the entire story that Jonah is happy.</w:t>
      </w:r>
    </w:p>
    <w:p w14:paraId="2BEC2FD3" w14:textId="77777777" w:rsidR="008E30BE" w:rsidRDefault="008E30BE" w:rsidP="008E30BE"/>
    <w:p w14:paraId="1EF37038" w14:textId="2D4D47CD" w:rsidR="008E30BE" w:rsidRDefault="008E30BE" w:rsidP="008E30BE">
      <w:r>
        <w:t xml:space="preserve">  </w:t>
      </w:r>
    </w:p>
    <w:p w14:paraId="7C24E184" w14:textId="77777777" w:rsidR="008E30BE" w:rsidRDefault="008E30BE" w:rsidP="008E30BE">
      <w:r>
        <w:lastRenderedPageBreak/>
        <w:t xml:space="preserve"> He's so happy.</w:t>
      </w:r>
    </w:p>
    <w:p w14:paraId="2DEC889B" w14:textId="77777777" w:rsidR="008E30BE" w:rsidRDefault="008E30BE" w:rsidP="008E30BE"/>
    <w:p w14:paraId="66415B54" w14:textId="08C842A4" w:rsidR="008E30BE" w:rsidRDefault="008E30BE" w:rsidP="008E30BE">
      <w:r>
        <w:t xml:space="preserve">  </w:t>
      </w:r>
    </w:p>
    <w:p w14:paraId="7459881E" w14:textId="77777777" w:rsidR="008E30BE" w:rsidRDefault="008E30BE" w:rsidP="008E30BE">
      <w:r>
        <w:t xml:space="preserve"> He brought this plant, like God grew this thing up overnight and he has a shelter. But guess what? Here's the question. How many shelters does he have?</w:t>
      </w:r>
    </w:p>
    <w:p w14:paraId="29C7E89A" w14:textId="77777777" w:rsidR="008E30BE" w:rsidRDefault="008E30BE" w:rsidP="008E30BE"/>
    <w:p w14:paraId="75331F9A" w14:textId="05B145C7" w:rsidR="008E30BE" w:rsidRDefault="008E30BE" w:rsidP="008E30BE">
      <w:r>
        <w:t xml:space="preserve">  </w:t>
      </w:r>
    </w:p>
    <w:p w14:paraId="455057F9" w14:textId="77777777" w:rsidR="008E30BE" w:rsidRDefault="008E30BE" w:rsidP="008E30BE">
      <w:r>
        <w:t xml:space="preserve"> You can say it out loud. He has two shelters. He made a shelter and he was under that one and now God made him a shelter. This guy's living large. Two shelters.</w:t>
      </w:r>
    </w:p>
    <w:p w14:paraId="364BBD34" w14:textId="77777777" w:rsidR="008E30BE" w:rsidRDefault="008E30BE" w:rsidP="008E30BE"/>
    <w:p w14:paraId="12A65440" w14:textId="7CCE9F9B" w:rsidR="008E30BE" w:rsidRDefault="008E30BE" w:rsidP="008E30BE">
      <w:r>
        <w:t xml:space="preserve">  </w:t>
      </w:r>
    </w:p>
    <w:p w14:paraId="11FAE55B" w14:textId="77777777" w:rsidR="008E30BE" w:rsidRDefault="008E30BE" w:rsidP="008E30BE">
      <w:r>
        <w:t xml:space="preserve"> Life is good.</w:t>
      </w:r>
    </w:p>
    <w:p w14:paraId="613DA02F" w14:textId="77777777" w:rsidR="008E30BE" w:rsidRDefault="008E30BE" w:rsidP="008E30BE"/>
    <w:p w14:paraId="143719E5" w14:textId="1DCE05FB" w:rsidR="008E30BE" w:rsidRDefault="008E30BE" w:rsidP="008E30BE">
      <w:r>
        <w:t xml:space="preserve">  </w:t>
      </w:r>
    </w:p>
    <w:p w14:paraId="20E93278" w14:textId="77777777" w:rsidR="008E30BE" w:rsidRDefault="008E30BE" w:rsidP="008E30BE">
      <w:r>
        <w:t xml:space="preserve"> He's so happy.</w:t>
      </w:r>
    </w:p>
    <w:p w14:paraId="2D41FBFD" w14:textId="77777777" w:rsidR="008E30BE" w:rsidRDefault="008E30BE" w:rsidP="008E30BE"/>
    <w:p w14:paraId="576CDCF2" w14:textId="03C82DA7" w:rsidR="008E30BE" w:rsidRDefault="008E30BE" w:rsidP="008E30BE">
      <w:r>
        <w:t xml:space="preserve">  </w:t>
      </w:r>
    </w:p>
    <w:p w14:paraId="0665070F" w14:textId="77777777" w:rsidR="008E30BE" w:rsidRDefault="008E30BE" w:rsidP="008E30BE">
      <w:r>
        <w:t xml:space="preserve"> And then for the very next verse, it says,</w:t>
      </w:r>
    </w:p>
    <w:p w14:paraId="6CCC8770" w14:textId="77777777" w:rsidR="008E30BE" w:rsidRDefault="008E30BE" w:rsidP="008E30BE"/>
    <w:p w14:paraId="7D74CE57" w14:textId="318C0D60" w:rsidR="008E30BE" w:rsidRDefault="008E30BE" w:rsidP="008E30BE">
      <w:r>
        <w:t xml:space="preserve">  </w:t>
      </w:r>
    </w:p>
    <w:p w14:paraId="051CED26" w14:textId="77777777" w:rsidR="008E30BE" w:rsidRDefault="008E30BE" w:rsidP="008E30BE">
      <w:r>
        <w:t xml:space="preserve"> and God appointed a worm at the rising of the dawn the next day</w:t>
      </w:r>
    </w:p>
    <w:p w14:paraId="41C282ED" w14:textId="77777777" w:rsidR="008E30BE" w:rsidRDefault="008E30BE" w:rsidP="008E30BE"/>
    <w:p w14:paraId="5E2599CF" w14:textId="64E9EE12" w:rsidR="008E30BE" w:rsidRDefault="008E30BE" w:rsidP="008E30BE">
      <w:r>
        <w:t xml:space="preserve">  </w:t>
      </w:r>
    </w:p>
    <w:p w14:paraId="638A80A0" w14:textId="77777777" w:rsidR="008E30BE" w:rsidRDefault="008E30BE" w:rsidP="008E30BE">
      <w:r>
        <w:t xml:space="preserve"> and it struck the kikoyon, it struck the plant and it withered.</w:t>
      </w:r>
    </w:p>
    <w:p w14:paraId="53755F94" w14:textId="77777777" w:rsidR="008E30BE" w:rsidRDefault="008E30BE" w:rsidP="008E30BE"/>
    <w:p w14:paraId="58E0885B" w14:textId="7D5F0C57" w:rsidR="008E30BE" w:rsidRDefault="008E30BE" w:rsidP="008E30BE">
      <w:r>
        <w:t xml:space="preserve">  </w:t>
      </w:r>
    </w:p>
    <w:p w14:paraId="38DBF1DC" w14:textId="77777777" w:rsidR="008E30BE" w:rsidRDefault="008E30BE" w:rsidP="008E30BE">
      <w:r>
        <w:t xml:space="preserve"> And then listen to this. And it came about as the sun shone</w:t>
      </w:r>
    </w:p>
    <w:p w14:paraId="68DA66DA" w14:textId="77777777" w:rsidR="008E30BE" w:rsidRDefault="008E30BE" w:rsidP="008E30BE"/>
    <w:p w14:paraId="1DA8A28C" w14:textId="426963B6" w:rsidR="008E30BE" w:rsidRDefault="008E30BE" w:rsidP="008E30BE">
      <w:r>
        <w:t xml:space="preserve">  </w:t>
      </w:r>
    </w:p>
    <w:p w14:paraId="6970972B" w14:textId="77777777" w:rsidR="008E30BE" w:rsidRDefault="008E30BE" w:rsidP="008E30BE">
      <w:r>
        <w:t xml:space="preserve"> and God appointed an east wind, a hot one.</w:t>
      </w:r>
    </w:p>
    <w:p w14:paraId="1F64434F" w14:textId="77777777" w:rsidR="008E30BE" w:rsidRDefault="008E30BE" w:rsidP="008E30BE"/>
    <w:p w14:paraId="6476FCBF" w14:textId="60230B91" w:rsidR="008E30BE" w:rsidRDefault="008E30BE" w:rsidP="008E30BE">
      <w:r>
        <w:t xml:space="preserve">  </w:t>
      </w:r>
    </w:p>
    <w:p w14:paraId="43CB1D6D" w14:textId="77777777" w:rsidR="008E30BE" w:rsidRDefault="008E30BE" w:rsidP="008E30BE">
      <w:r>
        <w:t xml:space="preserve"> This is like a literal translation in reading. And it says, and the sun struck upon the head of Jonah. Now, here's the thing. God sent the worm and ate the plant. But good news for Jonah, he had a second shelter, right?</w:t>
      </w:r>
    </w:p>
    <w:p w14:paraId="6234C9F8" w14:textId="77777777" w:rsidR="008E30BE" w:rsidRDefault="008E30BE" w:rsidP="008E30BE"/>
    <w:p w14:paraId="1E351419" w14:textId="3B7F9A55" w:rsidR="008E30BE" w:rsidRDefault="008E30BE" w:rsidP="008E30BE">
      <w:r>
        <w:t xml:space="preserve">  </w:t>
      </w:r>
    </w:p>
    <w:p w14:paraId="7550D739" w14:textId="77777777" w:rsidR="008E30BE" w:rsidRDefault="008E30BE" w:rsidP="008E30BE">
      <w:r>
        <w:t xml:space="preserve"> Or did he?</w:t>
      </w:r>
    </w:p>
    <w:p w14:paraId="395DA53C" w14:textId="77777777" w:rsidR="008E30BE" w:rsidRDefault="008E30BE" w:rsidP="008E30BE"/>
    <w:p w14:paraId="5898CEA1" w14:textId="295094DC" w:rsidR="008E30BE" w:rsidRDefault="008E30BE" w:rsidP="008E30BE">
      <w:r>
        <w:t xml:space="preserve">  </w:t>
      </w:r>
    </w:p>
    <w:p w14:paraId="793BDC8A" w14:textId="77777777" w:rsidR="008E30BE" w:rsidRDefault="008E30BE" w:rsidP="008E30BE">
      <w:r>
        <w:t xml:space="preserve"> Did he still have a second shelter?</w:t>
      </w:r>
    </w:p>
    <w:p w14:paraId="0888831C" w14:textId="77777777" w:rsidR="008E30BE" w:rsidRDefault="008E30BE" w:rsidP="008E30BE"/>
    <w:p w14:paraId="781A8F14" w14:textId="136B7791" w:rsidR="008E30BE" w:rsidRDefault="008E30BE" w:rsidP="008E30BE">
      <w:r>
        <w:t xml:space="preserve">  </w:t>
      </w:r>
    </w:p>
    <w:p w14:paraId="2DEFDE2A" w14:textId="77777777" w:rsidR="008E30BE" w:rsidRDefault="008E30BE" w:rsidP="008E30BE">
      <w:r>
        <w:t xml:space="preserve"> What did he got to point?</w:t>
      </w:r>
    </w:p>
    <w:p w14:paraId="662ABA50" w14:textId="77777777" w:rsidR="008E30BE" w:rsidRDefault="008E30BE" w:rsidP="008E30BE"/>
    <w:p w14:paraId="103A6CBA" w14:textId="1CD6BFA2" w:rsidR="008E30BE" w:rsidRDefault="008E30BE" w:rsidP="008E30BE">
      <w:r>
        <w:t xml:space="preserve">  </w:t>
      </w:r>
    </w:p>
    <w:p w14:paraId="2C69D0FF" w14:textId="77777777" w:rsidR="008E30BE" w:rsidRDefault="008E30BE" w:rsidP="008E30BE">
      <w:r>
        <w:t xml:space="preserve"> Got to point at an east wind.</w:t>
      </w:r>
    </w:p>
    <w:p w14:paraId="72838DAA" w14:textId="77777777" w:rsidR="008E30BE" w:rsidRDefault="008E30BE" w:rsidP="008E30BE"/>
    <w:p w14:paraId="3BDEBA74" w14:textId="7582680A" w:rsidR="008E30BE" w:rsidRDefault="008E30BE" w:rsidP="008E30BE">
      <w:r>
        <w:t xml:space="preserve">  </w:t>
      </w:r>
    </w:p>
    <w:p w14:paraId="6AA3CC2E" w14:textId="77777777" w:rsidR="008E30BE" w:rsidRDefault="008E30BE" w:rsidP="008E30BE">
      <w:r>
        <w:t xml:space="preserve"> And every time you hear the east wind, I'm telling you east is a bad direction. If you live on East something street, you may want to change.</w:t>
      </w:r>
    </w:p>
    <w:p w14:paraId="28DCEAF6" w14:textId="77777777" w:rsidR="008E30BE" w:rsidRDefault="008E30BE" w:rsidP="008E30BE"/>
    <w:p w14:paraId="3E2EA893" w14:textId="26DE3EB2" w:rsidR="008E30BE" w:rsidRDefault="008E30BE" w:rsidP="008E30BE">
      <w:r>
        <w:t xml:space="preserve">  </w:t>
      </w:r>
    </w:p>
    <w:p w14:paraId="1F05D4A3" w14:textId="77777777" w:rsidR="008E30BE" w:rsidRDefault="008E30BE" w:rsidP="008E30BE">
      <w:r>
        <w:lastRenderedPageBreak/>
        <w:t xml:space="preserve"> He appoints an east wind which all through the Bible, the east this, the east that, the locusts came from the east, I could go time and time. The east wind brings not good stuff. And guess what the east wind did?</w:t>
      </w:r>
    </w:p>
    <w:p w14:paraId="3DBB44C3" w14:textId="77777777" w:rsidR="008E30BE" w:rsidRDefault="008E30BE" w:rsidP="008E30BE"/>
    <w:p w14:paraId="5449B49F" w14:textId="3717FE45" w:rsidR="008E30BE" w:rsidRDefault="008E30BE" w:rsidP="008E30BE">
      <w:r>
        <w:t xml:space="preserve">  </w:t>
      </w:r>
    </w:p>
    <w:p w14:paraId="2AA3120D" w14:textId="77777777" w:rsidR="008E30BE" w:rsidRDefault="008E30BE" w:rsidP="008E30BE">
      <w:r>
        <w:t xml:space="preserve"> It blew away his tent.</w:t>
      </w:r>
    </w:p>
    <w:p w14:paraId="4CF851D7" w14:textId="77777777" w:rsidR="008E30BE" w:rsidRDefault="008E30BE" w:rsidP="008E30BE"/>
    <w:p w14:paraId="6D688C21" w14:textId="2E825B1C" w:rsidR="008E30BE" w:rsidRDefault="008E30BE" w:rsidP="008E30BE">
      <w:r>
        <w:t xml:space="preserve">  </w:t>
      </w:r>
    </w:p>
    <w:p w14:paraId="5ED4C4D3" w14:textId="77777777" w:rsidR="008E30BE" w:rsidRDefault="008E30BE" w:rsidP="008E30BE">
      <w:r>
        <w:t xml:space="preserve"> You ever been camping, your tent blew away?</w:t>
      </w:r>
    </w:p>
    <w:p w14:paraId="238FAFCA" w14:textId="77777777" w:rsidR="008E30BE" w:rsidRDefault="008E30BE" w:rsidP="008E30BE"/>
    <w:p w14:paraId="5A57A9C1" w14:textId="59EE03EF" w:rsidR="008E30BE" w:rsidRDefault="008E30BE" w:rsidP="008E30BE">
      <w:r>
        <w:t xml:space="preserve">  </w:t>
      </w:r>
    </w:p>
    <w:p w14:paraId="701834FD" w14:textId="1B19BB99" w:rsidR="008E30BE" w:rsidRDefault="008E30BE" w:rsidP="008E30BE">
      <w:r>
        <w:t xml:space="preserve"> That's the worst. You ever been in a track meet and you're trying to put up one of those popup tents and you got those little, like, shaking. And then all of a sudden you see one just like, whoa, they're gone like a kite.</w:t>
      </w:r>
    </w:p>
    <w:p w14:paraId="6BB5D2FB" w14:textId="77777777" w:rsidR="008E30BE" w:rsidRDefault="008E30BE" w:rsidP="008E30BE"/>
    <w:p w14:paraId="396BD7CD" w14:textId="453E92E8" w:rsidR="008E30BE" w:rsidRDefault="008E30BE" w:rsidP="008E30BE">
      <w:r>
        <w:t xml:space="preserve">  </w:t>
      </w:r>
    </w:p>
    <w:p w14:paraId="7942AD9C" w14:textId="77777777" w:rsidR="008E30BE" w:rsidRDefault="008E30BE" w:rsidP="008E30BE">
      <w:r>
        <w:t xml:space="preserve"> Like someone could die from that.</w:t>
      </w:r>
    </w:p>
    <w:p w14:paraId="0E0B2738" w14:textId="77777777" w:rsidR="008E30BE" w:rsidRDefault="008E30BE" w:rsidP="008E30BE"/>
    <w:p w14:paraId="5CEC5866" w14:textId="0C969C36" w:rsidR="008E30BE" w:rsidRDefault="008E30BE" w:rsidP="008E30BE">
      <w:r>
        <w:t xml:space="preserve">  </w:t>
      </w:r>
    </w:p>
    <w:p w14:paraId="72081EB6" w14:textId="5A25F3AE" w:rsidR="008E30BE" w:rsidRDefault="008E30BE" w:rsidP="008E30BE">
      <w:r>
        <w:t xml:space="preserve"> His tent's gone. How do I know? Because now the sun's beating down on his head. This guy in  hours went from being so happy because he had two tents to he's got no tents.</w:t>
      </w:r>
    </w:p>
    <w:p w14:paraId="3C8F2E45" w14:textId="77777777" w:rsidR="008E30BE" w:rsidRDefault="008E30BE" w:rsidP="008E30BE"/>
    <w:p w14:paraId="5BEED42C" w14:textId="08F37380" w:rsidR="008E30BE" w:rsidRDefault="008E30BE" w:rsidP="008E30BE">
      <w:r>
        <w:t xml:space="preserve">  </w:t>
      </w:r>
    </w:p>
    <w:p w14:paraId="744E8448" w14:textId="77777777" w:rsidR="008E30BE" w:rsidRDefault="008E30BE" w:rsidP="008E30BE">
      <w:r>
        <w:t xml:space="preserve"> Because a worm came and ate one and a wind came and ate the other. Now worms, you may be injured. What does worms have to do? Worms, they're a couple of times in the Bible, but one of the most prevalent story, they're always to do with death and decay. But do you remember when the nation of Israel was in the wilderness and God provided the manna? What happened if they tried to gather too much manna? Or if they tried to gather </w:t>
      </w:r>
      <w:r>
        <w:lastRenderedPageBreak/>
        <w:t>the manna on the day they weren't supposed to do it? What happened? It was filled with worms.</w:t>
      </w:r>
    </w:p>
    <w:p w14:paraId="0335B85E" w14:textId="77777777" w:rsidR="008E30BE" w:rsidRDefault="008E30BE" w:rsidP="008E30BE"/>
    <w:p w14:paraId="3EEEAB84" w14:textId="7EA2AB98" w:rsidR="008E30BE" w:rsidRDefault="008E30BE" w:rsidP="008E30BE">
      <w:r>
        <w:t xml:space="preserve">  </w:t>
      </w:r>
    </w:p>
    <w:p w14:paraId="6536B7BA" w14:textId="77777777" w:rsidR="008E30BE" w:rsidRDefault="008E30BE" w:rsidP="008E30BE">
      <w:r>
        <w:t xml:space="preserve"> And worms always have this idea. The manna was this idea of like Eden, like God's provision. But the whole idea was trust that he's providing for you and don't try to take more than you need and don't try to do extra. Don't think that you need to work when he tells you to rest. It's trust in the blessing. And if you don't trust in the blessing, then the worms will come and they will devour what Eden has. If you don't trust in the source and God, the provider, if you trust in the bread more than the source, then the worms are gonna come and they're gonna eat it away.</w:t>
      </w:r>
    </w:p>
    <w:p w14:paraId="7F334411" w14:textId="77777777" w:rsidR="008E30BE" w:rsidRDefault="008E30BE" w:rsidP="008E30BE"/>
    <w:p w14:paraId="6CC736C9" w14:textId="419DEBF7" w:rsidR="008E30BE" w:rsidRDefault="008E30BE" w:rsidP="008E30BE">
      <w:r>
        <w:t xml:space="preserve">  </w:t>
      </w:r>
    </w:p>
    <w:p w14:paraId="318DAB8A" w14:textId="77777777" w:rsidR="008E30BE" w:rsidRDefault="008E30BE" w:rsidP="008E30BE">
      <w:r>
        <w:t xml:space="preserve"> And now all of a sudden, Jonah builds a shelter for himself</w:t>
      </w:r>
    </w:p>
    <w:p w14:paraId="22FAA3FA" w14:textId="77777777" w:rsidR="008E30BE" w:rsidRDefault="008E30BE" w:rsidP="008E30BE"/>
    <w:p w14:paraId="0471754E" w14:textId="62724569" w:rsidR="008E30BE" w:rsidRDefault="008E30BE" w:rsidP="008E30BE">
      <w:r>
        <w:t xml:space="preserve">  </w:t>
      </w:r>
    </w:p>
    <w:p w14:paraId="0FADEFC1" w14:textId="77777777" w:rsidR="008E30BE" w:rsidRDefault="008E30BE" w:rsidP="008E30BE">
      <w:r>
        <w:t xml:space="preserve"> and then God gives him a shelter and then the worm comes and there's like this Eden imagery, this vine that grew up over him. Now it was eaten and gone.</w:t>
      </w:r>
    </w:p>
    <w:p w14:paraId="1ED37E5B" w14:textId="77777777" w:rsidR="008E30BE" w:rsidRDefault="008E30BE" w:rsidP="008E30BE"/>
    <w:p w14:paraId="32A32839" w14:textId="54DDAF73" w:rsidR="008E30BE" w:rsidRDefault="008E30BE" w:rsidP="008E30BE">
      <w:r>
        <w:t xml:space="preserve">  </w:t>
      </w:r>
    </w:p>
    <w:p w14:paraId="384AF144" w14:textId="77777777" w:rsidR="008E30BE" w:rsidRDefault="008E30BE" w:rsidP="008E30BE">
      <w:r>
        <w:t xml:space="preserve"> It's gone.</w:t>
      </w:r>
    </w:p>
    <w:p w14:paraId="2E16A063" w14:textId="77777777" w:rsidR="008E30BE" w:rsidRDefault="008E30BE" w:rsidP="008E30BE"/>
    <w:p w14:paraId="3513B1E9" w14:textId="57A0B49B" w:rsidR="008E30BE" w:rsidRDefault="008E30BE" w:rsidP="008E30BE">
      <w:r>
        <w:t xml:space="preserve">  </w:t>
      </w:r>
    </w:p>
    <w:p w14:paraId="4F9CF71C" w14:textId="77777777" w:rsidR="008E30BE" w:rsidRDefault="008E30BE" w:rsidP="008E30BE">
      <w:r>
        <w:t xml:space="preserve"> And God asks him after that because it says he fainted and he requested his life to die. And he said, "God, my dying is more than my living."</w:t>
      </w:r>
    </w:p>
    <w:p w14:paraId="53C0C13E" w14:textId="77777777" w:rsidR="008E30BE" w:rsidRDefault="008E30BE" w:rsidP="008E30BE"/>
    <w:p w14:paraId="24C239B9" w14:textId="4B3D7261" w:rsidR="008E30BE" w:rsidRDefault="008E30BE" w:rsidP="008E30BE">
      <w:r>
        <w:t xml:space="preserve">  </w:t>
      </w:r>
    </w:p>
    <w:p w14:paraId="4A2D2BA6" w14:textId="77777777" w:rsidR="008E30BE" w:rsidRDefault="008E30BE" w:rsidP="008E30BE">
      <w:r>
        <w:lastRenderedPageBreak/>
        <w:t xml:space="preserve"> And now for the second time, he's asked to die. And for the second time, God asked him a question. And God said to Jonah, "Is it good that there is heat anger? Is it good that you are so upset over this plant?"</w:t>
      </w:r>
    </w:p>
    <w:p w14:paraId="41F0570C" w14:textId="77777777" w:rsidR="008E30BE" w:rsidRDefault="008E30BE" w:rsidP="008E30BE"/>
    <w:p w14:paraId="3C4835BC" w14:textId="0F59C570" w:rsidR="008E30BE" w:rsidRDefault="008E30BE" w:rsidP="008E30BE">
      <w:r>
        <w:t xml:space="preserve">  </w:t>
      </w:r>
    </w:p>
    <w:p w14:paraId="394246FD" w14:textId="77777777" w:rsidR="008E30BE" w:rsidRDefault="008E30BE" w:rsidP="008E30BE">
      <w:r>
        <w:t xml:space="preserve"> And remember when he asked him about Nineveh, no answer. But here about this plant, he says,</w:t>
      </w:r>
    </w:p>
    <w:p w14:paraId="3EAA1BA5" w14:textId="77777777" w:rsidR="008E30BE" w:rsidRDefault="008E30BE" w:rsidP="008E30BE"/>
    <w:p w14:paraId="1EF36A93" w14:textId="01F81722" w:rsidR="008E30BE" w:rsidRDefault="008E30BE" w:rsidP="008E30BE">
      <w:r>
        <w:t xml:space="preserve">  </w:t>
      </w:r>
    </w:p>
    <w:p w14:paraId="7B4C56E0" w14:textId="77777777" w:rsidR="008E30BE" w:rsidRDefault="008E30BE" w:rsidP="008E30BE">
      <w:r>
        <w:t xml:space="preserve"> "I'm upset about this, even to the point that I should die. I'm so upset about this, I'd rather die</w:t>
      </w:r>
    </w:p>
    <w:p w14:paraId="3AADC889" w14:textId="77777777" w:rsidR="008E30BE" w:rsidRDefault="008E30BE" w:rsidP="008E30BE"/>
    <w:p w14:paraId="37F2FEAB" w14:textId="259C24BB" w:rsidR="008E30BE" w:rsidRDefault="008E30BE" w:rsidP="008E30BE">
      <w:r>
        <w:t xml:space="preserve">  </w:t>
      </w:r>
    </w:p>
    <w:p w14:paraId="0020CA3B" w14:textId="77777777" w:rsidR="008E30BE" w:rsidRDefault="008E30BE" w:rsidP="008E30BE">
      <w:r>
        <w:t xml:space="preserve"> because you gave me something and then you took it away and I'm upset about it and I'd rather die." And then God says like, "This is good. This is what I'm wanting you. I'm wanting you to have a feeling of some kind."</w:t>
      </w:r>
    </w:p>
    <w:p w14:paraId="04FAE053" w14:textId="77777777" w:rsidR="008E30BE" w:rsidRDefault="008E30BE" w:rsidP="008E30BE"/>
    <w:p w14:paraId="277C8E0C" w14:textId="7239E84F" w:rsidR="008E30BE" w:rsidRDefault="008E30BE" w:rsidP="008E30BE">
      <w:r>
        <w:t xml:space="preserve">  </w:t>
      </w:r>
    </w:p>
    <w:p w14:paraId="7062258E" w14:textId="77777777" w:rsidR="008E30BE" w:rsidRDefault="008E30BE" w:rsidP="008E30BE">
      <w:r>
        <w:t xml:space="preserve"> And it says that you had pity, you had compassion on the plant.</w:t>
      </w:r>
    </w:p>
    <w:p w14:paraId="00479F48" w14:textId="77777777" w:rsidR="008E30BE" w:rsidRDefault="008E30BE" w:rsidP="008E30BE"/>
    <w:p w14:paraId="56B62B34" w14:textId="32920F64" w:rsidR="008E30BE" w:rsidRDefault="008E30BE" w:rsidP="008E30BE">
      <w:r>
        <w:t xml:space="preserve">  </w:t>
      </w:r>
    </w:p>
    <w:p w14:paraId="25A43D84" w14:textId="77777777" w:rsidR="008E30BE" w:rsidRDefault="008E30BE" w:rsidP="008E30BE">
      <w:r>
        <w:t xml:space="preserve"> You didn't labor for it. You didn't make it great. You didn't do anything for it.</w:t>
      </w:r>
    </w:p>
    <w:p w14:paraId="28D8A7BA" w14:textId="77777777" w:rsidR="008E30BE" w:rsidRDefault="008E30BE" w:rsidP="008E30BE"/>
    <w:p w14:paraId="1AA75BF2" w14:textId="2865505D" w:rsidR="008E30BE" w:rsidRDefault="008E30BE" w:rsidP="008E30BE">
      <w:r>
        <w:t xml:space="preserve">  </w:t>
      </w:r>
    </w:p>
    <w:p w14:paraId="217F106F" w14:textId="77777777" w:rsidR="008E30BE" w:rsidRDefault="008E30BE" w:rsidP="008E30BE">
      <w:r>
        <w:t xml:space="preserve"> And it says it was great. And then it was the sun of the night. And then as the sun of the night, it perished. So it came up overnight and it left overnight.</w:t>
      </w:r>
    </w:p>
    <w:p w14:paraId="22A62AAC" w14:textId="77777777" w:rsidR="008E30BE" w:rsidRDefault="008E30BE" w:rsidP="008E30BE"/>
    <w:p w14:paraId="5BBFD2BD" w14:textId="51C8BBE0" w:rsidR="008E30BE" w:rsidRDefault="008E30BE" w:rsidP="008E30BE">
      <w:r>
        <w:t xml:space="preserve">  </w:t>
      </w:r>
    </w:p>
    <w:p w14:paraId="690476B9" w14:textId="77777777" w:rsidR="008E30BE" w:rsidRDefault="008E30BE" w:rsidP="008E30BE">
      <w:r>
        <w:lastRenderedPageBreak/>
        <w:t xml:space="preserve"> And it says, "Should I," so you had pity over a plant that you didn't work for.</w:t>
      </w:r>
    </w:p>
    <w:p w14:paraId="6B4B7DC8" w14:textId="77777777" w:rsidR="008E30BE" w:rsidRDefault="008E30BE" w:rsidP="008E30BE"/>
    <w:p w14:paraId="4A25550C" w14:textId="1CDC7424" w:rsidR="008E30BE" w:rsidRDefault="008E30BE" w:rsidP="008E30BE">
      <w:r>
        <w:t xml:space="preserve">  </w:t>
      </w:r>
    </w:p>
    <w:p w14:paraId="153C7CB6" w14:textId="77777777" w:rsidR="008E30BE" w:rsidRDefault="008E30BE" w:rsidP="008E30BE">
      <w:r>
        <w:t xml:space="preserve"> But should I not have pity over Nineveh,</w:t>
      </w:r>
    </w:p>
    <w:p w14:paraId="4C89134E" w14:textId="77777777" w:rsidR="008E30BE" w:rsidRDefault="008E30BE" w:rsidP="008E30BE"/>
    <w:p w14:paraId="41B67239" w14:textId="506054E8" w:rsidR="008E30BE" w:rsidRDefault="008E30BE" w:rsidP="008E30BE">
      <w:r>
        <w:t xml:space="preserve">  </w:t>
      </w:r>
    </w:p>
    <w:p w14:paraId="0F48DB36" w14:textId="2EF7FD19" w:rsidR="008E30BE" w:rsidRDefault="008E30BE" w:rsidP="008E30BE">
      <w:r>
        <w:t xml:space="preserve"> a great city that there's more than, in Hebrew, it doesn't say ,. It says a word number really weird and not in how it does it anywhere else. It says, ", , humans</w:t>
      </w:r>
    </w:p>
    <w:p w14:paraId="790E6CAC" w14:textId="77777777" w:rsidR="008E30BE" w:rsidRDefault="008E30BE" w:rsidP="008E30BE"/>
    <w:p w14:paraId="396BFC52" w14:textId="1AA61B3B" w:rsidR="008E30BE" w:rsidRDefault="008E30BE" w:rsidP="008E30BE">
      <w:r>
        <w:t xml:space="preserve">  </w:t>
      </w:r>
    </w:p>
    <w:p w14:paraId="7EBB96C0" w14:textId="77777777" w:rsidR="008E30BE" w:rsidRDefault="008E30BE" w:rsidP="008E30BE">
      <w:r>
        <w:t xml:space="preserve"> who don't know between their right and their left hands with many animals."</w:t>
      </w:r>
    </w:p>
    <w:p w14:paraId="7D933018" w14:textId="77777777" w:rsidR="008E30BE" w:rsidRDefault="008E30BE" w:rsidP="008E30BE"/>
    <w:p w14:paraId="12A8FBBD" w14:textId="716F5CD4" w:rsidR="008E30BE" w:rsidRDefault="008E30BE" w:rsidP="008E30BE">
      <w:r>
        <w:t xml:space="preserve">  </w:t>
      </w:r>
    </w:p>
    <w:p w14:paraId="77CE2E3D" w14:textId="77777777" w:rsidR="008E30BE" w:rsidRDefault="008E30BE" w:rsidP="008E30BE">
      <w:r>
        <w:t xml:space="preserve"> So God comes up to this idea, you're having pity over something that brought you a good thing that you enjoyed and you lost it. And that is giving you more of a heart response than thinking about all these other people that I have been in relationship with, that I have created, that are image bearers of God, that are created in my image.</w:t>
      </w:r>
    </w:p>
    <w:p w14:paraId="3BD0DD49" w14:textId="77777777" w:rsidR="008E30BE" w:rsidRDefault="008E30BE" w:rsidP="008E30BE"/>
    <w:p w14:paraId="56C60E90" w14:textId="58492C46" w:rsidR="008E30BE" w:rsidRDefault="008E30BE" w:rsidP="008E30BE">
      <w:r>
        <w:t xml:space="preserve">  </w:t>
      </w:r>
    </w:p>
    <w:p w14:paraId="07298A60" w14:textId="77777777" w:rsidR="008E30BE" w:rsidRDefault="008E30BE" w:rsidP="008E30BE">
      <w:r>
        <w:t xml:space="preserve"> And you are cool with them dying, but you're not cool with the plant. You have more pity. There's more love for you about this plant than there is for these other people. Do you not think that I, God, the creator of the entire universe, of all mankind,</w:t>
      </w:r>
    </w:p>
    <w:p w14:paraId="5FAE331B" w14:textId="77777777" w:rsidR="008E30BE" w:rsidRDefault="008E30BE" w:rsidP="008E30BE"/>
    <w:p w14:paraId="38EB6F6C" w14:textId="0A344BA1" w:rsidR="008E30BE" w:rsidRDefault="008E30BE" w:rsidP="008E30BE">
      <w:r>
        <w:t xml:space="preserve">  </w:t>
      </w:r>
    </w:p>
    <w:p w14:paraId="3B1E4931" w14:textId="77777777" w:rsidR="008E30BE" w:rsidRDefault="008E30BE" w:rsidP="008E30BE">
      <w:r>
        <w:t xml:space="preserve"> don't you think that I should have pity on these people who haven't even been given the gift to know their left hand from the right hand,</w:t>
      </w:r>
    </w:p>
    <w:p w14:paraId="13EAB72B" w14:textId="77777777" w:rsidR="008E30BE" w:rsidRDefault="008E30BE" w:rsidP="008E30BE"/>
    <w:p w14:paraId="2E81A259" w14:textId="13461CEF" w:rsidR="008E30BE" w:rsidRDefault="008E30BE" w:rsidP="008E30BE">
      <w:r>
        <w:t xml:space="preserve">  </w:t>
      </w:r>
    </w:p>
    <w:p w14:paraId="3E3DECE0" w14:textId="77777777" w:rsidR="008E30BE" w:rsidRDefault="008E30BE" w:rsidP="008E30BE">
      <w:r>
        <w:lastRenderedPageBreak/>
        <w:t xml:space="preserve"> their left hand from the right hand?</w:t>
      </w:r>
    </w:p>
    <w:p w14:paraId="68B51E38" w14:textId="77777777" w:rsidR="008E30BE" w:rsidRDefault="008E30BE" w:rsidP="008E30BE"/>
    <w:p w14:paraId="07554A2D" w14:textId="03D0AE35" w:rsidR="008E30BE" w:rsidRDefault="008E30BE" w:rsidP="008E30BE">
      <w:r>
        <w:t xml:space="preserve">  </w:t>
      </w:r>
    </w:p>
    <w:p w14:paraId="6E0B4F2D" w14:textId="77777777" w:rsidR="008E30BE" w:rsidRDefault="008E30BE" w:rsidP="008E30BE">
      <w:r>
        <w:t xml:space="preserve"> That God is saying something. Now, if we focus on the end, we're gonna be missing it because that's actually not where the main meat of this message, the main meat of this message is in the middle.</w:t>
      </w:r>
    </w:p>
    <w:p w14:paraId="42E95F58" w14:textId="77777777" w:rsidR="008E30BE" w:rsidRDefault="008E30BE" w:rsidP="008E30BE"/>
    <w:p w14:paraId="0DFB7F53" w14:textId="77B7CF43" w:rsidR="008E30BE" w:rsidRDefault="008E30BE" w:rsidP="008E30BE">
      <w:r>
        <w:t xml:space="preserve">  </w:t>
      </w:r>
    </w:p>
    <w:p w14:paraId="04504A27" w14:textId="77777777" w:rsidR="008E30BE" w:rsidRDefault="008E30BE" w:rsidP="008E30BE">
      <w:r>
        <w:t xml:space="preserve"> It has to do with the shelter.</w:t>
      </w:r>
    </w:p>
    <w:p w14:paraId="17397A16" w14:textId="77777777" w:rsidR="008E30BE" w:rsidRDefault="008E30BE" w:rsidP="008E30BE"/>
    <w:p w14:paraId="130D4F26" w14:textId="61973D64" w:rsidR="008E30BE" w:rsidRDefault="008E30BE" w:rsidP="008E30BE">
      <w:r>
        <w:t xml:space="preserve">  </w:t>
      </w:r>
    </w:p>
    <w:p w14:paraId="00A21E47" w14:textId="77777777" w:rsidR="008E30BE" w:rsidRDefault="008E30BE" w:rsidP="008E30BE">
      <w:r>
        <w:t xml:space="preserve"> It has to do with the shelter.</w:t>
      </w:r>
    </w:p>
    <w:p w14:paraId="6670497B" w14:textId="77777777" w:rsidR="008E30BE" w:rsidRDefault="008E30BE" w:rsidP="008E30BE"/>
    <w:p w14:paraId="7CBFDCA8" w14:textId="021B0F81" w:rsidR="008E30BE" w:rsidRDefault="008E30BE" w:rsidP="008E30BE">
      <w:r>
        <w:t xml:space="preserve">  </w:t>
      </w:r>
    </w:p>
    <w:p w14:paraId="678110B1" w14:textId="77777777" w:rsidR="008E30BE" w:rsidRDefault="008E30BE" w:rsidP="008E30BE">
      <w:r>
        <w:t xml:space="preserve"> It has to do with Jonah trying to make his own shelter,</w:t>
      </w:r>
    </w:p>
    <w:p w14:paraId="5D6A3349" w14:textId="77777777" w:rsidR="008E30BE" w:rsidRDefault="008E30BE" w:rsidP="008E30BE"/>
    <w:p w14:paraId="4E3E6151" w14:textId="632E8A19" w:rsidR="008E30BE" w:rsidRDefault="008E30BE" w:rsidP="008E30BE">
      <w:r>
        <w:t xml:space="preserve">  </w:t>
      </w:r>
    </w:p>
    <w:p w14:paraId="4A284C8C" w14:textId="77777777" w:rsidR="008E30BE" w:rsidRDefault="008E30BE" w:rsidP="008E30BE">
      <w:r>
        <w:t xml:space="preserve"> and then God blessed him with the shelter, but then both of those got taken away, and Jonah was distraught.</w:t>
      </w:r>
    </w:p>
    <w:p w14:paraId="070D74D3" w14:textId="77777777" w:rsidR="008E30BE" w:rsidRDefault="008E30BE" w:rsidP="008E30BE"/>
    <w:p w14:paraId="2A476D97" w14:textId="0B74D0CE" w:rsidR="008E30BE" w:rsidRDefault="008E30BE" w:rsidP="008E30BE">
      <w:r>
        <w:t xml:space="preserve">  </w:t>
      </w:r>
    </w:p>
    <w:p w14:paraId="1143F068" w14:textId="77777777" w:rsidR="008E30BE" w:rsidRDefault="008E30BE" w:rsidP="008E30BE">
      <w:r>
        <w:t xml:space="preserve"> And Jonah was distraught.</w:t>
      </w:r>
    </w:p>
    <w:p w14:paraId="766A823F" w14:textId="77777777" w:rsidR="008E30BE" w:rsidRDefault="008E30BE" w:rsidP="008E30BE"/>
    <w:p w14:paraId="6F139B20" w14:textId="1B7B32A6" w:rsidR="008E30BE" w:rsidRDefault="008E30BE" w:rsidP="008E30BE">
      <w:r>
        <w:t xml:space="preserve">  </w:t>
      </w:r>
    </w:p>
    <w:p w14:paraId="5E331EB9" w14:textId="77777777" w:rsidR="008E30BE" w:rsidRDefault="008E30BE" w:rsidP="008E30BE">
      <w:r>
        <w:t xml:space="preserve"> What's the message here?</w:t>
      </w:r>
    </w:p>
    <w:p w14:paraId="6A2E8209" w14:textId="77777777" w:rsidR="008E30BE" w:rsidRDefault="008E30BE" w:rsidP="008E30BE"/>
    <w:p w14:paraId="153F8384" w14:textId="6052CC8A" w:rsidR="008E30BE" w:rsidRDefault="008E30BE" w:rsidP="008E30BE">
      <w:r>
        <w:t xml:space="preserve">  </w:t>
      </w:r>
    </w:p>
    <w:p w14:paraId="40A5162D" w14:textId="77777777" w:rsidR="008E30BE" w:rsidRDefault="008E30BE" w:rsidP="008E30BE">
      <w:r>
        <w:lastRenderedPageBreak/>
        <w:t xml:space="preserve"> What's the message here?</w:t>
      </w:r>
    </w:p>
    <w:p w14:paraId="1850912B" w14:textId="77777777" w:rsidR="008E30BE" w:rsidRDefault="008E30BE" w:rsidP="008E30BE"/>
    <w:p w14:paraId="65DDE9C6" w14:textId="637DB9D9" w:rsidR="008E30BE" w:rsidRDefault="008E30BE" w:rsidP="008E30BE">
      <w:r>
        <w:t xml:space="preserve">  </w:t>
      </w:r>
    </w:p>
    <w:p w14:paraId="0D5E31E4" w14:textId="77777777" w:rsidR="008E30BE" w:rsidRDefault="008E30BE" w:rsidP="008E30BE">
      <w:r>
        <w:t xml:space="preserve"> Three times in this story, God is trying to get him to understand his grace and his mercy and the character of who he is, and Jonah thinks he knows the character of God,</w:t>
      </w:r>
    </w:p>
    <w:p w14:paraId="71ACACF3" w14:textId="77777777" w:rsidR="008E30BE" w:rsidRDefault="008E30BE" w:rsidP="008E30BE"/>
    <w:p w14:paraId="0873DE2B" w14:textId="694FB35D" w:rsidR="008E30BE" w:rsidRDefault="008E30BE" w:rsidP="008E30BE">
      <w:r>
        <w:t xml:space="preserve">  </w:t>
      </w:r>
    </w:p>
    <w:p w14:paraId="601EBCB5" w14:textId="77777777" w:rsidR="008E30BE" w:rsidRDefault="008E30BE" w:rsidP="008E30BE">
      <w:r>
        <w:t xml:space="preserve"> but all of a sudden, we see this thing where his own work creates a shelter, the Eden blessing, or God's blessing creates a shelter, and then all of a sudden, both of them are gone, and he goes from happy to distraught because these things that he thinks he needs are gone, and he's angry about it.</w:t>
      </w:r>
    </w:p>
    <w:p w14:paraId="163A6896" w14:textId="77777777" w:rsidR="008E30BE" w:rsidRDefault="008E30BE" w:rsidP="008E30BE"/>
    <w:p w14:paraId="59CB0D7F" w14:textId="31A0E874" w:rsidR="008E30BE" w:rsidRDefault="008E30BE" w:rsidP="008E30BE">
      <w:r>
        <w:t xml:space="preserve">  </w:t>
      </w:r>
    </w:p>
    <w:p w14:paraId="5DD19428" w14:textId="77777777" w:rsidR="008E30BE" w:rsidRDefault="008E30BE" w:rsidP="008E30BE">
      <w:r>
        <w:t xml:space="preserve"> But I wanna read you something.</w:t>
      </w:r>
    </w:p>
    <w:p w14:paraId="4C2DA643" w14:textId="77777777" w:rsidR="008E30BE" w:rsidRDefault="008E30BE" w:rsidP="008E30BE"/>
    <w:p w14:paraId="0E50291E" w14:textId="050272AD" w:rsidR="008E30BE" w:rsidRDefault="008E30BE" w:rsidP="008E30BE">
      <w:r>
        <w:t xml:space="preserve">  </w:t>
      </w:r>
    </w:p>
    <w:p w14:paraId="34461008" w14:textId="50FA2417" w:rsidR="008E30BE" w:rsidRDefault="008E30BE" w:rsidP="008E30BE">
      <w:r>
        <w:t xml:space="preserve"> Psalms .</w:t>
      </w:r>
    </w:p>
    <w:p w14:paraId="7EE1DC38" w14:textId="77777777" w:rsidR="008E30BE" w:rsidRDefault="008E30BE" w:rsidP="008E30BE"/>
    <w:p w14:paraId="39CA3DF7" w14:textId="49F603BB" w:rsidR="008E30BE" w:rsidRDefault="008E30BE" w:rsidP="008E30BE">
      <w:r>
        <w:t xml:space="preserve">  </w:t>
      </w:r>
    </w:p>
    <w:p w14:paraId="1EB7FCAE" w14:textId="77777777" w:rsidR="008E30BE" w:rsidRDefault="008E30BE" w:rsidP="008E30BE">
      <w:r>
        <w:t xml:space="preserve"> It says, "I lift my eyes to the hills, "from where does my help come? "My help comes from the Lord who made heaven and earth. "He will not let your foot be moved. "He who keeps you will not slumber. "Behold, he who keeps Israel "will neither sleep nor slumber.</w:t>
      </w:r>
    </w:p>
    <w:p w14:paraId="136571C9" w14:textId="77777777" w:rsidR="008E30BE" w:rsidRDefault="008E30BE" w:rsidP="008E30BE"/>
    <w:p w14:paraId="35CAE5F1" w14:textId="7DF9EF34" w:rsidR="008E30BE" w:rsidRDefault="008E30BE" w:rsidP="008E30BE">
      <w:r>
        <w:t xml:space="preserve">  </w:t>
      </w:r>
    </w:p>
    <w:p w14:paraId="43E411B0" w14:textId="77777777" w:rsidR="008E30BE" w:rsidRDefault="008E30BE" w:rsidP="008E30BE">
      <w:r>
        <w:t xml:space="preserve"> "The Lord Yahweh is your keeper. "The Lord," listen to this, "The Lord is your shade on your right hand.</w:t>
      </w:r>
    </w:p>
    <w:p w14:paraId="1F875D30" w14:textId="77777777" w:rsidR="008E30BE" w:rsidRDefault="008E30BE" w:rsidP="008E30BE"/>
    <w:p w14:paraId="270EC285" w14:textId="785A88A9" w:rsidR="008E30BE" w:rsidRDefault="008E30BE" w:rsidP="008E30BE">
      <w:r>
        <w:t xml:space="preserve">  </w:t>
      </w:r>
    </w:p>
    <w:p w14:paraId="7C49381D" w14:textId="77777777" w:rsidR="008E30BE" w:rsidRDefault="008E30BE" w:rsidP="008E30BE">
      <w:r>
        <w:lastRenderedPageBreak/>
        <w:t xml:space="preserve"> "The sun shall not strike you by day nor the moon by night.</w:t>
      </w:r>
    </w:p>
    <w:p w14:paraId="1FFA9B89" w14:textId="77777777" w:rsidR="008E30BE" w:rsidRDefault="008E30BE" w:rsidP="008E30BE"/>
    <w:p w14:paraId="6C2D98EE" w14:textId="4439B574" w:rsidR="008E30BE" w:rsidRDefault="008E30BE" w:rsidP="008E30BE">
      <w:r>
        <w:t xml:space="preserve">  </w:t>
      </w:r>
    </w:p>
    <w:p w14:paraId="2C50CB36" w14:textId="77777777" w:rsidR="008E30BE" w:rsidRDefault="008E30BE" w:rsidP="008E30BE">
      <w:r>
        <w:t xml:space="preserve"> "The Lord will keep you from all evil. "He will keep your life. "The Lord will keep your going out and your coming in "from this time forth and forever more."</w:t>
      </w:r>
    </w:p>
    <w:p w14:paraId="3290AE0F" w14:textId="77777777" w:rsidR="008E30BE" w:rsidRDefault="008E30BE" w:rsidP="008E30BE"/>
    <w:p w14:paraId="73724E50" w14:textId="74F2F8EE" w:rsidR="008E30BE" w:rsidRDefault="008E30BE" w:rsidP="008E30BE">
      <w:r>
        <w:t xml:space="preserve">  </w:t>
      </w:r>
    </w:p>
    <w:p w14:paraId="03333D3D" w14:textId="77777777" w:rsidR="008E30BE" w:rsidRDefault="008E30BE" w:rsidP="008E30BE">
      <w:r>
        <w:t xml:space="preserve"> You see, all of a sudden we're painted this picture</w:t>
      </w:r>
    </w:p>
    <w:p w14:paraId="5FC10F78" w14:textId="77777777" w:rsidR="008E30BE" w:rsidRDefault="008E30BE" w:rsidP="008E30BE"/>
    <w:p w14:paraId="0C7B6549" w14:textId="2844C1D7" w:rsidR="008E30BE" w:rsidRDefault="008E30BE" w:rsidP="008E30BE">
      <w:r>
        <w:t xml:space="preserve">  </w:t>
      </w:r>
    </w:p>
    <w:p w14:paraId="74E96135" w14:textId="77777777" w:rsidR="008E30BE" w:rsidRDefault="008E30BE" w:rsidP="008E30BE">
      <w:r>
        <w:t xml:space="preserve"> that you and I can see ourselves in yet again.</w:t>
      </w:r>
    </w:p>
    <w:p w14:paraId="3843173B" w14:textId="77777777" w:rsidR="008E30BE" w:rsidRDefault="008E30BE" w:rsidP="008E30BE"/>
    <w:p w14:paraId="00DEF859" w14:textId="70CD26D9" w:rsidR="008E30BE" w:rsidRDefault="008E30BE" w:rsidP="008E30BE">
      <w:r>
        <w:t xml:space="preserve">  </w:t>
      </w:r>
    </w:p>
    <w:p w14:paraId="04EA0D82" w14:textId="77777777" w:rsidR="008E30BE" w:rsidRDefault="008E30BE" w:rsidP="008E30BE">
      <w:r>
        <w:t xml:space="preserve"> In this fool who builds a tent and falls in love with a plant, all of a sudden when I hold the mirror just right, I only see my own reflection.</w:t>
      </w:r>
    </w:p>
    <w:p w14:paraId="2214D6EC" w14:textId="77777777" w:rsidR="008E30BE" w:rsidRDefault="008E30BE" w:rsidP="008E30BE"/>
    <w:p w14:paraId="1485DE88" w14:textId="0958598F" w:rsidR="008E30BE" w:rsidRDefault="008E30BE" w:rsidP="008E30BE">
      <w:r>
        <w:t xml:space="preserve">  </w:t>
      </w:r>
    </w:p>
    <w:p w14:paraId="6EB6C3D5" w14:textId="77777777" w:rsidR="008E30BE" w:rsidRDefault="008E30BE" w:rsidP="008E30BE">
      <w:r>
        <w:t xml:space="preserve"> Because Jonah thought that maybe he can create provision by creating something himself, by building something for himself. And God said, "Your own effort is not going to be able "to keep you protected from the sun "and from the harshness of this world." And then he thought, "Look at this. "God created this blessing. "There was this gift that was given to me "and it created shelter and shade." And I think there's a lot of ways that you could get this and a lot of different filters we could do this. But if you were to ask people and you'd look through it and they asked Jewish people of that day and even people, even some of them to this day, practicing Jews, and you say, "What is God's greatest blessing? "What is God's greatest gift?" And their answer would be the Torah.</w:t>
      </w:r>
    </w:p>
    <w:p w14:paraId="7483C251" w14:textId="77777777" w:rsidR="008E30BE" w:rsidRDefault="008E30BE" w:rsidP="008E30BE"/>
    <w:p w14:paraId="7DC2904A" w14:textId="1D7066D8" w:rsidR="008E30BE" w:rsidRDefault="008E30BE" w:rsidP="008E30BE">
      <w:r>
        <w:t xml:space="preserve">  </w:t>
      </w:r>
    </w:p>
    <w:p w14:paraId="2C265242" w14:textId="1691E4CC" w:rsidR="008E30BE" w:rsidRDefault="008E30BE" w:rsidP="008E30BE">
      <w:r>
        <w:lastRenderedPageBreak/>
        <w:t xml:space="preserve"> The book that tells you how to live, because when you have Torah, like Psalms  says, "You'll be like a tree planted by a river who grows in." This is the gift that creates the shelter. That this is the thing. The Torah is the thing that will help you. And so Jonah's like, "I have this on my own efforts "over here and I have this gift that's over here." But then when God takes it away, all of the sudden he says, "I have nothing." And yet who is he talking to?</w:t>
      </w:r>
    </w:p>
    <w:p w14:paraId="552E6CB1" w14:textId="77777777" w:rsidR="008E30BE" w:rsidRDefault="008E30BE" w:rsidP="008E30BE"/>
    <w:p w14:paraId="710C9D69" w14:textId="7C26202A" w:rsidR="008E30BE" w:rsidRDefault="008E30BE" w:rsidP="008E30BE">
      <w:r>
        <w:t xml:space="preserve">  </w:t>
      </w:r>
    </w:p>
    <w:p w14:paraId="0BFFC08E" w14:textId="77777777" w:rsidR="008E30BE" w:rsidRDefault="008E30BE" w:rsidP="008E30BE">
      <w:r>
        <w:t xml:space="preserve"> Yahweh, the creator of heaven and earth,</w:t>
      </w:r>
    </w:p>
    <w:p w14:paraId="6D8AC15A" w14:textId="77777777" w:rsidR="008E30BE" w:rsidRDefault="008E30BE" w:rsidP="008E30BE"/>
    <w:p w14:paraId="7F289B9E" w14:textId="5DACF832" w:rsidR="008E30BE" w:rsidRDefault="008E30BE" w:rsidP="008E30BE">
      <w:r>
        <w:t xml:space="preserve">  </w:t>
      </w:r>
    </w:p>
    <w:p w14:paraId="53E6FB67" w14:textId="77777777" w:rsidR="008E30BE" w:rsidRDefault="008E30BE" w:rsidP="008E30BE">
      <w:r>
        <w:t xml:space="preserve"> who wants you to see something.</w:t>
      </w:r>
    </w:p>
    <w:p w14:paraId="5F4773C2" w14:textId="77777777" w:rsidR="008E30BE" w:rsidRDefault="008E30BE" w:rsidP="008E30BE"/>
    <w:p w14:paraId="5330D568" w14:textId="4FBA89A1" w:rsidR="008E30BE" w:rsidRDefault="008E30BE" w:rsidP="008E30BE">
      <w:r>
        <w:t xml:space="preserve">  </w:t>
      </w:r>
    </w:p>
    <w:p w14:paraId="1377E142" w14:textId="77777777" w:rsidR="008E30BE" w:rsidRDefault="008E30BE" w:rsidP="008E30BE">
      <w:r>
        <w:t xml:space="preserve"> The thing that shelters you is not your own works. The thing that shelters you is not my law. The thing that shelters you is me.</w:t>
      </w:r>
    </w:p>
    <w:p w14:paraId="790958B8" w14:textId="77777777" w:rsidR="008E30BE" w:rsidRDefault="008E30BE" w:rsidP="008E30BE"/>
    <w:p w14:paraId="769D9070" w14:textId="423EBBCE" w:rsidR="008E30BE" w:rsidRDefault="008E30BE" w:rsidP="008E30BE">
      <w:r>
        <w:t xml:space="preserve">  </w:t>
      </w:r>
    </w:p>
    <w:p w14:paraId="15BB13CC" w14:textId="77777777" w:rsidR="008E30BE" w:rsidRDefault="008E30BE" w:rsidP="008E30BE">
      <w:r>
        <w:t xml:space="preserve"> And you are missing me.</w:t>
      </w:r>
    </w:p>
    <w:p w14:paraId="44F33D5E" w14:textId="77777777" w:rsidR="008E30BE" w:rsidRDefault="008E30BE" w:rsidP="008E30BE"/>
    <w:p w14:paraId="42862B32" w14:textId="7BB7B143" w:rsidR="008E30BE" w:rsidRDefault="008E30BE" w:rsidP="008E30BE">
      <w:r>
        <w:t xml:space="preserve">  </w:t>
      </w:r>
    </w:p>
    <w:p w14:paraId="3033F428" w14:textId="77777777" w:rsidR="008E30BE" w:rsidRDefault="008E30BE" w:rsidP="008E30BE">
      <w:r>
        <w:t xml:space="preserve"> You see, you don't need more law or more word, Jonah. You have enough. That's why your entire repentance letter was a copy and paste. You already had enough, but you had no heart change. And yet the Ninevites and the sailors, they had no Torah and they had no law and they had no works and yet they repented because all they knew was the gift of Yahweh was all that they needed. Because that's all they had. And guess what? Jesus experienced this in his ministry as well. There's two times where Jesus encountered great faith. There's two times he encountered great faith. And the only thing that they had in common, because when you look at them, they look as different as possible. One was a man, one was a woman. One came from relatively little, one had power and authority. They had total different stories, total different backgrounds. And yet both of these two encounters that God encountered them, he said they had great faith. And the only thing these two people </w:t>
      </w:r>
      <w:r>
        <w:lastRenderedPageBreak/>
        <w:t>had in common was that neither of them were Jews. They were both Gentiles and neither of them had any concept of the law or this gift that God had given. They only had concept that Jesus was here in front of me. And if Jesus said he can do it, he would do it. And that was great faith.</w:t>
      </w:r>
    </w:p>
    <w:p w14:paraId="542A77F3" w14:textId="77777777" w:rsidR="008E30BE" w:rsidRDefault="008E30BE" w:rsidP="008E30BE"/>
    <w:p w14:paraId="7C4881CF" w14:textId="511858F7" w:rsidR="008E30BE" w:rsidRDefault="008E30BE" w:rsidP="008E30BE">
      <w:r>
        <w:t xml:space="preserve">  </w:t>
      </w:r>
    </w:p>
    <w:p w14:paraId="04A8EEEB" w14:textId="77777777" w:rsidR="008E30BE" w:rsidRDefault="008E30BE" w:rsidP="008E30BE">
      <w:r>
        <w:t xml:space="preserve"> Because you see, the thing that Jonah gives us, it gives us two things. One, it tells us that the thing that is your shelter, the thing that is your provision, the thing is not from your background, it's not by if you're good enough, it's not if you follow your own works, it's not if you follow the rules. It is if you are in relationship with him, he will be the one who protects you, who creates for you, who gives you. And it's not that any of his word is wrong or something you shouldn't follow. It is good and true, but it in and of itself is only the thing. It is the blessing that is supposed to point you to him. It is not the blessing yourself. And you can fall in love with the provision more than you fall in love with the provider. But if the provision ever falls away, you will be just like Jonah, yelling, "Where was my plant?" And he's like, "The plant wasn't my provision. I am your provision and you already have enough with me because I'm right here." I've always been the point.</w:t>
      </w:r>
    </w:p>
    <w:p w14:paraId="5FE265A4" w14:textId="77777777" w:rsidR="008E30BE" w:rsidRDefault="008E30BE" w:rsidP="008E30BE"/>
    <w:p w14:paraId="0B622E3B" w14:textId="2E19DEDD" w:rsidR="008E30BE" w:rsidRDefault="008E30BE" w:rsidP="008E30BE">
      <w:r>
        <w:t xml:space="preserve">  </w:t>
      </w:r>
    </w:p>
    <w:p w14:paraId="50944541" w14:textId="77777777" w:rsidR="008E30BE" w:rsidRDefault="008E30BE" w:rsidP="008E30BE">
      <w:r>
        <w:t xml:space="preserve"> And you know what?</w:t>
      </w:r>
    </w:p>
    <w:p w14:paraId="6331B4D0" w14:textId="77777777" w:rsidR="008E30BE" w:rsidRDefault="008E30BE" w:rsidP="008E30BE"/>
    <w:p w14:paraId="04F2867A" w14:textId="318783AD" w:rsidR="008E30BE" w:rsidRDefault="008E30BE" w:rsidP="008E30BE">
      <w:r>
        <w:t xml:space="preserve">  </w:t>
      </w:r>
    </w:p>
    <w:p w14:paraId="671DB3E9" w14:textId="77777777" w:rsidR="008E30BE" w:rsidRDefault="008E30BE" w:rsidP="008E30BE">
      <w:r>
        <w:t xml:space="preserve"> Jesus thought about Jonah all the time.</w:t>
      </w:r>
    </w:p>
    <w:p w14:paraId="798BD752" w14:textId="77777777" w:rsidR="008E30BE" w:rsidRDefault="008E30BE" w:rsidP="008E30BE"/>
    <w:p w14:paraId="04D0514A" w14:textId="36D350F3" w:rsidR="008E30BE" w:rsidRDefault="008E30BE" w:rsidP="008E30BE">
      <w:r>
        <w:t xml:space="preserve">  </w:t>
      </w:r>
    </w:p>
    <w:p w14:paraId="46CB37F5" w14:textId="77777777" w:rsidR="008E30BE" w:rsidRDefault="008E30BE" w:rsidP="008E30BE">
      <w:r>
        <w:t xml:space="preserve"> We know that we've already talked about Jesus referenced Jonah, when he says the sign of Jonah I'll give you.</w:t>
      </w:r>
    </w:p>
    <w:p w14:paraId="7D2E950E" w14:textId="77777777" w:rsidR="008E30BE" w:rsidRDefault="008E30BE" w:rsidP="008E30BE"/>
    <w:p w14:paraId="7F193F3B" w14:textId="63D55098" w:rsidR="008E30BE" w:rsidRDefault="008E30BE" w:rsidP="008E30BE">
      <w:r>
        <w:t xml:space="preserve">  </w:t>
      </w:r>
    </w:p>
    <w:p w14:paraId="069BB219" w14:textId="77777777" w:rsidR="008E30BE" w:rsidRDefault="008E30BE" w:rsidP="008E30BE">
      <w:r>
        <w:t xml:space="preserve"> But I want to think about a parable</w:t>
      </w:r>
    </w:p>
    <w:p w14:paraId="1E0C1FB5" w14:textId="77777777" w:rsidR="008E30BE" w:rsidRDefault="008E30BE" w:rsidP="008E30BE"/>
    <w:p w14:paraId="52292630" w14:textId="0981BAA7" w:rsidR="008E30BE" w:rsidRDefault="008E30BE" w:rsidP="008E30BE">
      <w:r>
        <w:t xml:space="preserve">  </w:t>
      </w:r>
    </w:p>
    <w:p w14:paraId="0FAAEB90" w14:textId="77777777" w:rsidR="008E30BE" w:rsidRDefault="008E30BE" w:rsidP="008E30BE">
      <w:r>
        <w:t xml:space="preserve"> that I know you've heard many, many times.</w:t>
      </w:r>
    </w:p>
    <w:p w14:paraId="2B1BAAE9" w14:textId="77777777" w:rsidR="008E30BE" w:rsidRDefault="008E30BE" w:rsidP="008E30BE"/>
    <w:p w14:paraId="5F787DF1" w14:textId="50E24D91" w:rsidR="008E30BE" w:rsidRDefault="008E30BE" w:rsidP="008E30BE">
      <w:r>
        <w:t xml:space="preserve">  </w:t>
      </w:r>
    </w:p>
    <w:p w14:paraId="2C846377" w14:textId="77777777" w:rsidR="008E30BE" w:rsidRDefault="008E30BE" w:rsidP="008E30BE">
      <w:r>
        <w:t xml:space="preserve"> Many, many times.</w:t>
      </w:r>
    </w:p>
    <w:p w14:paraId="6DE888B2" w14:textId="77777777" w:rsidR="008E30BE" w:rsidRDefault="008E30BE" w:rsidP="008E30BE"/>
    <w:p w14:paraId="0CD104E9" w14:textId="14C696A9" w:rsidR="008E30BE" w:rsidRDefault="008E30BE" w:rsidP="008E30BE">
      <w:r>
        <w:t xml:space="preserve">  </w:t>
      </w:r>
    </w:p>
    <w:p w14:paraId="49B61604" w14:textId="77777777" w:rsidR="008E30BE" w:rsidRDefault="008E30BE" w:rsidP="008E30BE">
      <w:r>
        <w:t xml:space="preserve"> You know the parable of the prodigal son</w:t>
      </w:r>
    </w:p>
    <w:p w14:paraId="69777A35" w14:textId="77777777" w:rsidR="008E30BE" w:rsidRDefault="008E30BE" w:rsidP="008E30BE"/>
    <w:p w14:paraId="27982C88" w14:textId="218E82D9" w:rsidR="008E30BE" w:rsidRDefault="008E30BE" w:rsidP="008E30BE">
      <w:r>
        <w:t xml:space="preserve">  </w:t>
      </w:r>
    </w:p>
    <w:p w14:paraId="13F118C1" w14:textId="77777777" w:rsidR="008E30BE" w:rsidRDefault="008E30BE" w:rsidP="008E30BE">
      <w:r>
        <w:t xml:space="preserve"> that Jesus gave?</w:t>
      </w:r>
    </w:p>
    <w:p w14:paraId="234F5232" w14:textId="77777777" w:rsidR="008E30BE" w:rsidRDefault="008E30BE" w:rsidP="008E30BE"/>
    <w:p w14:paraId="351116D7" w14:textId="733E942C" w:rsidR="008E30BE" w:rsidRDefault="008E30BE" w:rsidP="008E30BE">
      <w:r>
        <w:t xml:space="preserve">  </w:t>
      </w:r>
    </w:p>
    <w:p w14:paraId="6BA6054D" w14:textId="77777777" w:rsidR="008E30BE" w:rsidRDefault="008E30BE" w:rsidP="008E30BE">
      <w:r>
        <w:t xml:space="preserve"> You guys know the story. The two brothers, the younger, asked his dad for his inheritance early because he didn't want to have anything to do with his dad.</w:t>
      </w:r>
    </w:p>
    <w:p w14:paraId="5B265AF3" w14:textId="77777777" w:rsidR="008E30BE" w:rsidRDefault="008E30BE" w:rsidP="008E30BE"/>
    <w:p w14:paraId="697BFF68" w14:textId="42C757EA" w:rsidR="008E30BE" w:rsidRDefault="008E30BE" w:rsidP="008E30BE">
      <w:r>
        <w:t xml:space="preserve">  </w:t>
      </w:r>
    </w:p>
    <w:p w14:paraId="55021E88" w14:textId="77777777" w:rsidR="008E30BE" w:rsidRDefault="008E30BE" w:rsidP="008E30BE">
      <w:r>
        <w:t xml:space="preserve"> In Hebrew cush or in Middle Eastern cush, he basically said, "My life would be better if you were dead and I had nothing to do with you. So give me the only thing of value that you have, which is your possessions. Give it to me so I can leave." It is that harsh. You may not read it that harsh. That is how harsh it was. Dad, you would be more valued to me dead than you are alive. So just give me the only thing that you have of value to me, which is your resources so I can leave this place. And that's what the younger brother did. And he went off and you know the story. He squandered it on living and prostitutes and all that kind of stuff. And then he finds himself in indentured servitude, eating pig slop. And all of a sudden he realizes I can go home to my father and that he rehearsed the whole thing, that I'm a sinner and a failure and that it'd be better to be a servant and I've sinned in your eyes and he comes back and it says that while he was still a long way off, that the father sees him, he runs, he embraces him, he doesn't let him finish his apology. He brings him back in, he </w:t>
      </w:r>
      <w:r>
        <w:lastRenderedPageBreak/>
        <w:t>gives him the robe, he gives him the say no, he gives him the ring. He tells all this stuff and says, "We're gonna have a feast." And then we think it's a really good story, but then all of a sudden we find out about the other brother who's been there the whole time and the father knows that he won't come into the party. So he goes outside to the younger, to the older brother and he talks to him and he says like, "He's here, he was dead, "but now he's alive, shouldn't we rejoice?" And then the parable ends abruptly.</w:t>
      </w:r>
    </w:p>
    <w:p w14:paraId="4D5A3ADF" w14:textId="77777777" w:rsidR="008E30BE" w:rsidRDefault="008E30BE" w:rsidP="008E30BE"/>
    <w:p w14:paraId="19915355" w14:textId="748496A1" w:rsidR="008E30BE" w:rsidRDefault="008E30BE" w:rsidP="008E30BE">
      <w:r>
        <w:t xml:space="preserve">  </w:t>
      </w:r>
    </w:p>
    <w:p w14:paraId="7736A0F1" w14:textId="77777777" w:rsidR="008E30BE" w:rsidRDefault="008E30BE" w:rsidP="008E30BE">
      <w:r>
        <w:t xml:space="preserve"> With no resolution and no answer. (Soft Music)</w:t>
      </w:r>
    </w:p>
    <w:p w14:paraId="05C93F2E" w14:textId="77777777" w:rsidR="008E30BE" w:rsidRDefault="008E30BE" w:rsidP="008E30BE"/>
    <w:p w14:paraId="1489847B" w14:textId="1D938A8A" w:rsidR="008E30BE" w:rsidRDefault="008E30BE" w:rsidP="008E30BE">
      <w:r>
        <w:t xml:space="preserve">  </w:t>
      </w:r>
    </w:p>
    <w:p w14:paraId="7AAC2212" w14:textId="77777777" w:rsidR="008E30BE" w:rsidRDefault="008E30BE" w:rsidP="008E30BE">
      <w:r>
        <w:t xml:space="preserve"> You see, there's these two brothers</w:t>
      </w:r>
    </w:p>
    <w:p w14:paraId="38A40001" w14:textId="77777777" w:rsidR="008E30BE" w:rsidRDefault="008E30BE" w:rsidP="008E30BE"/>
    <w:p w14:paraId="06A0FCC2" w14:textId="403680E9" w:rsidR="008E30BE" w:rsidRDefault="008E30BE" w:rsidP="008E30BE">
      <w:r>
        <w:t xml:space="preserve">  </w:t>
      </w:r>
    </w:p>
    <w:p w14:paraId="690D6282" w14:textId="77777777" w:rsidR="008E30BE" w:rsidRDefault="008E30BE" w:rsidP="008E30BE">
      <w:r>
        <w:t xml:space="preserve"> and throughout the whole Bible, there's the firstborn and the secondborn</w:t>
      </w:r>
    </w:p>
    <w:p w14:paraId="418912BB" w14:textId="77777777" w:rsidR="008E30BE" w:rsidRDefault="008E30BE" w:rsidP="008E30BE"/>
    <w:p w14:paraId="42A0734A" w14:textId="05FC4E01" w:rsidR="008E30BE" w:rsidRDefault="008E30BE" w:rsidP="008E30BE">
      <w:r>
        <w:t xml:space="preserve">  </w:t>
      </w:r>
    </w:p>
    <w:p w14:paraId="2073B22E" w14:textId="77777777" w:rsidR="008E30BE" w:rsidRDefault="008E30BE" w:rsidP="008E30BE">
      <w:r>
        <w:t xml:space="preserve"> and the nation of Israel is the firstborn,</w:t>
      </w:r>
    </w:p>
    <w:p w14:paraId="11874F74" w14:textId="77777777" w:rsidR="008E30BE" w:rsidRDefault="008E30BE" w:rsidP="008E30BE"/>
    <w:p w14:paraId="0EFFC639" w14:textId="3B492A4C" w:rsidR="008E30BE" w:rsidRDefault="008E30BE" w:rsidP="008E30BE">
      <w:r>
        <w:t xml:space="preserve">  </w:t>
      </w:r>
    </w:p>
    <w:p w14:paraId="05642B36" w14:textId="77777777" w:rsidR="008E30BE" w:rsidRDefault="008E30BE" w:rsidP="008E30BE">
      <w:r>
        <w:t xml:space="preserve"> but there's the secondborn.</w:t>
      </w:r>
    </w:p>
    <w:p w14:paraId="6EDA7A6D" w14:textId="77777777" w:rsidR="008E30BE" w:rsidRDefault="008E30BE" w:rsidP="008E30BE"/>
    <w:p w14:paraId="4E979032" w14:textId="00E8665A" w:rsidR="008E30BE" w:rsidRDefault="008E30BE" w:rsidP="008E30BE">
      <w:r>
        <w:t xml:space="preserve">  </w:t>
      </w:r>
    </w:p>
    <w:p w14:paraId="2783BDE2" w14:textId="77777777" w:rsidR="008E30BE" w:rsidRDefault="008E30BE" w:rsidP="008E30BE">
      <w:r>
        <w:t xml:space="preserve"> And throughout all of biblical narrative, the secondborn keeps getting chosen and elevated, chosen and elevated, chosen and elevated. The secondborn keeps getting chosen and elevated, even though the secondborn does some really shady things, the secondborn gets chosen and elevated. And that the nation of Israel has a special covenant with God. They're his firstborn son that talks about that all through. It even talks about it in the New Testament. And yet there's this secondborn that at one point went away, far away, </w:t>
      </w:r>
      <w:r>
        <w:lastRenderedPageBreak/>
        <w:t>far away. And yet God loved him so much that while they were still far off, the father ran. Because you see, the prodigal son story is not about the son who stayed or the son who went, it is about the good father who when he sees you asking for forgiveness and repentance, he will cover you. He will be your covering, he will be your provision, he will be your inheritance, he will make you a son or a daughter, he will bring revision and freshness to you. And yet the one who was constantly in the presence of God, but never are the father and yet never had relationship with the father was just as far off</w:t>
      </w:r>
    </w:p>
    <w:p w14:paraId="04185A47" w14:textId="77777777" w:rsidR="008E30BE" w:rsidRDefault="008E30BE" w:rsidP="008E30BE"/>
    <w:p w14:paraId="354BFABC" w14:textId="6EAB3BC5" w:rsidR="008E30BE" w:rsidRDefault="008E30BE" w:rsidP="008E30BE">
      <w:r>
        <w:t xml:space="preserve">  </w:t>
      </w:r>
    </w:p>
    <w:p w14:paraId="3EDEC6D4" w14:textId="77777777" w:rsidR="008E30BE" w:rsidRDefault="008E30BE" w:rsidP="008E30BE">
      <w:r>
        <w:t xml:space="preserve"> as the one who was never there.</w:t>
      </w:r>
    </w:p>
    <w:p w14:paraId="037E8644" w14:textId="77777777" w:rsidR="008E30BE" w:rsidRDefault="008E30BE" w:rsidP="008E30BE"/>
    <w:p w14:paraId="27F18A9D" w14:textId="3A20F3CC" w:rsidR="008E30BE" w:rsidRDefault="008E30BE" w:rsidP="008E30BE">
      <w:r>
        <w:t xml:space="preserve">  </w:t>
      </w:r>
    </w:p>
    <w:p w14:paraId="785F6D71" w14:textId="77777777" w:rsidR="008E30BE" w:rsidRDefault="008E30BE" w:rsidP="008E30BE">
      <w:r>
        <w:t xml:space="preserve"> The prodigal son is Jesus' retelling of the entire story of Jonah.</w:t>
      </w:r>
    </w:p>
    <w:p w14:paraId="7FF68208" w14:textId="77777777" w:rsidR="008E30BE" w:rsidRDefault="008E30BE" w:rsidP="008E30BE"/>
    <w:p w14:paraId="2EE76205" w14:textId="1D35A876" w:rsidR="008E30BE" w:rsidRDefault="008E30BE" w:rsidP="008E30BE">
      <w:r>
        <w:t xml:space="preserve">  </w:t>
      </w:r>
    </w:p>
    <w:p w14:paraId="7DA8300E" w14:textId="2E8C780E" w:rsidR="008E30BE" w:rsidRDefault="008E30BE" w:rsidP="008E30BE">
      <w:r>
        <w:t xml:space="preserve"> He even did it in the same way. He even ended the same way that Jonah ended. This openended question that you're like, huh?</w:t>
      </w:r>
    </w:p>
    <w:p w14:paraId="38488BE9" w14:textId="77777777" w:rsidR="008E30BE" w:rsidRDefault="008E30BE" w:rsidP="008E30BE"/>
    <w:p w14:paraId="522C492D" w14:textId="5DE68BF9" w:rsidR="008E30BE" w:rsidRDefault="008E30BE" w:rsidP="008E30BE">
      <w:r>
        <w:t xml:space="preserve">  </w:t>
      </w:r>
    </w:p>
    <w:p w14:paraId="080033E5" w14:textId="77777777" w:rsidR="008E30BE" w:rsidRDefault="008E30BE" w:rsidP="008E30BE">
      <w:r>
        <w:t xml:space="preserve"> Finish it. And when did he tell the story? He told the story because the Pharisees were upset that he was eating with tax collectors and sinners and prostitutes and foreigners. And he was like, they don't deserve God's help. God's goodness. And he responded to the people saying that the outsiders don't respond to observe God's goodness with the prodigal son.</w:t>
      </w:r>
    </w:p>
    <w:p w14:paraId="0AD384ED" w14:textId="77777777" w:rsidR="008E30BE" w:rsidRDefault="008E30BE" w:rsidP="008E30BE"/>
    <w:p w14:paraId="6F9F3C6E" w14:textId="7094B5F5" w:rsidR="008E30BE" w:rsidRDefault="008E30BE" w:rsidP="008E30BE">
      <w:r>
        <w:t xml:space="preserve">  </w:t>
      </w:r>
    </w:p>
    <w:p w14:paraId="4ADE3AFA" w14:textId="77777777" w:rsidR="008E30BE" w:rsidRDefault="008E30BE" w:rsidP="008E30BE">
      <w:r>
        <w:t xml:space="preserve"> Because those Pharisees were saying the same thing that Jonah was saying.</w:t>
      </w:r>
    </w:p>
    <w:p w14:paraId="4A895BC4" w14:textId="77777777" w:rsidR="008E30BE" w:rsidRDefault="008E30BE" w:rsidP="008E30BE"/>
    <w:p w14:paraId="12924AF8" w14:textId="1415646E" w:rsidR="008E30BE" w:rsidRDefault="008E30BE" w:rsidP="008E30BE">
      <w:r>
        <w:t xml:space="preserve">  </w:t>
      </w:r>
    </w:p>
    <w:p w14:paraId="1152BAA1" w14:textId="77777777" w:rsidR="008E30BE" w:rsidRDefault="008E30BE" w:rsidP="008E30BE">
      <w:r>
        <w:lastRenderedPageBreak/>
        <w:t xml:space="preserve"> That God's goodness doesn't extend beyond the nation of Israel. And what God through Jonah and what Jesus through the cross says is, no, no, no. I promise to Abraham that through you and your seed, all nations will be blessed.</w:t>
      </w:r>
    </w:p>
    <w:p w14:paraId="2DCE5E3F" w14:textId="77777777" w:rsidR="008E30BE" w:rsidRDefault="008E30BE" w:rsidP="008E30BE"/>
    <w:p w14:paraId="610273B9" w14:textId="13BA7D25" w:rsidR="008E30BE" w:rsidRDefault="008E30BE" w:rsidP="008E30BE">
      <w:r>
        <w:t xml:space="preserve">  </w:t>
      </w:r>
    </w:p>
    <w:p w14:paraId="361E5C12" w14:textId="77777777" w:rsidR="008E30BE" w:rsidRDefault="008E30BE" w:rsidP="008E30BE">
      <w:r>
        <w:t xml:space="preserve"> And that my love is far greater than that can be derived to one geographical or one socioeconomic or one ethnic region. It is far greater.</w:t>
      </w:r>
    </w:p>
    <w:p w14:paraId="45BEEC8A" w14:textId="77777777" w:rsidR="008E30BE" w:rsidRDefault="008E30BE" w:rsidP="008E30BE"/>
    <w:p w14:paraId="48854758" w14:textId="745FBC38" w:rsidR="008E30BE" w:rsidRDefault="008E30BE" w:rsidP="008E30BE">
      <w:r>
        <w:t xml:space="preserve">  </w:t>
      </w:r>
    </w:p>
    <w:p w14:paraId="3C0ED34F" w14:textId="77777777" w:rsidR="008E30BE" w:rsidRDefault="008E30BE" w:rsidP="008E30BE">
      <w:r>
        <w:t xml:space="preserve"> And my love for people is far bigger. And it will be a love that is actually beyond what you can understand because my love is even for those who you would consider your enemies my love is for.</w:t>
      </w:r>
    </w:p>
    <w:p w14:paraId="1FCD5D76" w14:textId="77777777" w:rsidR="008E30BE" w:rsidRDefault="008E30BE" w:rsidP="008E30BE"/>
    <w:p w14:paraId="24873097" w14:textId="17C4B100" w:rsidR="008E30BE" w:rsidRDefault="008E30BE" w:rsidP="008E30BE">
      <w:r>
        <w:t xml:space="preserve">  </w:t>
      </w:r>
    </w:p>
    <w:p w14:paraId="715FD796" w14:textId="77777777" w:rsidR="008E30BE" w:rsidRDefault="008E30BE" w:rsidP="008E30BE">
      <w:r>
        <w:t xml:space="preserve"> And it's chasing after.</w:t>
      </w:r>
    </w:p>
    <w:p w14:paraId="04DE8151" w14:textId="77777777" w:rsidR="008E30BE" w:rsidRDefault="008E30BE" w:rsidP="008E30BE"/>
    <w:p w14:paraId="6713C296" w14:textId="6FC6FBD4" w:rsidR="008E30BE" w:rsidRDefault="008E30BE" w:rsidP="008E30BE">
      <w:r>
        <w:t xml:space="preserve">  </w:t>
      </w:r>
    </w:p>
    <w:p w14:paraId="7C1CDD3D" w14:textId="77777777" w:rsidR="008E30BE" w:rsidRDefault="008E30BE" w:rsidP="008E30BE">
      <w:r>
        <w:t xml:space="preserve"> Now, I wish I had more time,</w:t>
      </w:r>
    </w:p>
    <w:p w14:paraId="7A606AD0" w14:textId="77777777" w:rsidR="008E30BE" w:rsidRDefault="008E30BE" w:rsidP="008E30BE"/>
    <w:p w14:paraId="5FEE9EED" w14:textId="3FB7E203" w:rsidR="008E30BE" w:rsidRDefault="008E30BE" w:rsidP="008E30BE">
      <w:r>
        <w:t xml:space="preserve">  </w:t>
      </w:r>
    </w:p>
    <w:p w14:paraId="6053E38E" w14:textId="77777777" w:rsidR="008E30BE" w:rsidRDefault="008E30BE" w:rsidP="008E30BE">
      <w:r>
        <w:t xml:space="preserve"> but I wanna end reading you a couple little poems.</w:t>
      </w:r>
    </w:p>
    <w:p w14:paraId="0D4DA94A" w14:textId="77777777" w:rsidR="008E30BE" w:rsidRDefault="008E30BE" w:rsidP="008E30BE"/>
    <w:p w14:paraId="7764222B" w14:textId="0C665972" w:rsidR="008E30BE" w:rsidRDefault="008E30BE" w:rsidP="008E30BE">
      <w:r>
        <w:t xml:space="preserve">  </w:t>
      </w:r>
    </w:p>
    <w:p w14:paraId="577FC4DB" w14:textId="77777777" w:rsidR="008E30BE" w:rsidRDefault="008E30BE" w:rsidP="008E30BE">
      <w:r>
        <w:t xml:space="preserve"> There's a book of poems called "You Jonah."</w:t>
      </w:r>
    </w:p>
    <w:p w14:paraId="5BAFDB80" w14:textId="77777777" w:rsidR="008E30BE" w:rsidRDefault="008E30BE" w:rsidP="008E30BE"/>
    <w:p w14:paraId="0484A475" w14:textId="4D822169" w:rsidR="008E30BE" w:rsidRDefault="008E30BE" w:rsidP="008E30BE">
      <w:r>
        <w:t xml:space="preserve">  </w:t>
      </w:r>
    </w:p>
    <w:p w14:paraId="6FA5BFA5" w14:textId="71824168" w:rsidR="008E30BE" w:rsidRDefault="008E30BE" w:rsidP="008E30BE">
      <w:r>
        <w:t xml:space="preserve"> It's by Thomas Carlyle. It was published in .</w:t>
      </w:r>
    </w:p>
    <w:p w14:paraId="44B5FE0C" w14:textId="77777777" w:rsidR="008E30BE" w:rsidRDefault="008E30BE" w:rsidP="008E30BE"/>
    <w:p w14:paraId="14DFFBC9" w14:textId="14489F6D" w:rsidR="008E30BE" w:rsidRDefault="008E30BE" w:rsidP="008E30BE">
      <w:r>
        <w:t xml:space="preserve">  </w:t>
      </w:r>
    </w:p>
    <w:p w14:paraId="6FCB174C" w14:textId="77777777" w:rsidR="008E30BE" w:rsidRDefault="008E30BE" w:rsidP="008E30BE">
      <w:r>
        <w:t xml:space="preserve"> So it's not new. It's relatively cheap. It's a whole book of poetry. It's all inspired by the book of Jonah. You can go through, you can read them. I'm gonna read a couple today just so you can get a feel. But I think the last one is a good way to close us out.</w:t>
      </w:r>
    </w:p>
    <w:p w14:paraId="5D49B12C" w14:textId="77777777" w:rsidR="008E30BE" w:rsidRDefault="008E30BE" w:rsidP="008E30BE"/>
    <w:p w14:paraId="6F1EDAD8" w14:textId="4118C9C0" w:rsidR="008E30BE" w:rsidRDefault="008E30BE" w:rsidP="008E30BE">
      <w:r>
        <w:t xml:space="preserve">  </w:t>
      </w:r>
    </w:p>
    <w:p w14:paraId="0DBE85F6" w14:textId="77777777" w:rsidR="008E30BE" w:rsidRDefault="008E30BE" w:rsidP="008E30BE">
      <w:r>
        <w:t xml:space="preserve"> "You Jonah, how low, how deep will you go to secure sleep? You Jonah, how high will you fare hoping I will ignore you there?</w:t>
      </w:r>
    </w:p>
    <w:p w14:paraId="6125DAA6" w14:textId="77777777" w:rsidR="008E30BE" w:rsidRDefault="008E30BE" w:rsidP="008E30BE"/>
    <w:p w14:paraId="0441F98F" w14:textId="6F00AA95" w:rsidR="008E30BE" w:rsidRDefault="008E30BE" w:rsidP="008E30BE">
      <w:r>
        <w:t xml:space="preserve">  </w:t>
      </w:r>
    </w:p>
    <w:p w14:paraId="720FA1F6" w14:textId="77777777" w:rsidR="008E30BE" w:rsidRDefault="008E30BE" w:rsidP="008E30BE">
      <w:r>
        <w:t xml:space="preserve"> You Jonah, how far will you aim your mariner to protect your name from my claim?</w:t>
      </w:r>
    </w:p>
    <w:p w14:paraId="5CC5515A" w14:textId="77777777" w:rsidR="008E30BE" w:rsidRDefault="008E30BE" w:rsidP="008E30BE"/>
    <w:p w14:paraId="18CED49F" w14:textId="079CFC2F" w:rsidR="008E30BE" w:rsidRDefault="008E30BE" w:rsidP="008E30BE">
      <w:r>
        <w:t xml:space="preserve">  </w:t>
      </w:r>
    </w:p>
    <w:p w14:paraId="51BF92F4" w14:textId="77777777" w:rsidR="008E30BE" w:rsidRDefault="008E30BE" w:rsidP="008E30BE">
      <w:r>
        <w:t xml:space="preserve"> You Jonah."</w:t>
      </w:r>
    </w:p>
    <w:p w14:paraId="3D758783" w14:textId="77777777" w:rsidR="008E30BE" w:rsidRDefault="008E30BE" w:rsidP="008E30BE"/>
    <w:p w14:paraId="60DC8381" w14:textId="2C8359D6" w:rsidR="008E30BE" w:rsidRDefault="008E30BE" w:rsidP="008E30BE">
      <w:r>
        <w:t xml:space="preserve">  </w:t>
      </w:r>
    </w:p>
    <w:p w14:paraId="06ADE0AE" w14:textId="77777777" w:rsidR="008E30BE" w:rsidRDefault="008E30BE" w:rsidP="008E30BE">
      <w:r>
        <w:t xml:space="preserve"> This was entitled "Inside the Sea Monster."</w:t>
      </w:r>
    </w:p>
    <w:p w14:paraId="57912D81" w14:textId="77777777" w:rsidR="008E30BE" w:rsidRDefault="008E30BE" w:rsidP="008E30BE"/>
    <w:p w14:paraId="778B93D6" w14:textId="461A3A83" w:rsidR="008E30BE" w:rsidRDefault="008E30BE" w:rsidP="008E30BE">
      <w:r>
        <w:t xml:space="preserve">  </w:t>
      </w:r>
    </w:p>
    <w:p w14:paraId="40B3811D" w14:textId="77777777" w:rsidR="008E30BE" w:rsidRDefault="008E30BE" w:rsidP="008E30BE">
      <w:r>
        <w:t xml:space="preserve"> "As I was as low as I could get when I remembered God,</w:t>
      </w:r>
    </w:p>
    <w:p w14:paraId="416CFF7D" w14:textId="77777777" w:rsidR="008E30BE" w:rsidRDefault="008E30BE" w:rsidP="008E30BE"/>
    <w:p w14:paraId="0D9242F8" w14:textId="77439046" w:rsidR="008E30BE" w:rsidRDefault="008E30BE" w:rsidP="008E30BE">
      <w:r>
        <w:t xml:space="preserve">  </w:t>
      </w:r>
    </w:p>
    <w:p w14:paraId="3F1FCE6E" w14:textId="77777777" w:rsidR="008E30BE" w:rsidRDefault="008E30BE" w:rsidP="008E30BE">
      <w:r>
        <w:t xml:space="preserve"> "odd that my distress impressed me "with his apparent absence. "When his promised daily presence "hadn't meant a blessed thing,</w:t>
      </w:r>
    </w:p>
    <w:p w14:paraId="423F1D7D" w14:textId="77777777" w:rsidR="008E30BE" w:rsidRDefault="008E30BE" w:rsidP="008E30BE"/>
    <w:p w14:paraId="0A5B21D9" w14:textId="7602C1B7" w:rsidR="008E30BE" w:rsidRDefault="008E30BE" w:rsidP="008E30BE">
      <w:r>
        <w:t xml:space="preserve">  </w:t>
      </w:r>
    </w:p>
    <w:p w14:paraId="652E48B6" w14:textId="77777777" w:rsidR="008E30BE" w:rsidRDefault="008E30BE" w:rsidP="008E30BE">
      <w:r>
        <w:lastRenderedPageBreak/>
        <w:t xml:space="preserve"> "finding myself in that hole "with my soul fainting and rolling, "with the swell of my swollen ego "was enough to kill me good. "Instead, I saw stars in the dark "and started home on a welcome waterspout."</w:t>
      </w:r>
    </w:p>
    <w:p w14:paraId="3BA867E0" w14:textId="77777777" w:rsidR="008E30BE" w:rsidRDefault="008E30BE" w:rsidP="008E30BE"/>
    <w:p w14:paraId="46A5DC95" w14:textId="62CE8616" w:rsidR="008E30BE" w:rsidRDefault="008E30BE" w:rsidP="008E30BE">
      <w:r>
        <w:t xml:space="preserve">  </w:t>
      </w:r>
    </w:p>
    <w:p w14:paraId="640C22A8" w14:textId="77777777" w:rsidR="008E30BE" w:rsidRDefault="008E30BE" w:rsidP="008E30BE">
      <w:r>
        <w:t xml:space="preserve"> Two more.</w:t>
      </w:r>
    </w:p>
    <w:p w14:paraId="409A81C4" w14:textId="77777777" w:rsidR="008E30BE" w:rsidRDefault="008E30BE" w:rsidP="008E30BE"/>
    <w:p w14:paraId="027103EA" w14:textId="27FAD688" w:rsidR="008E30BE" w:rsidRDefault="008E30BE" w:rsidP="008E30BE">
      <w:r>
        <w:t xml:space="preserve">  </w:t>
      </w:r>
    </w:p>
    <w:p w14:paraId="44AFD4F7" w14:textId="77777777" w:rsidR="008E30BE" w:rsidRDefault="008E30BE" w:rsidP="008E30BE">
      <w:r>
        <w:t xml:space="preserve"> Question.</w:t>
      </w:r>
    </w:p>
    <w:p w14:paraId="2889E0F9" w14:textId="77777777" w:rsidR="008E30BE" w:rsidRDefault="008E30BE" w:rsidP="008E30BE"/>
    <w:p w14:paraId="4C8887C0" w14:textId="5D04DF65" w:rsidR="008E30BE" w:rsidRDefault="008E30BE" w:rsidP="008E30BE">
      <w:r>
        <w:t xml:space="preserve">  </w:t>
      </w:r>
    </w:p>
    <w:p w14:paraId="2CCC9BAE" w14:textId="77777777" w:rsidR="008E30BE" w:rsidRDefault="008E30BE" w:rsidP="008E30BE">
      <w:r>
        <w:t xml:space="preserve"> "I hate God's enemies with perfect hatred.</w:t>
      </w:r>
    </w:p>
    <w:p w14:paraId="407D2E43" w14:textId="77777777" w:rsidR="008E30BE" w:rsidRDefault="008E30BE" w:rsidP="008E30BE"/>
    <w:p w14:paraId="1D64A831" w14:textId="1EFB042E" w:rsidR="008E30BE" w:rsidRDefault="008E30BE" w:rsidP="008E30BE">
      <w:r>
        <w:t xml:space="preserve">  </w:t>
      </w:r>
    </w:p>
    <w:p w14:paraId="39953033" w14:textId="77777777" w:rsidR="008E30BE" w:rsidRDefault="008E30BE" w:rsidP="008E30BE">
      <w:r>
        <w:t xml:space="preserve"> "Why can't God do as much?"</w:t>
      </w:r>
    </w:p>
    <w:p w14:paraId="2B66EA8C" w14:textId="77777777" w:rsidR="008E30BE" w:rsidRDefault="008E30BE" w:rsidP="008E30BE"/>
    <w:p w14:paraId="2640C46B" w14:textId="1EDC0E10" w:rsidR="008E30BE" w:rsidRDefault="008E30BE" w:rsidP="008E30BE">
      <w:r>
        <w:t xml:space="preserve">  </w:t>
      </w:r>
    </w:p>
    <w:p w14:paraId="1DBC0242" w14:textId="77777777" w:rsidR="008E30BE" w:rsidRDefault="008E30BE" w:rsidP="008E30BE">
      <w:r>
        <w:t xml:space="preserve"> This one's titled "Coming Around."</w:t>
      </w:r>
    </w:p>
    <w:p w14:paraId="50AF5918" w14:textId="77777777" w:rsidR="008E30BE" w:rsidRDefault="008E30BE" w:rsidP="008E30BE"/>
    <w:p w14:paraId="71F9D39E" w14:textId="7B143BDF" w:rsidR="008E30BE" w:rsidRDefault="008E30BE" w:rsidP="008E30BE">
      <w:r>
        <w:t xml:space="preserve">  </w:t>
      </w:r>
    </w:p>
    <w:p w14:paraId="183855CD" w14:textId="77777777" w:rsidR="008E30BE" w:rsidRDefault="008E30BE" w:rsidP="008E30BE">
      <w:r>
        <w:t xml:space="preserve"> "And Jonah stalked to his shaded seat "and waited for God to come around "to his way of thinking.</w:t>
      </w:r>
    </w:p>
    <w:p w14:paraId="4440679F" w14:textId="77777777" w:rsidR="008E30BE" w:rsidRDefault="008E30BE" w:rsidP="008E30BE"/>
    <w:p w14:paraId="75D429E8" w14:textId="5249E5D4" w:rsidR="008E30BE" w:rsidRDefault="008E30BE" w:rsidP="008E30BE">
      <w:r>
        <w:t xml:space="preserve">  </w:t>
      </w:r>
    </w:p>
    <w:p w14:paraId="67589FBE" w14:textId="77777777" w:rsidR="008E30BE" w:rsidRDefault="008E30BE" w:rsidP="008E30BE">
      <w:r>
        <w:t xml:space="preserve"> "And God is still waiting for a host of Jonas "in their comfortable houses "to come around to his way of loving."</w:t>
      </w:r>
    </w:p>
    <w:p w14:paraId="4DF51C9B" w14:textId="77777777" w:rsidR="008E30BE" w:rsidRDefault="008E30BE" w:rsidP="008E30BE"/>
    <w:p w14:paraId="4F574551" w14:textId="7802CDC1" w:rsidR="008E30BE" w:rsidRDefault="008E30BE" w:rsidP="008E30BE">
      <w:r>
        <w:lastRenderedPageBreak/>
        <w:t xml:space="preserve">  </w:t>
      </w:r>
    </w:p>
    <w:p w14:paraId="620B1A8D" w14:textId="77777777" w:rsidR="008E30BE" w:rsidRDefault="008E30BE" w:rsidP="008E30BE">
      <w:r>
        <w:t xml:space="preserve"> The book of Jonah is many things,</w:t>
      </w:r>
    </w:p>
    <w:p w14:paraId="5F06832A" w14:textId="77777777" w:rsidR="008E30BE" w:rsidRDefault="008E30BE" w:rsidP="008E30BE"/>
    <w:p w14:paraId="17E2CA56" w14:textId="1E9C59DB" w:rsidR="008E30BE" w:rsidRDefault="008E30BE" w:rsidP="008E30BE">
      <w:r>
        <w:t xml:space="preserve">  </w:t>
      </w:r>
    </w:p>
    <w:p w14:paraId="7279042E" w14:textId="77777777" w:rsidR="008E30BE" w:rsidRDefault="008E30BE" w:rsidP="008E30BE">
      <w:r>
        <w:t xml:space="preserve"> but his greatest invitation</w:t>
      </w:r>
    </w:p>
    <w:p w14:paraId="27A248BB" w14:textId="77777777" w:rsidR="008E30BE" w:rsidRDefault="008E30BE" w:rsidP="008E30BE"/>
    <w:p w14:paraId="17CCF6B1" w14:textId="6F2FDA08" w:rsidR="008E30BE" w:rsidRDefault="008E30BE" w:rsidP="008E30BE">
      <w:r>
        <w:t xml:space="preserve">  </w:t>
      </w:r>
    </w:p>
    <w:p w14:paraId="2D20A617" w14:textId="77777777" w:rsidR="008E30BE" w:rsidRDefault="008E30BE" w:rsidP="008E30BE">
      <w:r>
        <w:t xml:space="preserve"> is for you to come around to his way of loving.</w:t>
      </w:r>
    </w:p>
    <w:p w14:paraId="58908643" w14:textId="77777777" w:rsidR="008E30BE" w:rsidRDefault="008E30BE" w:rsidP="008E30BE"/>
    <w:p w14:paraId="3B7BA43D" w14:textId="19CC5CF2" w:rsidR="008E30BE" w:rsidRDefault="008E30BE" w:rsidP="008E30BE">
      <w:r>
        <w:t xml:space="preserve">  </w:t>
      </w:r>
    </w:p>
    <w:p w14:paraId="11588138" w14:textId="77777777" w:rsidR="008E30BE" w:rsidRDefault="008E30BE" w:rsidP="008E30BE">
      <w:r>
        <w:t xml:space="preserve"> A love that makes no sense,</w:t>
      </w:r>
    </w:p>
    <w:p w14:paraId="0B61F8A5" w14:textId="77777777" w:rsidR="008E30BE" w:rsidRDefault="008E30BE" w:rsidP="008E30BE"/>
    <w:p w14:paraId="488C875D" w14:textId="50166317" w:rsidR="008E30BE" w:rsidRDefault="008E30BE" w:rsidP="008E30BE">
      <w:r>
        <w:t xml:space="preserve">  </w:t>
      </w:r>
    </w:p>
    <w:p w14:paraId="5231E82E" w14:textId="77777777" w:rsidR="008E30BE" w:rsidRDefault="008E30BE" w:rsidP="008E30BE">
      <w:r>
        <w:t xml:space="preserve"> a love that is too good and too true</w:t>
      </w:r>
    </w:p>
    <w:p w14:paraId="5FA50E0B" w14:textId="77777777" w:rsidR="008E30BE" w:rsidRDefault="008E30BE" w:rsidP="008E30BE"/>
    <w:p w14:paraId="5A1893F6" w14:textId="05E44585" w:rsidR="008E30BE" w:rsidRDefault="008E30BE" w:rsidP="008E30BE">
      <w:r>
        <w:t xml:space="preserve">  </w:t>
      </w:r>
    </w:p>
    <w:p w14:paraId="7BF127A5" w14:textId="77777777" w:rsidR="008E30BE" w:rsidRDefault="008E30BE" w:rsidP="008E30BE">
      <w:r>
        <w:t xml:space="preserve"> and too merciful and too forgiving and too but his love is there.</w:t>
      </w:r>
    </w:p>
    <w:p w14:paraId="6D8AD8A1" w14:textId="77777777" w:rsidR="008E30BE" w:rsidRDefault="008E30BE" w:rsidP="008E30BE"/>
    <w:p w14:paraId="02A583B7" w14:textId="214BC2D4" w:rsidR="008E30BE" w:rsidRDefault="008E30BE" w:rsidP="008E30BE">
      <w:r>
        <w:t xml:space="preserve">  </w:t>
      </w:r>
    </w:p>
    <w:p w14:paraId="22BAB443" w14:textId="77777777" w:rsidR="008E30BE" w:rsidRDefault="008E30BE" w:rsidP="008E30BE">
      <w:r>
        <w:t xml:space="preserve"> And he calls you and he calls me.</w:t>
      </w:r>
    </w:p>
    <w:p w14:paraId="6FA22B55" w14:textId="77777777" w:rsidR="008E30BE" w:rsidRDefault="008E30BE" w:rsidP="008E30BE"/>
    <w:p w14:paraId="3B65472D" w14:textId="727E0BBD" w:rsidR="008E30BE" w:rsidRDefault="008E30BE" w:rsidP="008E30BE">
      <w:r>
        <w:t xml:space="preserve">  </w:t>
      </w:r>
    </w:p>
    <w:p w14:paraId="37686762" w14:textId="77777777" w:rsidR="008E30BE" w:rsidRDefault="008E30BE" w:rsidP="008E30BE">
      <w:r>
        <w:t xml:space="preserve"> To be ambassadors of that love.</w:t>
      </w:r>
    </w:p>
    <w:p w14:paraId="3B52F2DE" w14:textId="77777777" w:rsidR="008E30BE" w:rsidRDefault="008E30BE" w:rsidP="008E30BE"/>
    <w:p w14:paraId="783C076F" w14:textId="689551DC" w:rsidR="008E30BE" w:rsidRDefault="008E30BE" w:rsidP="008E30BE">
      <w:r>
        <w:t xml:space="preserve">  </w:t>
      </w:r>
    </w:p>
    <w:p w14:paraId="31F636E5" w14:textId="77777777" w:rsidR="008E30BE" w:rsidRDefault="008E30BE" w:rsidP="008E30BE">
      <w:r>
        <w:t xml:space="preserve"> And we're invited to be transformed.</w:t>
      </w:r>
    </w:p>
    <w:p w14:paraId="4DA4B58C" w14:textId="77777777" w:rsidR="008E30BE" w:rsidRDefault="008E30BE" w:rsidP="008E30BE"/>
    <w:p w14:paraId="42D5AB34" w14:textId="43725D08" w:rsidR="008E30BE" w:rsidRDefault="008E30BE" w:rsidP="008E30BE">
      <w:r>
        <w:t xml:space="preserve">  </w:t>
      </w:r>
    </w:p>
    <w:p w14:paraId="1A15C096" w14:textId="77777777" w:rsidR="008E30BE" w:rsidRDefault="008E30BE" w:rsidP="008E30BE">
      <w:r>
        <w:t xml:space="preserve"> And that's why Jesus says,</w:t>
      </w:r>
    </w:p>
    <w:p w14:paraId="4F89F409" w14:textId="77777777" w:rsidR="008E30BE" w:rsidRDefault="008E30BE" w:rsidP="008E30BE"/>
    <w:p w14:paraId="7A63EA49" w14:textId="1567DC44" w:rsidR="008E30BE" w:rsidRDefault="008E30BE" w:rsidP="008E30BE">
      <w:r>
        <w:t xml:space="preserve">  </w:t>
      </w:r>
    </w:p>
    <w:p w14:paraId="661FFDBC" w14:textId="77777777" w:rsidR="008E30BE" w:rsidRDefault="008E30BE" w:rsidP="008E30BE">
      <w:r>
        <w:t xml:space="preserve"> "Love your enemies and pray for them."</w:t>
      </w:r>
    </w:p>
    <w:p w14:paraId="74560204" w14:textId="77777777" w:rsidR="008E30BE" w:rsidRDefault="008E30BE" w:rsidP="008E30BE"/>
    <w:p w14:paraId="229842CC" w14:textId="4C79E6CF" w:rsidR="008E30BE" w:rsidRDefault="008E30BE" w:rsidP="008E30BE">
      <w:r>
        <w:t xml:space="preserve">  </w:t>
      </w:r>
    </w:p>
    <w:p w14:paraId="464762F4" w14:textId="77777777" w:rsidR="008E30BE" w:rsidRDefault="008E30BE" w:rsidP="008E30BE">
      <w:r>
        <w:t xml:space="preserve"> Stand with me, dear feet, church. (Soft Music) God, we're here today.</w:t>
      </w:r>
    </w:p>
    <w:p w14:paraId="3BABF21F" w14:textId="77777777" w:rsidR="008E30BE" w:rsidRDefault="008E30BE" w:rsidP="008E30BE"/>
    <w:p w14:paraId="4E74740A" w14:textId="7B985F53" w:rsidR="008E30BE" w:rsidRDefault="008E30BE" w:rsidP="008E30BE">
      <w:r>
        <w:t xml:space="preserve">  </w:t>
      </w:r>
    </w:p>
    <w:p w14:paraId="6494893C" w14:textId="77777777" w:rsidR="008E30BE" w:rsidRDefault="008E30BE" w:rsidP="008E30BE">
      <w:r>
        <w:t xml:space="preserve"> A people needing to be transformed by your love.</w:t>
      </w:r>
    </w:p>
    <w:p w14:paraId="3161A853" w14:textId="77777777" w:rsidR="008E30BE" w:rsidRDefault="008E30BE" w:rsidP="008E30BE"/>
    <w:p w14:paraId="0A8356B7" w14:textId="1F8DE1F9" w:rsidR="008E30BE" w:rsidRDefault="008E30BE" w:rsidP="008E30BE">
      <w:r>
        <w:t xml:space="preserve">  </w:t>
      </w:r>
    </w:p>
    <w:p w14:paraId="6BA266CC" w14:textId="77777777" w:rsidR="008E30BE" w:rsidRDefault="008E30BE" w:rsidP="008E30BE">
      <w:r>
        <w:t xml:space="preserve"> And God, a people unqualified to love the way that you love. (Soft Music)</w:t>
      </w:r>
    </w:p>
    <w:p w14:paraId="504E826A" w14:textId="77777777" w:rsidR="008E30BE" w:rsidRDefault="008E30BE" w:rsidP="008E30BE"/>
    <w:p w14:paraId="6EEE0255" w14:textId="2122D9D0" w:rsidR="008E30BE" w:rsidRDefault="008E30BE" w:rsidP="008E30BE">
      <w:r>
        <w:t xml:space="preserve">  </w:t>
      </w:r>
    </w:p>
    <w:p w14:paraId="3BDC7150" w14:textId="77777777" w:rsidR="008E30BE" w:rsidRDefault="008E30BE" w:rsidP="008E30BE">
      <w:r>
        <w:t xml:space="preserve"> But Lord, you are our shelter.</w:t>
      </w:r>
    </w:p>
    <w:p w14:paraId="12F3DC69" w14:textId="77777777" w:rsidR="008E30BE" w:rsidRDefault="008E30BE" w:rsidP="008E30BE"/>
    <w:p w14:paraId="305B7386" w14:textId="510AB78F" w:rsidR="008E30BE" w:rsidRDefault="008E30BE" w:rsidP="008E30BE">
      <w:r>
        <w:t xml:space="preserve">  </w:t>
      </w:r>
    </w:p>
    <w:p w14:paraId="3F6BAB2E" w14:textId="77777777" w:rsidR="008E30BE" w:rsidRDefault="008E30BE" w:rsidP="008E30BE">
      <w:r>
        <w:t xml:space="preserve"> You are who we run to.</w:t>
      </w:r>
    </w:p>
    <w:p w14:paraId="2092D2D6" w14:textId="77777777" w:rsidR="008E30BE" w:rsidRDefault="008E30BE" w:rsidP="008E30BE"/>
    <w:p w14:paraId="3BAF2E64" w14:textId="2330CF3A" w:rsidR="008E30BE" w:rsidRDefault="008E30BE" w:rsidP="008E30BE">
      <w:r>
        <w:t xml:space="preserve">  </w:t>
      </w:r>
    </w:p>
    <w:p w14:paraId="4A937337" w14:textId="77777777" w:rsidR="008E30BE" w:rsidRDefault="008E30BE" w:rsidP="008E30BE">
      <w:r>
        <w:t xml:space="preserve"> You are who we take refuge in the storm, our hiding place. (Soft Music) It's under your wings, under your character, under your truth, under your grace and mercy</w:t>
      </w:r>
    </w:p>
    <w:p w14:paraId="15B7EA5D" w14:textId="77777777" w:rsidR="008E30BE" w:rsidRDefault="008E30BE" w:rsidP="008E30BE"/>
    <w:p w14:paraId="4BA69C0B" w14:textId="228ABB97" w:rsidR="008E30BE" w:rsidRDefault="008E30BE" w:rsidP="008E30BE">
      <w:r>
        <w:lastRenderedPageBreak/>
        <w:t xml:space="preserve">  </w:t>
      </w:r>
    </w:p>
    <w:p w14:paraId="51BD3CEB" w14:textId="77777777" w:rsidR="008E30BE" w:rsidRDefault="008E30BE" w:rsidP="008E30BE">
      <w:r>
        <w:t xml:space="preserve"> and unfailing love for us that we find refuge.</w:t>
      </w:r>
    </w:p>
    <w:p w14:paraId="63D6E4ED" w14:textId="77777777" w:rsidR="008E30BE" w:rsidRDefault="008E30BE" w:rsidP="008E30BE"/>
    <w:p w14:paraId="461944F8" w14:textId="3F4B4953" w:rsidR="008E30BE" w:rsidRDefault="008E30BE" w:rsidP="008E30BE">
      <w:r>
        <w:t xml:space="preserve">  </w:t>
      </w:r>
    </w:p>
    <w:p w14:paraId="5277B503" w14:textId="77777777" w:rsidR="008E30BE" w:rsidRDefault="008E30BE" w:rsidP="008E30BE">
      <w:r>
        <w:t xml:space="preserve"> You are the gift, you are the provision. You are the thing that our hearts desire. (Soft Music)</w:t>
      </w:r>
    </w:p>
    <w:p w14:paraId="5568028A" w14:textId="77777777" w:rsidR="008E30BE" w:rsidRDefault="008E30BE" w:rsidP="008E30BE"/>
    <w:p w14:paraId="123648CB" w14:textId="4648DB34" w:rsidR="008E30BE" w:rsidRDefault="008E30BE" w:rsidP="008E30BE">
      <w:r>
        <w:t xml:space="preserve">  </w:t>
      </w:r>
    </w:p>
    <w:p w14:paraId="4793535C" w14:textId="77777777" w:rsidR="008E30BE" w:rsidRDefault="008E30BE" w:rsidP="008E30BE">
      <w:r>
        <w:t xml:space="preserve"> And you invite us to love the way that you love.</w:t>
      </w:r>
    </w:p>
    <w:p w14:paraId="79F1D26D" w14:textId="77777777" w:rsidR="008E30BE" w:rsidRDefault="008E30BE" w:rsidP="008E30BE"/>
    <w:p w14:paraId="4D228FEA" w14:textId="740E42DD" w:rsidR="008E30BE" w:rsidRDefault="008E30BE" w:rsidP="008E30BE">
      <w:r>
        <w:t xml:space="preserve">  </w:t>
      </w:r>
    </w:p>
    <w:p w14:paraId="41F7E8A3" w14:textId="77777777" w:rsidR="008E30BE" w:rsidRDefault="008E30BE" w:rsidP="008E30BE">
      <w:r>
        <w:t xml:space="preserve"> And Lord, that is hard</w:t>
      </w:r>
    </w:p>
    <w:p w14:paraId="5EA48CE1" w14:textId="77777777" w:rsidR="008E30BE" w:rsidRDefault="008E30BE" w:rsidP="008E30BE"/>
    <w:p w14:paraId="69BD8182" w14:textId="6228047B" w:rsidR="008E30BE" w:rsidRDefault="008E30BE" w:rsidP="008E30BE">
      <w:r>
        <w:t xml:space="preserve">  </w:t>
      </w:r>
    </w:p>
    <w:p w14:paraId="261E360A" w14:textId="77777777" w:rsidR="008E30BE" w:rsidRDefault="008E30BE" w:rsidP="008E30BE">
      <w:r>
        <w:t xml:space="preserve"> because we're filled with biases and hurts and wounds and distrust and anger.</w:t>
      </w:r>
    </w:p>
    <w:p w14:paraId="700BE0FE" w14:textId="77777777" w:rsidR="008E30BE" w:rsidRDefault="008E30BE" w:rsidP="008E30BE"/>
    <w:p w14:paraId="12C3556E" w14:textId="3440C79D" w:rsidR="008E30BE" w:rsidRDefault="008E30BE" w:rsidP="008E30BE">
      <w:r>
        <w:t xml:space="preserve">  </w:t>
      </w:r>
    </w:p>
    <w:p w14:paraId="6AB118D4" w14:textId="77777777" w:rsidR="008E30BE" w:rsidRDefault="008E30BE" w:rsidP="008E30BE">
      <w:r>
        <w:t xml:space="preserve"> And yet again and again, you invite us to sit under the shade of you to become cooled by your spirit</w:t>
      </w:r>
    </w:p>
    <w:p w14:paraId="27125BE0" w14:textId="77777777" w:rsidR="008E30BE" w:rsidRDefault="008E30BE" w:rsidP="008E30BE"/>
    <w:p w14:paraId="065B7892" w14:textId="34369F36" w:rsidR="008E30BE" w:rsidRDefault="008E30BE" w:rsidP="008E30BE">
      <w:r>
        <w:t xml:space="preserve">  </w:t>
      </w:r>
    </w:p>
    <w:p w14:paraId="7E2D247E" w14:textId="77777777" w:rsidR="008E30BE" w:rsidRDefault="008E30BE" w:rsidP="008E30BE">
      <w:r>
        <w:t xml:space="preserve"> to go back out into love.</w:t>
      </w:r>
    </w:p>
    <w:p w14:paraId="24DE0377" w14:textId="77777777" w:rsidR="008E30BE" w:rsidRDefault="008E30BE" w:rsidP="008E30BE"/>
    <w:p w14:paraId="7437B249" w14:textId="2E86B7E8" w:rsidR="008E30BE" w:rsidRDefault="008E30BE" w:rsidP="008E30BE">
      <w:r>
        <w:t xml:space="preserve">  </w:t>
      </w:r>
    </w:p>
    <w:p w14:paraId="17BF945B" w14:textId="77777777" w:rsidR="008E30BE" w:rsidRDefault="008E30BE" w:rsidP="008E30BE">
      <w:r>
        <w:t xml:space="preserve"> So Lord, let us first and foremost be a church full of people</w:t>
      </w:r>
    </w:p>
    <w:p w14:paraId="2BAB2806" w14:textId="77777777" w:rsidR="008E30BE" w:rsidRDefault="008E30BE" w:rsidP="008E30BE"/>
    <w:p w14:paraId="602B3429" w14:textId="0149F83B" w:rsidR="008E30BE" w:rsidRDefault="008E30BE" w:rsidP="008E30BE">
      <w:r>
        <w:t xml:space="preserve">  </w:t>
      </w:r>
    </w:p>
    <w:p w14:paraId="747CFBC2" w14:textId="77777777" w:rsidR="008E30BE" w:rsidRDefault="008E30BE" w:rsidP="008E30BE">
      <w:r>
        <w:lastRenderedPageBreak/>
        <w:t xml:space="preserve"> who see you as the gift,</w:t>
      </w:r>
    </w:p>
    <w:p w14:paraId="79D32CC5" w14:textId="77777777" w:rsidR="008E30BE" w:rsidRDefault="008E30BE" w:rsidP="008E30BE"/>
    <w:p w14:paraId="356985F7" w14:textId="0DC4A4B6" w:rsidR="008E30BE" w:rsidRDefault="008E30BE" w:rsidP="008E30BE">
      <w:r>
        <w:t xml:space="preserve">  </w:t>
      </w:r>
    </w:p>
    <w:p w14:paraId="2C452D13" w14:textId="77777777" w:rsidR="008E30BE" w:rsidRDefault="008E30BE" w:rsidP="008E30BE">
      <w:r>
        <w:t xml:space="preserve"> you as the hero of our story,</w:t>
      </w:r>
    </w:p>
    <w:p w14:paraId="74DEEB4B" w14:textId="77777777" w:rsidR="008E30BE" w:rsidRDefault="008E30BE" w:rsidP="008E30BE"/>
    <w:p w14:paraId="26F5A1B2" w14:textId="4BEF9337" w:rsidR="008E30BE" w:rsidRDefault="008E30BE" w:rsidP="008E30BE">
      <w:r>
        <w:t xml:space="preserve">  </w:t>
      </w:r>
    </w:p>
    <w:p w14:paraId="3848F079" w14:textId="77777777" w:rsidR="008E30BE" w:rsidRDefault="008E30BE" w:rsidP="008E30BE">
      <w:r>
        <w:t xml:space="preserve"> you as our shelter and our provision,</w:t>
      </w:r>
    </w:p>
    <w:p w14:paraId="613E1E62" w14:textId="77777777" w:rsidR="008E30BE" w:rsidRDefault="008E30BE" w:rsidP="008E30BE"/>
    <w:p w14:paraId="272079EF" w14:textId="40EF73B1" w:rsidR="008E30BE" w:rsidRDefault="008E30BE" w:rsidP="008E30BE">
      <w:r>
        <w:t xml:space="preserve">  </w:t>
      </w:r>
    </w:p>
    <w:p w14:paraId="23F2819E" w14:textId="77777777" w:rsidR="008E30BE" w:rsidRDefault="008E30BE" w:rsidP="008E30BE">
      <w:r>
        <w:t xml:space="preserve"> you are good father.</w:t>
      </w:r>
    </w:p>
    <w:p w14:paraId="2963624B" w14:textId="77777777" w:rsidR="008E30BE" w:rsidRDefault="008E30BE" w:rsidP="008E30BE"/>
    <w:p w14:paraId="64BE8D31" w14:textId="3D363334" w:rsidR="008E30BE" w:rsidRDefault="008E30BE" w:rsidP="008E30BE">
      <w:r>
        <w:t xml:space="preserve">  </w:t>
      </w:r>
    </w:p>
    <w:p w14:paraId="7D3B889C" w14:textId="77777777" w:rsidR="008E30BE" w:rsidRDefault="008E30BE" w:rsidP="008E30BE">
      <w:r>
        <w:t xml:space="preserve"> And from that place, Lord, (Soft Music)</w:t>
      </w:r>
    </w:p>
    <w:p w14:paraId="6FF4B384" w14:textId="77777777" w:rsidR="008E30BE" w:rsidRDefault="008E30BE" w:rsidP="008E30BE"/>
    <w:p w14:paraId="1997D00F" w14:textId="63572CED" w:rsidR="008E30BE" w:rsidRDefault="008E30BE" w:rsidP="008E30BE">
      <w:r>
        <w:t xml:space="preserve">  </w:t>
      </w:r>
    </w:p>
    <w:p w14:paraId="701581B9" w14:textId="77777777" w:rsidR="008E30BE" w:rsidRDefault="008E30BE" w:rsidP="008E30BE">
      <w:r>
        <w:t xml:space="preserve"> allow us to walk in love and mercy and grace</w:t>
      </w:r>
    </w:p>
    <w:p w14:paraId="041E91D8" w14:textId="77777777" w:rsidR="008E30BE" w:rsidRDefault="008E30BE" w:rsidP="008E30BE"/>
    <w:p w14:paraId="23CDB3DB" w14:textId="2263748A" w:rsidR="008E30BE" w:rsidRDefault="008E30BE" w:rsidP="008E30BE">
      <w:r>
        <w:t xml:space="preserve">  </w:t>
      </w:r>
    </w:p>
    <w:p w14:paraId="2579AEBA" w14:textId="77777777" w:rsidR="008E30BE" w:rsidRDefault="008E30BE" w:rsidP="008E30BE">
      <w:r>
        <w:t xml:space="preserve"> and to share truth with everyone around us,</w:t>
      </w:r>
    </w:p>
    <w:p w14:paraId="4830EB10" w14:textId="77777777" w:rsidR="008E30BE" w:rsidRDefault="008E30BE" w:rsidP="008E30BE"/>
    <w:p w14:paraId="17B6A852" w14:textId="5C7A8FF2" w:rsidR="008E30BE" w:rsidRDefault="008E30BE" w:rsidP="008E30BE">
      <w:r>
        <w:t xml:space="preserve">  </w:t>
      </w:r>
    </w:p>
    <w:p w14:paraId="55640DA8" w14:textId="77777777" w:rsidR="008E30BE" w:rsidRDefault="008E30BE" w:rsidP="008E30BE">
      <w:r>
        <w:t xml:space="preserve"> both our friends and our enemies, Lord.</w:t>
      </w:r>
    </w:p>
    <w:p w14:paraId="7A6CC4E3" w14:textId="77777777" w:rsidR="008E30BE" w:rsidRDefault="008E30BE" w:rsidP="008E30BE"/>
    <w:p w14:paraId="39CA3705" w14:textId="64F1317F" w:rsidR="008E30BE" w:rsidRDefault="008E30BE" w:rsidP="008E30BE">
      <w:r>
        <w:t xml:space="preserve">  </w:t>
      </w:r>
    </w:p>
    <w:p w14:paraId="1DAD8CB7" w14:textId="77777777" w:rsidR="008E30BE" w:rsidRDefault="008E30BE" w:rsidP="008E30BE">
      <w:r>
        <w:t xml:space="preserve"> We love you, father.</w:t>
      </w:r>
    </w:p>
    <w:p w14:paraId="25FC106A" w14:textId="77777777" w:rsidR="008E30BE" w:rsidRDefault="008E30BE" w:rsidP="008E30BE"/>
    <w:p w14:paraId="520E745E" w14:textId="1404B546" w:rsidR="008E30BE" w:rsidRDefault="008E30BE" w:rsidP="008E30BE">
      <w:r>
        <w:lastRenderedPageBreak/>
        <w:t xml:space="preserve">  </w:t>
      </w:r>
    </w:p>
    <w:p w14:paraId="0F932D64" w14:textId="77777777" w:rsidR="008E30BE" w:rsidRDefault="008E30BE" w:rsidP="008E30BE">
      <w:r>
        <w:t xml:space="preserve"> It's in your Holy name we pray.</w:t>
      </w:r>
    </w:p>
    <w:p w14:paraId="1C4116BE" w14:textId="77777777" w:rsidR="008E30BE" w:rsidRDefault="008E30BE" w:rsidP="008E30BE"/>
    <w:p w14:paraId="08124075" w14:textId="6C01A2B7" w:rsidR="008E30BE" w:rsidRDefault="008E30BE" w:rsidP="008E30BE">
      <w:r>
        <w:t xml:space="preserve">  </w:t>
      </w:r>
    </w:p>
    <w:p w14:paraId="3F3F7C48" w14:textId="77777777" w:rsidR="008E30BE" w:rsidRDefault="008E30BE" w:rsidP="008E30BE">
      <w:r>
        <w:t xml:space="preserve"> Amen, amen.</w:t>
      </w:r>
    </w:p>
    <w:p w14:paraId="018F9D58" w14:textId="77777777" w:rsidR="008E30BE" w:rsidRDefault="008E30BE" w:rsidP="008E30BE"/>
    <w:p w14:paraId="7D93DB82" w14:textId="15CC3800" w:rsidR="008E30BE" w:rsidRDefault="008E30BE" w:rsidP="008E30BE">
      <w:r>
        <w:t xml:space="preserve">  </w:t>
      </w:r>
    </w:p>
    <w:p w14:paraId="2C590051" w14:textId="77777777" w:rsidR="008E30BE" w:rsidRDefault="008E30BE" w:rsidP="008E30BE">
      <w:r>
        <w:t xml:space="preserve"> Well, church, listen, we love you very much. We're gonna continue this series next week. We're about to do a real quick shift of gears</w:t>
      </w:r>
    </w:p>
    <w:p w14:paraId="6D6DECA1" w14:textId="77777777" w:rsidR="008E30BE" w:rsidRDefault="008E30BE" w:rsidP="008E30BE"/>
    <w:p w14:paraId="2D1BC816" w14:textId="568D12AB" w:rsidR="008E30BE" w:rsidRDefault="008E30BE" w:rsidP="008E30BE">
      <w:r>
        <w:t xml:space="preserve">  </w:t>
      </w:r>
    </w:p>
    <w:p w14:paraId="1DD7C78A" w14:textId="7D120C93" w:rsidR="008E30BE" w:rsidRDefault="008E30BE" w:rsidP="008E30BE">
      <w:r>
        <w:t xml:space="preserve"> because we're gonna go in and move into our little postservice hangout. And here's really, everyone is invited. It's really great. They'll have some instructions too. But the most important thing is the best way to go and to get in line for ice cream stuff is to go through those doors. But if you have kids, they will be very upset if you don't get them first. So get your kids and then go in there. Everything's set up in the youth. So if you don't have kids, you can go out through that way and it'll actually be the fastest way. If you have kids, go whichever direction is quickest. Other than that, we love you. It's gonna be a great day. We love you, have the rest of your Sunday. Be blessed, get a nap. You're dismissed.</w:t>
      </w:r>
    </w:p>
    <w:p w14:paraId="7A0EC0E9" w14:textId="77777777" w:rsidR="008E30BE" w:rsidRDefault="008E30BE" w:rsidP="008E30BE"/>
    <w:p w14:paraId="21007861" w14:textId="3879572B" w:rsidR="00CF77F3" w:rsidRDefault="008E30BE" w:rsidP="008E30BE">
      <w:r>
        <w:t xml:space="preserve">  </w:t>
      </w:r>
    </w:p>
    <w:sectPr w:rsidR="00CF7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E"/>
    <w:rsid w:val="00063890"/>
    <w:rsid w:val="008E30BE"/>
    <w:rsid w:val="00BB1C43"/>
    <w:rsid w:val="00CF77F3"/>
    <w:rsid w:val="00FF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E69B"/>
  <w15:chartTrackingRefBased/>
  <w15:docId w15:val="{D96DE4EB-E873-4AD0-9527-CB405854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0BE"/>
    <w:rPr>
      <w:rFonts w:eastAsiaTheme="majorEastAsia" w:cstheme="majorBidi"/>
      <w:color w:val="272727" w:themeColor="text1" w:themeTint="D8"/>
    </w:rPr>
  </w:style>
  <w:style w:type="paragraph" w:styleId="Title">
    <w:name w:val="Title"/>
    <w:basedOn w:val="Normal"/>
    <w:next w:val="Normal"/>
    <w:link w:val="TitleChar"/>
    <w:uiPriority w:val="10"/>
    <w:qFormat/>
    <w:rsid w:val="008E3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0BE"/>
    <w:pPr>
      <w:spacing w:before="160"/>
      <w:jc w:val="center"/>
    </w:pPr>
    <w:rPr>
      <w:i/>
      <w:iCs/>
      <w:color w:val="404040" w:themeColor="text1" w:themeTint="BF"/>
    </w:rPr>
  </w:style>
  <w:style w:type="character" w:customStyle="1" w:styleId="QuoteChar">
    <w:name w:val="Quote Char"/>
    <w:basedOn w:val="DefaultParagraphFont"/>
    <w:link w:val="Quote"/>
    <w:uiPriority w:val="29"/>
    <w:rsid w:val="008E30BE"/>
    <w:rPr>
      <w:i/>
      <w:iCs/>
      <w:color w:val="404040" w:themeColor="text1" w:themeTint="BF"/>
    </w:rPr>
  </w:style>
  <w:style w:type="paragraph" w:styleId="ListParagraph">
    <w:name w:val="List Paragraph"/>
    <w:basedOn w:val="Normal"/>
    <w:uiPriority w:val="34"/>
    <w:qFormat/>
    <w:rsid w:val="008E30BE"/>
    <w:pPr>
      <w:ind w:left="720"/>
      <w:contextualSpacing/>
    </w:pPr>
  </w:style>
  <w:style w:type="character" w:styleId="IntenseEmphasis">
    <w:name w:val="Intense Emphasis"/>
    <w:basedOn w:val="DefaultParagraphFont"/>
    <w:uiPriority w:val="21"/>
    <w:qFormat/>
    <w:rsid w:val="008E30BE"/>
    <w:rPr>
      <w:i/>
      <w:iCs/>
      <w:color w:val="0F4761" w:themeColor="accent1" w:themeShade="BF"/>
    </w:rPr>
  </w:style>
  <w:style w:type="paragraph" w:styleId="IntenseQuote">
    <w:name w:val="Intense Quote"/>
    <w:basedOn w:val="Normal"/>
    <w:next w:val="Normal"/>
    <w:link w:val="IntenseQuoteChar"/>
    <w:uiPriority w:val="30"/>
    <w:qFormat/>
    <w:rsid w:val="008E3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0BE"/>
    <w:rPr>
      <w:i/>
      <w:iCs/>
      <w:color w:val="0F4761" w:themeColor="accent1" w:themeShade="BF"/>
    </w:rPr>
  </w:style>
  <w:style w:type="character" w:styleId="IntenseReference">
    <w:name w:val="Intense Reference"/>
    <w:basedOn w:val="DefaultParagraphFont"/>
    <w:uiPriority w:val="32"/>
    <w:qFormat/>
    <w:rsid w:val="008E3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7107</Words>
  <Characters>40515</Characters>
  <Application>Microsoft Office Word</Application>
  <DocSecurity>0</DocSecurity>
  <Lines>337</Lines>
  <Paragraphs>95</Paragraphs>
  <ScaleCrop>false</ScaleCrop>
  <Company/>
  <LinksUpToDate>false</LinksUpToDate>
  <CharactersWithSpaces>47527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Conley</dc:creator>
  <cp:keywords/>
  <dc:description/>
  <cp:lastModifiedBy>Andrew Conley</cp:lastModifiedBy>
  <cp:revision>2</cp:revision>
  <dcterms:created xsi:type="dcterms:W3CDTF">2026-07-07T20:38:00Z</dcterms:created>
  <dcterms:modified xsi:type="dcterms:W3CDTF">2026-07-07T20:42:00Z</dcterms:modified>
</cp:coreProperties>
</file>