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D3E" w14:textId="4AEA05C1" w:rsidR="003E4378" w:rsidRDefault="003E4378" w:rsidP="003E4378">
      <w:r>
        <w:t xml:space="preserve">"Stand </w:t>
      </w:r>
      <w:proofErr w:type="gramStart"/>
      <w:r>
        <w:t>with for</w:t>
      </w:r>
      <w:proofErr w:type="gramEnd"/>
      <w:r>
        <w:t xml:space="preserve"> me so we can read this scripture this morning." It's found in Philippians chapter two, verse five. Something to have you resonating and thinking on as we continue to study Jonah today. It says this, in verse five, "You must have the same attitude that Christ Jesus had. "Though he was God, he did not think of equality with God "as something to cling to. "Instead, he gave up his divine privileges. "He took the humble position of a slave "and was born as a human being. "When he appeared in human form, "he humbled himself in obedience to God "and died a criminal's death on the cross." Father God, today we just reflect on the work of Jesus and the cross. Lord, we just thank you for the king who laid it down so that he could come here, Lord, to live and to die and to resurrect on our behalf, Father God. And we're just so thankful for that. Lord, thank you for this time to be together, to worship, to fellowship, to be in your presence. It's in your holy name we pray, amen, amen. Okay, you may be seated, you may be seated.</w:t>
      </w:r>
    </w:p>
    <w:p w14:paraId="04B6B50B" w14:textId="77777777" w:rsidR="003E4378" w:rsidRDefault="003E4378" w:rsidP="003E4378"/>
    <w:p w14:paraId="704C21AA" w14:textId="035FA499" w:rsidR="003E4378" w:rsidRDefault="003E4378" w:rsidP="003E4378">
      <w:r>
        <w:t xml:space="preserve">  </w:t>
      </w:r>
    </w:p>
    <w:p w14:paraId="33B45937" w14:textId="39F3E4AA" w:rsidR="003E4378" w:rsidRDefault="003E4378" w:rsidP="003E4378">
      <w:r>
        <w:t xml:space="preserve"> </w:t>
      </w:r>
      <w:proofErr w:type="gramStart"/>
      <w:r>
        <w:t>So</w:t>
      </w:r>
      <w:proofErr w:type="gramEnd"/>
      <w:r>
        <w:t xml:space="preserve"> we're continuing our series called Not a Children's Story, and we've been looking at the story of Jonah for the last couple of weeks. And we're </w:t>
      </w:r>
      <w:proofErr w:type="spellStart"/>
      <w:r>
        <w:t>gonna</w:t>
      </w:r>
      <w:proofErr w:type="spellEnd"/>
      <w:r>
        <w:t xml:space="preserve"> continue today. We're </w:t>
      </w:r>
      <w:proofErr w:type="spellStart"/>
      <w:r>
        <w:t>gonna</w:t>
      </w:r>
      <w:proofErr w:type="spellEnd"/>
      <w:r>
        <w:t xml:space="preserve"> be looking at specifically chapter two and chapter three of the story. Of course, Jonah is a </w:t>
      </w:r>
      <w:proofErr w:type="gramStart"/>
      <w:r>
        <w:t>four chapter</w:t>
      </w:r>
      <w:proofErr w:type="gramEnd"/>
      <w:r>
        <w:t xml:space="preserve"> story. And of course, all of you who consider destiny your church home, you've read the entire book </w:t>
      </w:r>
      <w:proofErr w:type="gramStart"/>
      <w:r>
        <w:t>of</w:t>
      </w:r>
      <w:proofErr w:type="gramEnd"/>
      <w:r>
        <w:t xml:space="preserve"> Jonah over the last several weeks because I asked you to and you're obedient and you do that. And it's all % success. </w:t>
      </w:r>
      <w:proofErr w:type="gramStart"/>
      <w:r>
        <w:t>So</w:t>
      </w:r>
      <w:proofErr w:type="gramEnd"/>
      <w:r>
        <w:t xml:space="preserve"> I don't even have to ask who did or didn't do it. And that's how it works. But we are looking at chapter two and chapter three. If you just to kind of catch you up if you haven't been here or it's your first time here,</w:t>
      </w:r>
    </w:p>
    <w:p w14:paraId="28CF6088" w14:textId="77777777" w:rsidR="003E4378" w:rsidRDefault="003E4378" w:rsidP="003E4378"/>
    <w:p w14:paraId="36B71B2C" w14:textId="3316E8AA" w:rsidR="003E4378" w:rsidRDefault="003E4378" w:rsidP="003E4378">
      <w:r>
        <w:t xml:space="preserve">  </w:t>
      </w:r>
    </w:p>
    <w:p w14:paraId="299A31B1" w14:textId="6EA30139" w:rsidR="003E4378" w:rsidRDefault="003E4378" w:rsidP="003E4378">
      <w:r>
        <w:t xml:space="preserve"> what we've been talking about is we've been looking at the story of Jonah through kind of a fresh lens and maybe trying to look at it in a new perspective or really just more of reading it for what's there and not allowing kind of maybe the children's version or the vegetal version that we, depending on your take, that we grew up on kind of dictate what this story looks like. And </w:t>
      </w:r>
      <w:proofErr w:type="gramStart"/>
      <w:r>
        <w:t>so</w:t>
      </w:r>
      <w:proofErr w:type="gramEnd"/>
      <w:r>
        <w:t xml:space="preserve"> we've walked through and we looked at the person of Jonah. We looked at this command. We </w:t>
      </w:r>
      <w:proofErr w:type="gramStart"/>
      <w:r>
        <w:t>looked</w:t>
      </w:r>
      <w:proofErr w:type="gramEnd"/>
      <w:r>
        <w:t xml:space="preserve"> how he </w:t>
      </w:r>
      <w:proofErr w:type="gramStart"/>
      <w:r>
        <w:t>has</w:t>
      </w:r>
      <w:proofErr w:type="gramEnd"/>
      <w:r>
        <w:t xml:space="preserve"> been disobedient. We've looked at some of the literary structure of the whole story and how this is </w:t>
      </w:r>
      <w:proofErr w:type="gramStart"/>
      <w:r>
        <w:t>really just</w:t>
      </w:r>
      <w:proofErr w:type="gramEnd"/>
      <w:r>
        <w:t xml:space="preserve"> this kind of bizarre story. Like everything is kind of inverted of what you would expect. And the good guys are the bad guys. The bad guys are the good guys. The people who are asking for repentance are the ones who should be hardhearted and vice versa. Like there's so many things going on throughout this book that it's just kind of </w:t>
      </w:r>
      <w:proofErr w:type="spellStart"/>
      <w:r>
        <w:t>topsyturvy</w:t>
      </w:r>
      <w:proofErr w:type="spellEnd"/>
      <w:r>
        <w:t xml:space="preserve">. And in chapter one is the part of the </w:t>
      </w:r>
      <w:r>
        <w:lastRenderedPageBreak/>
        <w:t xml:space="preserve">story where God tells Jonah to go to Nineveh and to give this message. And Jonah promptly ends up going to the exact opposite place. He can go as far as humanly possible and </w:t>
      </w:r>
      <w:proofErr w:type="gramStart"/>
      <w:r>
        <w:t>tries</w:t>
      </w:r>
      <w:proofErr w:type="gramEnd"/>
      <w:r>
        <w:t xml:space="preserve"> to create this thing. And there's one thing that's interesting. This is just something to kind of have in the background mind because the more you study into this book of Jonah and </w:t>
      </w:r>
      <w:proofErr w:type="gramStart"/>
      <w:r>
        <w:t>putting</w:t>
      </w:r>
      <w:proofErr w:type="gramEnd"/>
      <w:r>
        <w:t xml:space="preserve"> it within the context of the whole Old Testament, there's so many little things that we could do and there's so many connections. But I'm </w:t>
      </w:r>
      <w:proofErr w:type="spellStart"/>
      <w:r>
        <w:t>gonna</w:t>
      </w:r>
      <w:proofErr w:type="spellEnd"/>
      <w:r>
        <w:t xml:space="preserve"> ask them to put up the map. We have </w:t>
      </w:r>
      <w:proofErr w:type="gramStart"/>
      <w:r>
        <w:t>the</w:t>
      </w:r>
      <w:proofErr w:type="gramEnd"/>
      <w:r>
        <w:t xml:space="preserve"> map of Jonah's journey. And </w:t>
      </w:r>
      <w:proofErr w:type="gramStart"/>
      <w:r>
        <w:t>so</w:t>
      </w:r>
      <w:proofErr w:type="gramEnd"/>
      <w:r>
        <w:t xml:space="preserve"> they're </w:t>
      </w:r>
      <w:proofErr w:type="spellStart"/>
      <w:r>
        <w:t>gonna</w:t>
      </w:r>
      <w:proofErr w:type="spellEnd"/>
      <w:r>
        <w:t xml:space="preserve"> throw that up here on the screens here in a second. And here's the thing. When Jonah got on the boat and he went from Joppa and his desire was to sail to Tarshish, right? And you can see in the top right corner, that's Nineveh. That's where he was supposed to go. And then he went or attempted to </w:t>
      </w:r>
      <w:proofErr w:type="gramStart"/>
      <w:r>
        <w:t>go</w:t>
      </w:r>
      <w:proofErr w:type="gramEnd"/>
      <w:r>
        <w:t xml:space="preserve"> the opposite direction. And Tarshish of course is this end of the world or known world at the time. It's kind of the furthest place that you could go. But the Bible </w:t>
      </w:r>
      <w:proofErr w:type="gramStart"/>
      <w:r>
        <w:t>actually has</w:t>
      </w:r>
      <w:proofErr w:type="gramEnd"/>
      <w:r>
        <w:t xml:space="preserve"> a decent amount to say about Tarshish. And here's what's </w:t>
      </w:r>
      <w:proofErr w:type="gramStart"/>
      <w:r>
        <w:t>really wild</w:t>
      </w:r>
      <w:proofErr w:type="gramEnd"/>
      <w:r>
        <w:t xml:space="preserve"> about Tarshish.</w:t>
      </w:r>
    </w:p>
    <w:p w14:paraId="1B710A73" w14:textId="77777777" w:rsidR="003E4378" w:rsidRDefault="003E4378" w:rsidP="003E4378"/>
    <w:p w14:paraId="5AAAABA0" w14:textId="573880A9" w:rsidR="003E4378" w:rsidRDefault="003E4378" w:rsidP="003E4378">
      <w:r>
        <w:t xml:space="preserve">  </w:t>
      </w:r>
    </w:p>
    <w:p w14:paraId="60870EC3" w14:textId="77777777" w:rsidR="003E4378" w:rsidRDefault="003E4378" w:rsidP="003E4378">
      <w:r>
        <w:t xml:space="preserve"> Tarshish is this place, how it's described in the Bible. Not only is it kind of far away and it's out there, but it's a place where gold and jewels and precious minerals and metals and things and stones are abundant. It is a place that is just supposedly overflowing with wealth and riches. And in another story, and we don't have time to unpack this or look at it, you'll just have to trust me, but you should read it for yourself, and I know you will, is </w:t>
      </w:r>
      <w:proofErr w:type="gramStart"/>
      <w:r>
        <w:t>in</w:t>
      </w:r>
      <w:proofErr w:type="gramEnd"/>
      <w:r>
        <w:t xml:space="preserve"> King Solomon's day, right? When King Solomon was expanding the kingdom and when King Solomon was building the temple and when King Solomon was doing everything that King Solomon did, the Bible gives us these little details. And it talks about that he had an entire fleet of ships that their only job was to sail to Tarshish to load </w:t>
      </w:r>
      <w:proofErr w:type="gramStart"/>
      <w:r>
        <w:t>up on</w:t>
      </w:r>
      <w:proofErr w:type="gramEnd"/>
      <w:r>
        <w:t xml:space="preserve"> gold and rubies and all this kind of stuff and to bring it back. Like that was the entire process, was bringing in all this gold. Gold, gold, gold, gold, gold. Solomon became very infatuated with riches and </w:t>
      </w:r>
      <w:proofErr w:type="gramStart"/>
      <w:r>
        <w:t>wealth</w:t>
      </w:r>
      <w:proofErr w:type="gramEnd"/>
      <w:r>
        <w:t xml:space="preserve"> and it did not go super well for him. And in fact, this was </w:t>
      </w:r>
      <w:proofErr w:type="gramStart"/>
      <w:r>
        <w:t>actually the</w:t>
      </w:r>
      <w:proofErr w:type="gramEnd"/>
      <w:r>
        <w:t xml:space="preserve"> opposite and against the command that God gave for kings and for people to rule in the nation of Israel. And he was breaking the command. In fact, Solomon broke pretty much every rule that got set for a king, Solomon broke, I mean, to </w:t>
      </w:r>
      <w:proofErr w:type="gramStart"/>
      <w:r>
        <w:t>the</w:t>
      </w:r>
      <w:proofErr w:type="gramEnd"/>
      <w:r>
        <w:t xml:space="preserve">, even now to like raising horses. Like it was </w:t>
      </w:r>
      <w:proofErr w:type="gramStart"/>
      <w:r>
        <w:t>this</w:t>
      </w:r>
      <w:proofErr w:type="gramEnd"/>
      <w:r>
        <w:t xml:space="preserve"> whole thing. Like he broke all these rules. But here's why this is important.</w:t>
      </w:r>
    </w:p>
    <w:p w14:paraId="384E2F6C" w14:textId="77777777" w:rsidR="003E4378" w:rsidRDefault="003E4378" w:rsidP="003E4378"/>
    <w:p w14:paraId="2A7E213F" w14:textId="0D1165CA" w:rsidR="003E4378" w:rsidRDefault="003E4378" w:rsidP="003E4378">
      <w:r>
        <w:t xml:space="preserve">  </w:t>
      </w:r>
    </w:p>
    <w:p w14:paraId="43CE2DA7" w14:textId="77777777" w:rsidR="003E4378" w:rsidRDefault="003E4378" w:rsidP="003E4378">
      <w:r>
        <w:t xml:space="preserve"> When people are trying to go, and if you read this, this whole idea of like gold and rubies, that there is this ideal. Like Solomon's trying to build this temple and he's trying to build it in </w:t>
      </w:r>
      <w:r>
        <w:lastRenderedPageBreak/>
        <w:t xml:space="preserve">this ideal to represent like God's resting place, where God's presence lives. And it's supposed to be based on the original place that God rested on, in the original place where God communed with man, which is the Garden of Eden. And when you read Garden of Eden narratives, you hear about this place of this beauty, and you hear about this place of nature and trees. And there's also these details talking about all these stones and gold and all this stuff is plentiful in all these places. The point you </w:t>
      </w:r>
      <w:proofErr w:type="gramStart"/>
      <w:r>
        <w:t>have to</w:t>
      </w:r>
      <w:proofErr w:type="gramEnd"/>
      <w:r>
        <w:t xml:space="preserve"> worry about</w:t>
      </w:r>
      <w:proofErr w:type="gramStart"/>
      <w:r>
        <w:t>, you</w:t>
      </w:r>
      <w:proofErr w:type="gramEnd"/>
      <w:r>
        <w:t xml:space="preserve"> don't have to worry about any of that stuff. That's what Eden was. And now Solomon is attempting to create his own Eden. He's attempting to create his own place. And the way he's financing that is by sending ships to Tarshish to go and to create the resources to create their own Eden. So Tarshish always in the Old Testament represents this place where people are trying to create </w:t>
      </w:r>
      <w:proofErr w:type="gramStart"/>
      <w:r>
        <w:t>a prosperity</w:t>
      </w:r>
      <w:proofErr w:type="gramEnd"/>
      <w:r>
        <w:t xml:space="preserve"> for themselves. They're trying to create their own thing. And Jonah, the thing that we see through Jonah's story is, and we've talked about this from the very beginning, is Jonah has the desire to define what is good and bad for himself. He does not want that to be defined by God. And that's why when God asks him to go to Nineveh to tell a people that he does not </w:t>
      </w:r>
      <w:proofErr w:type="gramStart"/>
      <w:r>
        <w:t>like, or</w:t>
      </w:r>
      <w:proofErr w:type="gramEnd"/>
      <w:r>
        <w:t xml:space="preserve"> does not want to see good things happen to, and he wants them to repent, and he wants them to be saved, when God tells Jonah to do that, he says, "No, I don't </w:t>
      </w:r>
      <w:proofErr w:type="spellStart"/>
      <w:r>
        <w:t>wanna</w:t>
      </w:r>
      <w:proofErr w:type="spellEnd"/>
      <w:r>
        <w:t xml:space="preserve"> do that, because I have a different vision of the good life. I have a different vision of what is considered good, and true, and holy, and so, I'm </w:t>
      </w:r>
      <w:proofErr w:type="spellStart"/>
      <w:r>
        <w:t>gonna</w:t>
      </w:r>
      <w:proofErr w:type="spellEnd"/>
      <w:r>
        <w:t xml:space="preserve"> do the exact opposite of that." And he therefore flees to Tarshish, the place where you can build your own good place, the place where you can have your own kingdom and define what's good on your own terms. </w:t>
      </w:r>
      <w:proofErr w:type="gramStart"/>
      <w:r>
        <w:t>So</w:t>
      </w:r>
      <w:proofErr w:type="gramEnd"/>
      <w:r>
        <w:t xml:space="preserve"> none of this is lost as we're reading through the Bible. And maybe you're sitting here </w:t>
      </w:r>
      <w:proofErr w:type="gramStart"/>
      <w:r>
        <w:t>saying</w:t>
      </w:r>
      <w:proofErr w:type="gramEnd"/>
      <w:r>
        <w:t xml:space="preserve"> like, "Wow, that's a lot, I would have never made that connection." Me neither, five years ago, I would have made that connection a year ago. But when we understand that the Bible is not just a set of stories, it's also not just a set of dos or don'ts, but this is a meditation literature that we dwell on and we think about, and we think about how it's all interconnected, and how it moves forward, and how it moves backwards, and how it connects to Jesus, and how it connects to me, all of a sudden you start to see that these things are deeper connected, there's a deeper picture that's being painted. And Jonah is not just a rebellious prophet, but Jonah is a person who's constantly trying to define what is good and bad in his own. And even when God tells him something contrary, as opposed to repenting and doing what he says, he continually goes back to saying, "I </w:t>
      </w:r>
      <w:proofErr w:type="spellStart"/>
      <w:r>
        <w:t>wanna</w:t>
      </w:r>
      <w:proofErr w:type="spellEnd"/>
      <w:r>
        <w:t xml:space="preserve"> do what's right in my own eyes." And I maybe can't have a lot to connect with some early Assyrian empire prophet of Israel, but I can </w:t>
      </w:r>
      <w:proofErr w:type="gramStart"/>
      <w:r>
        <w:t>definitely connect</w:t>
      </w:r>
      <w:proofErr w:type="gramEnd"/>
      <w:r>
        <w:t xml:space="preserve"> with a person who thinks that they know better than God.</w:t>
      </w:r>
    </w:p>
    <w:p w14:paraId="57BA293F" w14:textId="77777777" w:rsidR="003E4378" w:rsidRDefault="003E4378" w:rsidP="003E4378"/>
    <w:p w14:paraId="1BCD3DF7" w14:textId="33293A55" w:rsidR="003E4378" w:rsidRDefault="003E4378" w:rsidP="003E4378">
      <w:r>
        <w:t xml:space="preserve">  </w:t>
      </w:r>
    </w:p>
    <w:p w14:paraId="2BCEEBAC" w14:textId="77777777" w:rsidR="003E4378" w:rsidRDefault="003E4378" w:rsidP="003E4378">
      <w:r>
        <w:lastRenderedPageBreak/>
        <w:t xml:space="preserve"> I can </w:t>
      </w:r>
      <w:proofErr w:type="gramStart"/>
      <w:r>
        <w:t>definitely connect</w:t>
      </w:r>
      <w:proofErr w:type="gramEnd"/>
      <w:r>
        <w:t xml:space="preserve"> with a person who says, "You know what? "Maybe I should decide what's good for myself. "Maybe I can go and do it on my own. "I have an idea. "I know God maybe told me to start doing this "or stop doing that, but I have a better idea."</w:t>
      </w:r>
    </w:p>
    <w:p w14:paraId="3C33EF24" w14:textId="77777777" w:rsidR="003E4378" w:rsidRDefault="003E4378" w:rsidP="003E4378"/>
    <w:p w14:paraId="2F6A00C3" w14:textId="7F2E1325" w:rsidR="003E4378" w:rsidRDefault="003E4378" w:rsidP="003E4378">
      <w:r>
        <w:t xml:space="preserve">  </w:t>
      </w:r>
    </w:p>
    <w:p w14:paraId="10ABF3A9" w14:textId="77777777" w:rsidR="003E4378" w:rsidRDefault="003E4378" w:rsidP="003E4378">
      <w:r>
        <w:t xml:space="preserve"> And </w:t>
      </w:r>
      <w:proofErr w:type="gramStart"/>
      <w:r>
        <w:t>all of a sudden</w:t>
      </w:r>
      <w:proofErr w:type="gramEnd"/>
      <w:r>
        <w:t xml:space="preserve"> in this story, it's less something that's unconnected or just this thing that's away. It's something that I can </w:t>
      </w:r>
      <w:proofErr w:type="gramStart"/>
      <w:r>
        <w:t>actually see</w:t>
      </w:r>
      <w:proofErr w:type="gramEnd"/>
      <w:r>
        <w:t xml:space="preserve"> myself in.</w:t>
      </w:r>
    </w:p>
    <w:p w14:paraId="2FAF646D" w14:textId="77777777" w:rsidR="003E4378" w:rsidRDefault="003E4378" w:rsidP="003E4378"/>
    <w:p w14:paraId="76AC6EC1" w14:textId="3BC003A5" w:rsidR="003E4378" w:rsidRDefault="003E4378" w:rsidP="003E4378">
      <w:r>
        <w:t xml:space="preserve">  </w:t>
      </w:r>
    </w:p>
    <w:p w14:paraId="5021D50D" w14:textId="77777777" w:rsidR="003E4378" w:rsidRDefault="003E4378" w:rsidP="003E4378">
      <w:r>
        <w:t xml:space="preserve"> I can be this Jonah who finds himself constantly trying to define what's good and bad on their own or allowing my own culture or own society, as opposed to God and God's word. And </w:t>
      </w:r>
      <w:proofErr w:type="gramStart"/>
      <w:r>
        <w:t>so</w:t>
      </w:r>
      <w:proofErr w:type="gramEnd"/>
      <w:r>
        <w:t xml:space="preserve"> this is this picture, this tension that we see throughout. </w:t>
      </w:r>
      <w:proofErr w:type="gramStart"/>
      <w:r>
        <w:t>So</w:t>
      </w:r>
      <w:proofErr w:type="gramEnd"/>
      <w:r>
        <w:t xml:space="preserve"> the end of chapter one, after he runs from God, after the storm, after he goes down into the belly of the ship, and he ultimately gets thrown over by the sailors and this whole different thing, and the Bible says that right at the end of chapter one and God sent a giant fish to swallow him up.</w:t>
      </w:r>
    </w:p>
    <w:p w14:paraId="3CF74623" w14:textId="77777777" w:rsidR="003E4378" w:rsidRDefault="003E4378" w:rsidP="003E4378"/>
    <w:p w14:paraId="754A9490" w14:textId="567BC6C2" w:rsidR="003E4378" w:rsidRDefault="003E4378" w:rsidP="003E4378">
      <w:r>
        <w:t xml:space="preserve">  </w:t>
      </w:r>
    </w:p>
    <w:p w14:paraId="49324F13" w14:textId="77777777" w:rsidR="003E4378" w:rsidRDefault="003E4378" w:rsidP="003E4378">
      <w:r>
        <w:t xml:space="preserve"> And that's the end of chapter one, and then chapter two starts. And here's what's crazy about chapter two.</w:t>
      </w:r>
    </w:p>
    <w:p w14:paraId="2A1061FF" w14:textId="77777777" w:rsidR="003E4378" w:rsidRDefault="003E4378" w:rsidP="003E4378"/>
    <w:p w14:paraId="518C4229" w14:textId="1E197F4A" w:rsidR="003E4378" w:rsidRDefault="003E4378" w:rsidP="003E4378">
      <w:r>
        <w:t xml:space="preserve">  </w:t>
      </w:r>
    </w:p>
    <w:p w14:paraId="0CD30686" w14:textId="77777777" w:rsidR="003E4378" w:rsidRDefault="003E4378" w:rsidP="003E4378">
      <w:r>
        <w:t xml:space="preserve"> Okay, chapter two starts in verse one. It says, "Then Jonah prayed to the Lord, "his God, from the belly of the fish." And this is just a side thing. This is really, again, this is the meditation thing. This is the stuff that when you get to read it in Hebrew, sometimes you catch it. </w:t>
      </w:r>
      <w:proofErr w:type="gramStart"/>
      <w:r>
        <w:t>So</w:t>
      </w:r>
      <w:proofErr w:type="gramEnd"/>
      <w:r>
        <w:t xml:space="preserve"> it mentions the fish here, </w:t>
      </w:r>
      <w:proofErr w:type="gramStart"/>
      <w:r>
        <w:t>and by the way, it</w:t>
      </w:r>
      <w:proofErr w:type="gramEnd"/>
      <w:r>
        <w:t xml:space="preserve"> doesn't say a whale, but some people debate that. When Jesus refers to this, he </w:t>
      </w:r>
      <w:proofErr w:type="gramStart"/>
      <w:r>
        <w:t>actually talks</w:t>
      </w:r>
      <w:proofErr w:type="gramEnd"/>
      <w:r>
        <w:t xml:space="preserve"> about the beast, which is a whole different thing. But it talks about this great fish. And in Hebrew, in chapter one, when it mentions the great fish, I think he mentions it two times in chapter one, it says it, and the word,</w:t>
      </w:r>
    </w:p>
    <w:p w14:paraId="16ADFE2D" w14:textId="77777777" w:rsidR="003E4378" w:rsidRDefault="003E4378" w:rsidP="003E4378"/>
    <w:p w14:paraId="2BFCC05E" w14:textId="6D5AF469" w:rsidR="003E4378" w:rsidRDefault="003E4378" w:rsidP="003E4378">
      <w:r>
        <w:t xml:space="preserve">  </w:t>
      </w:r>
    </w:p>
    <w:p w14:paraId="1A6C9C95" w14:textId="77777777" w:rsidR="003E4378" w:rsidRDefault="003E4378" w:rsidP="003E4378">
      <w:r>
        <w:lastRenderedPageBreak/>
        <w:t xml:space="preserve"> Hebrew is like Spanish or some other language in which there's like a gender associated with it, right? </w:t>
      </w:r>
      <w:proofErr w:type="gramStart"/>
      <w:r>
        <w:t>So</w:t>
      </w:r>
      <w:proofErr w:type="gramEnd"/>
      <w:r>
        <w:t xml:space="preserve"> like </w:t>
      </w:r>
      <w:proofErr w:type="gramStart"/>
      <w:r>
        <w:t>you actually, we</w:t>
      </w:r>
      <w:proofErr w:type="gramEnd"/>
      <w:r>
        <w:t xml:space="preserve"> just say a fish for whether it's a boy or a girl, but like in different languages, they will sometimes attach a gender to it based on the gender. </w:t>
      </w:r>
      <w:proofErr w:type="gramStart"/>
      <w:r>
        <w:t>So</w:t>
      </w:r>
      <w:proofErr w:type="gramEnd"/>
      <w:r>
        <w:t xml:space="preserve"> before this fish swallows Jonah, it's referred to as a male, twice. The moment that Jonah is in the belly of the fish is referred to as a female.</w:t>
      </w:r>
    </w:p>
    <w:p w14:paraId="53BFD014" w14:textId="77777777" w:rsidR="003E4378" w:rsidRDefault="003E4378" w:rsidP="003E4378"/>
    <w:p w14:paraId="009E61D7" w14:textId="41BE6D42" w:rsidR="003E4378" w:rsidRDefault="003E4378" w:rsidP="003E4378">
      <w:r>
        <w:t xml:space="preserve">  </w:t>
      </w:r>
    </w:p>
    <w:p w14:paraId="571C2F06" w14:textId="77777777" w:rsidR="003E4378" w:rsidRDefault="003E4378" w:rsidP="003E4378">
      <w:r>
        <w:t xml:space="preserve"> It changes, and it paints this picture. Now, </w:t>
      </w:r>
      <w:proofErr w:type="gramStart"/>
      <w:r>
        <w:t>and by the way, you</w:t>
      </w:r>
      <w:proofErr w:type="gramEnd"/>
      <w:r>
        <w:t xml:space="preserve"> could be like dumb ancient Arthur. They don't know what they're talking about. That would be like the most ignorant view of what people sometimes do is like, "Oh, look, the Bible contradicts itself." There's an intention here. There's like this intention, like they were very intentional, and it's this idea of like this moment that Jonah was in this fish. It wasn't that it had like a gender change. That's what I was talking about. It's painting this picture of </w:t>
      </w:r>
      <w:proofErr w:type="gramStart"/>
      <w:r>
        <w:t>he's</w:t>
      </w:r>
      <w:proofErr w:type="gramEnd"/>
      <w:r>
        <w:t xml:space="preserve"> in a womb in the water, awaiting an opportunity for rebirth.</w:t>
      </w:r>
    </w:p>
    <w:p w14:paraId="6F44E2AD" w14:textId="77777777" w:rsidR="003E4378" w:rsidRDefault="003E4378" w:rsidP="003E4378"/>
    <w:p w14:paraId="40B908EC" w14:textId="6890FEC3" w:rsidR="003E4378" w:rsidRDefault="003E4378" w:rsidP="003E4378">
      <w:r>
        <w:t xml:space="preserve">  </w:t>
      </w:r>
    </w:p>
    <w:p w14:paraId="15982C2A" w14:textId="77777777" w:rsidR="003E4378" w:rsidRDefault="003E4378" w:rsidP="003E4378">
      <w:r>
        <w:t xml:space="preserve"> There's already this imagery of a rebirth that goes through the swallowing of death and the water, and I should be connecting all sorts of things, and that's not what we're talking about today, but that's what happens. So then in verse two, this is the beginning of his prayer, and here's what's </w:t>
      </w:r>
      <w:proofErr w:type="gramStart"/>
      <w:r>
        <w:t>really wild</w:t>
      </w:r>
      <w:proofErr w:type="gramEnd"/>
      <w:r>
        <w:t xml:space="preserve"> about verse two. </w:t>
      </w:r>
      <w:proofErr w:type="gramStart"/>
      <w:r>
        <w:t>All of a sudden</w:t>
      </w:r>
      <w:proofErr w:type="gramEnd"/>
      <w:r>
        <w:t xml:space="preserve">, and again, we kind of get this in English, but </w:t>
      </w:r>
      <w:proofErr w:type="gramStart"/>
      <w:r>
        <w:t>all of a sudden</w:t>
      </w:r>
      <w:proofErr w:type="gramEnd"/>
      <w:r>
        <w:t>, this completely changes from a narrative story to poetry.</w:t>
      </w:r>
    </w:p>
    <w:p w14:paraId="09E3065A" w14:textId="77777777" w:rsidR="003E4378" w:rsidRDefault="003E4378" w:rsidP="003E4378"/>
    <w:p w14:paraId="65775BEC" w14:textId="29609B5F" w:rsidR="003E4378" w:rsidRDefault="003E4378" w:rsidP="003E4378">
      <w:r>
        <w:t xml:space="preserve">  </w:t>
      </w:r>
    </w:p>
    <w:p w14:paraId="2F0E538A" w14:textId="77777777" w:rsidR="003E4378" w:rsidRDefault="003E4378" w:rsidP="003E4378">
      <w:r>
        <w:t xml:space="preserve"> And I know there's three of you in this room, they're like, "Yeah, the poetry. My wife's one of them." She's like, "Yeah, there's dozens of us who love poetry." And here's the thing, if you don't like, or you're like, "Poetry is lame." A third of the Bible is poetry, a third. Now some of your translations do a really good job</w:t>
      </w:r>
    </w:p>
    <w:p w14:paraId="53A790B3" w14:textId="77777777" w:rsidR="003E4378" w:rsidRDefault="003E4378" w:rsidP="003E4378"/>
    <w:p w14:paraId="5E670C60" w14:textId="7F4372F9" w:rsidR="003E4378" w:rsidRDefault="003E4378" w:rsidP="003E4378">
      <w:r>
        <w:t xml:space="preserve">  </w:t>
      </w:r>
    </w:p>
    <w:p w14:paraId="3252A78D" w14:textId="5D0005C7" w:rsidR="003E4378" w:rsidRDefault="003E4378" w:rsidP="003E4378">
      <w:r>
        <w:t xml:space="preserve"> through formatting and different things of letting you know that it's poetry, but poetry is a huge part of the Bible, and poetry is not just supposed to be beautiful. Poetry is dense language that says more than the individual words say by themselves. Poetry paints this </w:t>
      </w:r>
      <w:r>
        <w:lastRenderedPageBreak/>
        <w:t xml:space="preserve">picture, and it's meant to be read </w:t>
      </w:r>
      <w:proofErr w:type="gramStart"/>
      <w:r>
        <w:t>in light of</w:t>
      </w:r>
      <w:proofErr w:type="gramEnd"/>
      <w:r>
        <w:t xml:space="preserve"> what just happened, it's supposed to be read </w:t>
      </w:r>
      <w:proofErr w:type="gramStart"/>
      <w:r>
        <w:t>in light of</w:t>
      </w:r>
      <w:proofErr w:type="gramEnd"/>
      <w:r>
        <w:t xml:space="preserve"> what's going to happen. It's this thing that you get to keep thinking about and thinking about, and it says so much and so little, and it paints pictures that we continually chew on and think about </w:t>
      </w:r>
      <w:proofErr w:type="gramStart"/>
      <w:r>
        <w:t>over and over and over</w:t>
      </w:r>
      <w:proofErr w:type="gramEnd"/>
      <w:r>
        <w:t xml:space="preserve"> again. And the Bible is like this. It is so common that it'll be in the middle of a narrative story, in fact, a very </w:t>
      </w:r>
      <w:proofErr w:type="spellStart"/>
      <w:r>
        <w:t>actionpacked</w:t>
      </w:r>
      <w:proofErr w:type="spellEnd"/>
      <w:r>
        <w:t xml:space="preserve"> narrative story, and then out of nowhere, it takes a story break, and it decides to just bust into a poetic song.</w:t>
      </w:r>
    </w:p>
    <w:p w14:paraId="27F29C8C" w14:textId="77777777" w:rsidR="003E4378" w:rsidRDefault="003E4378" w:rsidP="003E4378"/>
    <w:p w14:paraId="216C75E9" w14:textId="37FD9F1D" w:rsidR="003E4378" w:rsidRDefault="003E4378" w:rsidP="003E4378">
      <w:r>
        <w:t xml:space="preserve">  </w:t>
      </w:r>
    </w:p>
    <w:p w14:paraId="58F43752" w14:textId="77777777" w:rsidR="003E4378" w:rsidRDefault="003E4378" w:rsidP="003E4378">
      <w:r>
        <w:t xml:space="preserve"> And you're like, that's </w:t>
      </w:r>
      <w:proofErr w:type="gramStart"/>
      <w:r>
        <w:t>really weird</w:t>
      </w:r>
      <w:proofErr w:type="gramEnd"/>
      <w:r>
        <w:t>, but here's the question.</w:t>
      </w:r>
    </w:p>
    <w:p w14:paraId="2BFB302A" w14:textId="77777777" w:rsidR="003E4378" w:rsidRDefault="003E4378" w:rsidP="003E4378"/>
    <w:p w14:paraId="5E7379E5" w14:textId="07B87F3D" w:rsidR="003E4378" w:rsidRDefault="003E4378" w:rsidP="003E4378">
      <w:r>
        <w:t xml:space="preserve">  </w:t>
      </w:r>
    </w:p>
    <w:p w14:paraId="0F1840B4" w14:textId="77777777" w:rsidR="003E4378" w:rsidRDefault="003E4378" w:rsidP="003E4378">
      <w:r>
        <w:t xml:space="preserve"> Have you ever read "Lord of the Rings"?</w:t>
      </w:r>
    </w:p>
    <w:p w14:paraId="3076EC31" w14:textId="77777777" w:rsidR="003E4378" w:rsidRDefault="003E4378" w:rsidP="003E4378"/>
    <w:p w14:paraId="5D4FF37C" w14:textId="3E64351B" w:rsidR="003E4378" w:rsidRDefault="003E4378" w:rsidP="003E4378">
      <w:r>
        <w:t xml:space="preserve">  </w:t>
      </w:r>
    </w:p>
    <w:p w14:paraId="5F3CB429" w14:textId="77777777" w:rsidR="003E4378" w:rsidRDefault="003E4378" w:rsidP="003E4378">
      <w:r>
        <w:t xml:space="preserve"> Have you ever noticed, like you're going, and it's fighting, and then </w:t>
      </w:r>
      <w:proofErr w:type="gramStart"/>
      <w:r>
        <w:t>all of</w:t>
      </w:r>
      <w:proofErr w:type="gramEnd"/>
      <w:r>
        <w:t xml:space="preserve"> a </w:t>
      </w:r>
      <w:proofErr w:type="gramStart"/>
      <w:r>
        <w:t>sudden</w:t>
      </w:r>
      <w:proofErr w:type="gramEnd"/>
      <w:r>
        <w:t xml:space="preserve"> it just goes on, the song </w:t>
      </w:r>
      <w:proofErr w:type="gramStart"/>
      <w:r>
        <w:t>of</w:t>
      </w:r>
      <w:proofErr w:type="gramEnd"/>
      <w:r>
        <w:t xml:space="preserve"> Belinda. And </w:t>
      </w:r>
      <w:proofErr w:type="gramStart"/>
      <w:r>
        <w:t>you're</w:t>
      </w:r>
      <w:proofErr w:type="gramEnd"/>
      <w:r>
        <w:t xml:space="preserve"> like, what? And it's like </w:t>
      </w:r>
      <w:proofErr w:type="gramStart"/>
      <w:r>
        <w:t>really weird</w:t>
      </w:r>
      <w:proofErr w:type="gramEnd"/>
      <w:r>
        <w:t xml:space="preserve">, and if you happen to be listening to an audio, the narrator then tries to attempt to sing somehow, and you're like, please stop for the love of God. This is the worst, it's so weird. </w:t>
      </w:r>
      <w:proofErr w:type="gramStart"/>
      <w:r>
        <w:t>Like this</w:t>
      </w:r>
      <w:proofErr w:type="gramEnd"/>
      <w:r>
        <w:t xml:space="preserve"> will happen often. And this was taken from Hebrew literature, this idea that in the middle of epic moments, the way that someone responds is not just like, that was cool.</w:t>
      </w:r>
    </w:p>
    <w:p w14:paraId="36D87A1D" w14:textId="77777777" w:rsidR="003E4378" w:rsidRDefault="003E4378" w:rsidP="003E4378"/>
    <w:p w14:paraId="29D16F9F" w14:textId="6583EA1B" w:rsidR="003E4378" w:rsidRDefault="003E4378" w:rsidP="003E4378">
      <w:r>
        <w:t xml:space="preserve">  </w:t>
      </w:r>
    </w:p>
    <w:p w14:paraId="62B3EC5E" w14:textId="77777777" w:rsidR="003E4378" w:rsidRDefault="003E4378" w:rsidP="003E4378">
      <w:r>
        <w:t xml:space="preserve"> They allow everything that they just experienced and processed to come out in a way that is very significant and passionate and emotional. Like David was the biggest person who did this. David went through some of the craziest, most chaotic, wild moments, highs and lows, and every way that he responded was through song and poetry.</w:t>
      </w:r>
    </w:p>
    <w:p w14:paraId="2B7FC889" w14:textId="77777777" w:rsidR="003E4378" w:rsidRDefault="003E4378" w:rsidP="003E4378"/>
    <w:p w14:paraId="603D094F" w14:textId="5A17B948" w:rsidR="003E4378" w:rsidRDefault="003E4378" w:rsidP="003E4378">
      <w:r>
        <w:t xml:space="preserve">  </w:t>
      </w:r>
    </w:p>
    <w:p w14:paraId="209AF7DD" w14:textId="77777777" w:rsidR="003E4378" w:rsidRDefault="003E4378" w:rsidP="003E4378">
      <w:r>
        <w:t xml:space="preserve"> That's like how his life, and it actually didn't make sense, because when you read what he did, this brave, strong warrior who's like just going off and doing all sorts, it didn't match </w:t>
      </w:r>
      <w:r>
        <w:lastRenderedPageBreak/>
        <w:t xml:space="preserve">with, and now I'm </w:t>
      </w:r>
      <w:proofErr w:type="spellStart"/>
      <w:r>
        <w:t>gonna</w:t>
      </w:r>
      <w:proofErr w:type="spellEnd"/>
      <w:r>
        <w:t xml:space="preserve"> sit down with my harp and write poetry, but that's literally what he did.</w:t>
      </w:r>
    </w:p>
    <w:p w14:paraId="74239CCB" w14:textId="77777777" w:rsidR="003E4378" w:rsidRDefault="003E4378" w:rsidP="003E4378"/>
    <w:p w14:paraId="15430AD7" w14:textId="57B1EDE0" w:rsidR="003E4378" w:rsidRDefault="003E4378" w:rsidP="003E4378">
      <w:r>
        <w:t xml:space="preserve">  </w:t>
      </w:r>
    </w:p>
    <w:p w14:paraId="48038D95" w14:textId="77777777" w:rsidR="003E4378" w:rsidRDefault="003E4378" w:rsidP="003E4378">
      <w:r>
        <w:t xml:space="preserve"> It was this expression, and so the thing that we can tell, and we don't have time to go into all this poetry and ideas today, or even to fully study this as a poetic unit, which is really </w:t>
      </w:r>
      <w:proofErr w:type="gramStart"/>
      <w:r>
        <w:t>a beautiful</w:t>
      </w:r>
      <w:proofErr w:type="gramEnd"/>
    </w:p>
    <w:p w14:paraId="4B5B5ECD" w14:textId="77777777" w:rsidR="003E4378" w:rsidRDefault="003E4378" w:rsidP="003E4378"/>
    <w:p w14:paraId="0B50B7DE" w14:textId="224EF3E4" w:rsidR="003E4378" w:rsidRDefault="003E4378" w:rsidP="003E4378">
      <w:r>
        <w:t xml:space="preserve">  </w:t>
      </w:r>
    </w:p>
    <w:p w14:paraId="32AA6783" w14:textId="77777777" w:rsidR="003E4378" w:rsidRDefault="003E4378" w:rsidP="003E4378">
      <w:r>
        <w:t xml:space="preserve"> symmetry and design, but the thing that we know is these moments of poetry are inserted as moments for us to slow down and to reflect on what's happening. This isn't even the first poem that's happened after a salvation through the water. He's </w:t>
      </w:r>
      <w:proofErr w:type="spellStart"/>
      <w:r>
        <w:t>gonna</w:t>
      </w:r>
      <w:proofErr w:type="spellEnd"/>
      <w:r>
        <w:t xml:space="preserve"> ultimately be saved through the fish, but remember when Israel went through the Red Sea and they got on the other side, what happens? Immediately on their side, Moses and his guys start singing a song, and then right after that, Mary and her prophetess sing another song. Poetry is the response of what God happens and does, and then the last thing I'll say about poetry is with maybe no exceptions, but if they are, there are very few exceptions. Every time that God is recorded speaking,</w:t>
      </w:r>
    </w:p>
    <w:p w14:paraId="4E51D858" w14:textId="77777777" w:rsidR="003E4378" w:rsidRDefault="003E4378" w:rsidP="003E4378"/>
    <w:p w14:paraId="34E573F2" w14:textId="0E4D23C9" w:rsidR="003E4378" w:rsidRDefault="003E4378" w:rsidP="003E4378">
      <w:r>
        <w:t xml:space="preserve">  </w:t>
      </w:r>
    </w:p>
    <w:p w14:paraId="619DEBCB" w14:textId="67D78BB4" w:rsidR="003E4378" w:rsidRDefault="003E4378" w:rsidP="003E4378">
      <w:r>
        <w:t xml:space="preserve"> </w:t>
      </w:r>
      <w:proofErr w:type="gramStart"/>
      <w:r>
        <w:t>so</w:t>
      </w:r>
      <w:proofErr w:type="gramEnd"/>
      <w:r>
        <w:t xml:space="preserve"> the person of God is recorded speaking, it's % in poetry.</w:t>
      </w:r>
    </w:p>
    <w:p w14:paraId="026BC5A2" w14:textId="77777777" w:rsidR="003E4378" w:rsidRDefault="003E4378" w:rsidP="003E4378"/>
    <w:p w14:paraId="7B898721" w14:textId="6A1B9DE9" w:rsidR="003E4378" w:rsidRDefault="003E4378" w:rsidP="003E4378">
      <w:r>
        <w:t xml:space="preserve">  </w:t>
      </w:r>
    </w:p>
    <w:p w14:paraId="6611EE6E" w14:textId="77777777" w:rsidR="003E4378" w:rsidRDefault="003E4378" w:rsidP="003E4378">
      <w:r>
        <w:t xml:space="preserve"> It's always in poetry.</w:t>
      </w:r>
    </w:p>
    <w:p w14:paraId="58F4E307" w14:textId="77777777" w:rsidR="003E4378" w:rsidRDefault="003E4378" w:rsidP="003E4378"/>
    <w:p w14:paraId="45B6610E" w14:textId="7C4DD49E" w:rsidR="003E4378" w:rsidRDefault="003E4378" w:rsidP="003E4378">
      <w:r>
        <w:t xml:space="preserve">  </w:t>
      </w:r>
    </w:p>
    <w:p w14:paraId="00B623F1" w14:textId="19BB1D92" w:rsidR="003E4378" w:rsidRDefault="003E4378" w:rsidP="003E4378">
      <w:r>
        <w:t xml:space="preserve"> I don't know if that's just because that's how he flows. I don't know, but God is always speaking and is always poetic in nature. That is the very </w:t>
      </w:r>
      <w:proofErr w:type="spellStart"/>
      <w:r>
        <w:t>ideal</w:t>
      </w:r>
      <w:proofErr w:type="spellEnd"/>
      <w:r>
        <w:t xml:space="preserve"> of how his words are recorded for us to consume, and so we get to think about that. So now, all that to say, Jonah chapter two, and I'm </w:t>
      </w:r>
      <w:proofErr w:type="spellStart"/>
      <w:r>
        <w:t>gonna</w:t>
      </w:r>
      <w:proofErr w:type="spellEnd"/>
      <w:r>
        <w:t xml:space="preserve"> read the whole thing and then we're </w:t>
      </w:r>
      <w:proofErr w:type="spellStart"/>
      <w:r>
        <w:t>gonna</w:t>
      </w:r>
      <w:proofErr w:type="spellEnd"/>
      <w:r>
        <w:t xml:space="preserve"> break down. This is verse two, because it's </w:t>
      </w:r>
      <w:proofErr w:type="gramStart"/>
      <w:r>
        <w:t>only  verses</w:t>
      </w:r>
      <w:proofErr w:type="gramEnd"/>
      <w:r>
        <w:t xml:space="preserve">. Of course, you all know that because you all read it. It said </w:t>
      </w:r>
      <w:r>
        <w:lastRenderedPageBreak/>
        <w:t xml:space="preserve">this, "I called out to the Lord, "out of my distress, and he answered me. "Out of the belly of </w:t>
      </w:r>
      <w:proofErr w:type="spellStart"/>
      <w:r>
        <w:t>Sheol</w:t>
      </w:r>
      <w:proofErr w:type="spellEnd"/>
      <w:r>
        <w:t xml:space="preserve"> I cried, "and you heard my voice. "For you cast me into the deep, "into the hearts of the seas, "and the floods surrounded me. "All your breakers and your waves passed over me. "Then I said, I am driven away from your sight, "yet I shall again look upon your holy temple. "The waters closed in over me to take my life. "The deep surrounded me. "Weeds were wrapped </w:t>
      </w:r>
      <w:proofErr w:type="gramStart"/>
      <w:r>
        <w:t>about</w:t>
      </w:r>
      <w:proofErr w:type="gramEnd"/>
      <w:r>
        <w:t xml:space="preserve"> my head. "To the roots of the mountains I went down. "To the land whose bars closed upon me forever. "Yet you brought up my life from the pit, O Lord my God. "When my life was fading away, I remembered the Lord, "and my prayers came to you. "Into your holy temple, those who pay regard to vain idols "forsake their hope of steadfast love. "But I, with the voice of thanksgiving, "will sacrifice to you. "What I have vowed I will pay. "Salvation belongs to the Lord." And then </w:t>
      </w:r>
      <w:proofErr w:type="gramStart"/>
      <w:r>
        <w:t>verse ,</w:t>
      </w:r>
      <w:proofErr w:type="gramEnd"/>
      <w:r>
        <w:t xml:space="preserve"> this is when it transforms out of </w:t>
      </w:r>
      <w:proofErr w:type="gramStart"/>
      <w:r>
        <w:t>poetry, or</w:t>
      </w:r>
      <w:proofErr w:type="gramEnd"/>
      <w:r>
        <w:t xml:space="preserve"> transitions out of poetry. It says, "And the Lord spoke to the fish, "and it vomited Jonah out upon the dry land."</w:t>
      </w:r>
    </w:p>
    <w:p w14:paraId="668D7D76" w14:textId="77777777" w:rsidR="003E4378" w:rsidRDefault="003E4378" w:rsidP="003E4378"/>
    <w:p w14:paraId="5D12F873" w14:textId="58E67296" w:rsidR="003E4378" w:rsidRDefault="003E4378" w:rsidP="003E4378">
      <w:r>
        <w:t xml:space="preserve">  </w:t>
      </w:r>
    </w:p>
    <w:p w14:paraId="3BD23E40" w14:textId="77777777" w:rsidR="003E4378" w:rsidRDefault="003E4378" w:rsidP="003E4378">
      <w:r>
        <w:t xml:space="preserve"> Now, if we had time, we could break this down. And this is wild, but there's just a few things I </w:t>
      </w:r>
      <w:proofErr w:type="spellStart"/>
      <w:r>
        <w:t>wanna</w:t>
      </w:r>
      <w:proofErr w:type="spellEnd"/>
      <w:r>
        <w:t xml:space="preserve"> extrapolate here.</w:t>
      </w:r>
    </w:p>
    <w:p w14:paraId="0BAAFB5D" w14:textId="77777777" w:rsidR="003E4378" w:rsidRDefault="003E4378" w:rsidP="003E4378"/>
    <w:p w14:paraId="3979D7A8" w14:textId="1F27697E" w:rsidR="003E4378" w:rsidRDefault="003E4378" w:rsidP="003E4378">
      <w:r>
        <w:t xml:space="preserve">  </w:t>
      </w:r>
    </w:p>
    <w:p w14:paraId="12531CB4" w14:textId="77777777" w:rsidR="003E4378" w:rsidRDefault="003E4378" w:rsidP="003E4378">
      <w:r>
        <w:t xml:space="preserve"> This thing from Jonah, this is what he's written, is almost, he isn't the first person to write this idea from being covered in the water. This is </w:t>
      </w:r>
      <w:proofErr w:type="gramStart"/>
      <w:r>
        <w:t>actually a</w:t>
      </w:r>
      <w:proofErr w:type="gramEnd"/>
      <w:r>
        <w:t xml:space="preserve"> theme, and you see it through </w:t>
      </w:r>
      <w:proofErr w:type="gramStart"/>
      <w:r>
        <w:t>the Psalms</w:t>
      </w:r>
      <w:proofErr w:type="gramEnd"/>
      <w:r>
        <w:t>. David wrote about this, though he was never in the belly of a fish. But it's almost like Jonah, in this moment, he's writing this prayer, or having this prayer, and it's like Jonah is picking the greatest hits of every under the water poem that has been written before him.</w:t>
      </w:r>
    </w:p>
    <w:p w14:paraId="1980E29C" w14:textId="77777777" w:rsidR="003E4378" w:rsidRDefault="003E4378" w:rsidP="003E4378"/>
    <w:p w14:paraId="00823D83" w14:textId="513FA9EC" w:rsidR="003E4378" w:rsidRDefault="003E4378" w:rsidP="003E4378">
      <w:r>
        <w:t xml:space="preserve">  </w:t>
      </w:r>
    </w:p>
    <w:p w14:paraId="1F7E7EF8" w14:textId="0EBE14CA" w:rsidR="003E4378" w:rsidRDefault="003E4378" w:rsidP="003E4378">
      <w:r>
        <w:t xml:space="preserve"> Almost every word of this prayer, almost every word, is either an exact copy and paste, or very close copy and paste to a psalm, or a proverb, or another prophet. Almost all of it. Here's just an example, here's just a couple of them. It says, "I cried out from my distress to Yahweh." </w:t>
      </w:r>
      <w:proofErr w:type="gramStart"/>
      <w:r>
        <w:t>Psalms ,</w:t>
      </w:r>
      <w:proofErr w:type="gramEnd"/>
      <w:r>
        <w:t xml:space="preserve"> it says, "To Yahweh, in my distress, "I called out and he answered me." That's exactly what Jonah says. It says, "From the belly of the fish, "I shouted for help, and you heard my voice." </w:t>
      </w:r>
      <w:proofErr w:type="gramStart"/>
      <w:r>
        <w:t>Psalms ,</w:t>
      </w:r>
      <w:proofErr w:type="gramEnd"/>
      <w:r>
        <w:t xml:space="preserve"> , it says, "You heard the voice of plea "when I shouted to you for help." I could go on and on and on. Every verse, everything, he is taking and picking </w:t>
      </w:r>
      <w:r>
        <w:lastRenderedPageBreak/>
        <w:t xml:space="preserve">these verses that have come before him from people who wrote before him, and making these other written words, his own prayer in this moment. Now remember, you say, how did that happen? Jonah more than likely had the entire Old Testament, or at least what was available to them at that time, which would have been the first five books, the Psalms and the Proverbs, and potentially a few of the other writings of earlier prophets. He would have had those completely memorized. </w:t>
      </w:r>
      <w:proofErr w:type="gramStart"/>
      <w:r>
        <w:t>So</w:t>
      </w:r>
      <w:proofErr w:type="gramEnd"/>
      <w:r>
        <w:t xml:space="preserve"> in this moment of distress, he begins to formulate his own prayer, </w:t>
      </w:r>
      <w:proofErr w:type="gramStart"/>
      <w:r>
        <w:t>this</w:t>
      </w:r>
      <w:proofErr w:type="gramEnd"/>
      <w:r>
        <w:t xml:space="preserve"> own poetic utterance, and he is literally going through and line by line, taking </w:t>
      </w:r>
      <w:proofErr w:type="gramStart"/>
      <w:r>
        <w:t>all of</w:t>
      </w:r>
      <w:proofErr w:type="gramEnd"/>
      <w:r>
        <w:t xml:space="preserve"> the things that people have said before and saying them. And now what's </w:t>
      </w:r>
      <w:proofErr w:type="gramStart"/>
      <w:r>
        <w:t>really interesting</w:t>
      </w:r>
      <w:proofErr w:type="gramEnd"/>
      <w:r>
        <w:t xml:space="preserve"> is to go through and to look not at what he says that's exactly the </w:t>
      </w:r>
      <w:proofErr w:type="gramStart"/>
      <w:r>
        <w:t>same, but</w:t>
      </w:r>
      <w:proofErr w:type="gramEnd"/>
      <w:r>
        <w:t xml:space="preserve"> look at some of the things that he says that are </w:t>
      </w:r>
      <w:proofErr w:type="gramStart"/>
      <w:r>
        <w:t>actually slightly</w:t>
      </w:r>
      <w:proofErr w:type="gramEnd"/>
      <w:r>
        <w:t xml:space="preserve"> different.</w:t>
      </w:r>
    </w:p>
    <w:p w14:paraId="52D9A24C" w14:textId="77777777" w:rsidR="003E4378" w:rsidRDefault="003E4378" w:rsidP="003E4378"/>
    <w:p w14:paraId="0234176A" w14:textId="7077FC30" w:rsidR="003E4378" w:rsidRDefault="003E4378" w:rsidP="003E4378">
      <w:r>
        <w:t xml:space="preserve">  </w:t>
      </w:r>
    </w:p>
    <w:p w14:paraId="2372F88E" w14:textId="77777777" w:rsidR="003E4378" w:rsidRDefault="003E4378" w:rsidP="003E4378">
      <w:r>
        <w:t xml:space="preserve"> And when you start to analyze these things that are different, you start to see a pattern</w:t>
      </w:r>
    </w:p>
    <w:p w14:paraId="0CB6182A" w14:textId="77777777" w:rsidR="003E4378" w:rsidRDefault="003E4378" w:rsidP="003E4378"/>
    <w:p w14:paraId="40C9ACB2" w14:textId="0CBF6D87" w:rsidR="003E4378" w:rsidRDefault="003E4378" w:rsidP="003E4378">
      <w:r>
        <w:t xml:space="preserve">  </w:t>
      </w:r>
    </w:p>
    <w:p w14:paraId="13F2ED4D" w14:textId="77777777" w:rsidR="003E4378" w:rsidRDefault="003E4378" w:rsidP="003E4378">
      <w:r>
        <w:t xml:space="preserve"> that maybe will create some suspicions that will later be confirmed in the story. Because at first glance, when you read it, you're like, wow, what a powerful moment to have, and he's really, this is like a repentant moment, and like, okay, like he's turning his life around, and in some ways, that's </w:t>
      </w:r>
      <w:proofErr w:type="gramStart"/>
      <w:r>
        <w:t>definitely happening</w:t>
      </w:r>
      <w:proofErr w:type="gramEnd"/>
      <w:r>
        <w:t xml:space="preserve">. There's a lot of things in the way that he phrases things, and the way that he says, </w:t>
      </w:r>
      <w:proofErr w:type="gramStart"/>
      <w:r>
        <w:t>really fully</w:t>
      </w:r>
      <w:proofErr w:type="gramEnd"/>
      <w:r>
        <w:t xml:space="preserve"> admitting fault.</w:t>
      </w:r>
    </w:p>
    <w:p w14:paraId="69866522" w14:textId="77777777" w:rsidR="003E4378" w:rsidRDefault="003E4378" w:rsidP="003E4378"/>
    <w:p w14:paraId="63E2B219" w14:textId="08B91266" w:rsidR="003E4378" w:rsidRDefault="003E4378" w:rsidP="003E4378">
      <w:r>
        <w:t xml:space="preserve">  </w:t>
      </w:r>
    </w:p>
    <w:p w14:paraId="0AD766BE" w14:textId="77777777" w:rsidR="003E4378" w:rsidRDefault="003E4378" w:rsidP="003E4378">
      <w:r>
        <w:t xml:space="preserve"> He's also never fully </w:t>
      </w:r>
      <w:proofErr w:type="gramStart"/>
      <w:r>
        <w:t>repenting</w:t>
      </w:r>
      <w:proofErr w:type="gramEnd"/>
      <w:r>
        <w:t>. He's also never fully committing to do what God said.</w:t>
      </w:r>
    </w:p>
    <w:p w14:paraId="048D2B98" w14:textId="77777777" w:rsidR="003E4378" w:rsidRDefault="003E4378" w:rsidP="003E4378"/>
    <w:p w14:paraId="36CE0BE9" w14:textId="479B6C4E" w:rsidR="003E4378" w:rsidRDefault="003E4378" w:rsidP="003E4378">
      <w:r>
        <w:t xml:space="preserve">  </w:t>
      </w:r>
    </w:p>
    <w:p w14:paraId="19ABAB22" w14:textId="77777777" w:rsidR="003E4378" w:rsidRDefault="003E4378" w:rsidP="003E4378">
      <w:r>
        <w:t xml:space="preserve"> He says a form and almost says </w:t>
      </w:r>
      <w:proofErr w:type="gramStart"/>
      <w:r>
        <w:t>all of</w:t>
      </w:r>
      <w:proofErr w:type="gramEnd"/>
      <w:r>
        <w:t xml:space="preserve"> those things, but he never says it.</w:t>
      </w:r>
    </w:p>
    <w:p w14:paraId="69D107BF" w14:textId="77777777" w:rsidR="003E4378" w:rsidRDefault="003E4378" w:rsidP="003E4378"/>
    <w:p w14:paraId="132326C5" w14:textId="3FC11632" w:rsidR="003E4378" w:rsidRDefault="003E4378" w:rsidP="003E4378">
      <w:r>
        <w:t xml:space="preserve">  </w:t>
      </w:r>
    </w:p>
    <w:p w14:paraId="46931B1F" w14:textId="77777777" w:rsidR="003E4378" w:rsidRDefault="003E4378" w:rsidP="003E4378">
      <w:r>
        <w:t xml:space="preserve"> He comes close, but he never admits it.</w:t>
      </w:r>
    </w:p>
    <w:p w14:paraId="14846003" w14:textId="77777777" w:rsidR="003E4378" w:rsidRDefault="003E4378" w:rsidP="003E4378"/>
    <w:p w14:paraId="35640E36" w14:textId="4014CE7C" w:rsidR="003E4378" w:rsidRDefault="003E4378" w:rsidP="003E4378">
      <w:r>
        <w:lastRenderedPageBreak/>
        <w:t xml:space="preserve">  </w:t>
      </w:r>
    </w:p>
    <w:p w14:paraId="5A81ED28" w14:textId="77777777" w:rsidR="003E4378" w:rsidRDefault="003E4378" w:rsidP="003E4378">
      <w:r>
        <w:t xml:space="preserve"> And he even in there says, thank God I'm not like those people who worship idols.</w:t>
      </w:r>
    </w:p>
    <w:p w14:paraId="4573F292" w14:textId="77777777" w:rsidR="003E4378" w:rsidRDefault="003E4378" w:rsidP="003E4378"/>
    <w:p w14:paraId="0C2D991E" w14:textId="51923207" w:rsidR="003E4378" w:rsidRDefault="003E4378" w:rsidP="003E4378">
      <w:r>
        <w:t xml:space="preserve">  </w:t>
      </w:r>
    </w:p>
    <w:p w14:paraId="4C57D1B7" w14:textId="77777777" w:rsidR="003E4378" w:rsidRDefault="003E4378" w:rsidP="003E4378">
      <w:r>
        <w:t xml:space="preserve"> And here's what we </w:t>
      </w:r>
      <w:proofErr w:type="spellStart"/>
      <w:r>
        <w:t>gotta</w:t>
      </w:r>
      <w:proofErr w:type="spellEnd"/>
      <w:r>
        <w:t xml:space="preserve"> remember. Who was he just with?</w:t>
      </w:r>
    </w:p>
    <w:p w14:paraId="60152DB3" w14:textId="77777777" w:rsidR="003E4378" w:rsidRDefault="003E4378" w:rsidP="003E4378"/>
    <w:p w14:paraId="27870C2A" w14:textId="7FCC6A58" w:rsidR="003E4378" w:rsidRDefault="003E4378" w:rsidP="003E4378">
      <w:r>
        <w:t xml:space="preserve">  </w:t>
      </w:r>
    </w:p>
    <w:p w14:paraId="02EA5C76" w14:textId="77777777" w:rsidR="003E4378" w:rsidRDefault="003E4378" w:rsidP="003E4378">
      <w:r>
        <w:t xml:space="preserve"> A boat full of people who didn't worship God.</w:t>
      </w:r>
    </w:p>
    <w:p w14:paraId="73E9CCFE" w14:textId="77777777" w:rsidR="003E4378" w:rsidRDefault="003E4378" w:rsidP="003E4378"/>
    <w:p w14:paraId="6B6A19F8" w14:textId="0126BA51" w:rsidR="003E4378" w:rsidRDefault="003E4378" w:rsidP="003E4378">
      <w:r>
        <w:t xml:space="preserve">  </w:t>
      </w:r>
    </w:p>
    <w:p w14:paraId="60732D03" w14:textId="77777777" w:rsidR="003E4378" w:rsidRDefault="003E4378" w:rsidP="003E4378">
      <w:r>
        <w:t xml:space="preserve"> But what he doesn't know is when he got thrown into the ocean and he got swallowed, all those people who didn't worship God, they now have cast down all their idols and they </w:t>
      </w:r>
      <w:proofErr w:type="gramStart"/>
      <w:r>
        <w:t>now</w:t>
      </w:r>
      <w:proofErr w:type="gramEnd"/>
      <w:r>
        <w:t xml:space="preserve"> all are worshiping God. And yet he was like, thank God I'm better than those people that I was just with. And God's sitting here like, no, you're not. Now, the narrator, like the narration, the story never tells us, is this a genuine thing from his heart or is </w:t>
      </w:r>
      <w:proofErr w:type="gramStart"/>
      <w:r>
        <w:t>this him</w:t>
      </w:r>
      <w:proofErr w:type="gramEnd"/>
      <w:r>
        <w:t xml:space="preserve"> just being like, I'm in a </w:t>
      </w:r>
      <w:proofErr w:type="gramStart"/>
      <w:r>
        <w:t>really bad</w:t>
      </w:r>
      <w:proofErr w:type="gramEnd"/>
      <w:r>
        <w:t xml:space="preserve"> place and I need to say the right words?</w:t>
      </w:r>
    </w:p>
    <w:p w14:paraId="3D92B7EA" w14:textId="77777777" w:rsidR="003E4378" w:rsidRDefault="003E4378" w:rsidP="003E4378"/>
    <w:p w14:paraId="40A64E18" w14:textId="6E11541B" w:rsidR="003E4378" w:rsidRDefault="003E4378" w:rsidP="003E4378">
      <w:r>
        <w:t xml:space="preserve">  </w:t>
      </w:r>
    </w:p>
    <w:p w14:paraId="470ED080" w14:textId="77777777" w:rsidR="003E4378" w:rsidRDefault="003E4378" w:rsidP="003E4378">
      <w:r>
        <w:t xml:space="preserve"> We don't know.</w:t>
      </w:r>
    </w:p>
    <w:p w14:paraId="1E6199EA" w14:textId="77777777" w:rsidR="003E4378" w:rsidRDefault="003E4378" w:rsidP="003E4378"/>
    <w:p w14:paraId="215A7090" w14:textId="37DD5F3E" w:rsidR="003E4378" w:rsidRDefault="003E4378" w:rsidP="003E4378">
      <w:r>
        <w:t xml:space="preserve">  </w:t>
      </w:r>
    </w:p>
    <w:p w14:paraId="259D13E3" w14:textId="77777777" w:rsidR="003E4378" w:rsidRDefault="003E4378" w:rsidP="003E4378">
      <w:r>
        <w:t xml:space="preserve"> This is a tension that we get to read into. Was this a repentant moment of change or was this him trying to save himself one way or another? Now, there's great arguments for both cases because like people is like, God wouldn't be tricked by that. He would have just left him in there to die.</w:t>
      </w:r>
    </w:p>
    <w:p w14:paraId="1610C18F" w14:textId="77777777" w:rsidR="003E4378" w:rsidRDefault="003E4378" w:rsidP="003E4378"/>
    <w:p w14:paraId="1BDE597A" w14:textId="1F524318" w:rsidR="003E4378" w:rsidRDefault="003E4378" w:rsidP="003E4378">
      <w:r>
        <w:t xml:space="preserve">  </w:t>
      </w:r>
    </w:p>
    <w:p w14:paraId="3C1B5E95" w14:textId="77777777" w:rsidR="003E4378" w:rsidRDefault="003E4378" w:rsidP="003E4378">
      <w:r>
        <w:t xml:space="preserve"> But it's also been made very clear that God is very insistent on Jonah going and giving this message.</w:t>
      </w:r>
    </w:p>
    <w:p w14:paraId="01085BFD" w14:textId="77777777" w:rsidR="003E4378" w:rsidRDefault="003E4378" w:rsidP="003E4378"/>
    <w:p w14:paraId="38BDB4EE" w14:textId="3C94DF02" w:rsidR="003E4378" w:rsidRDefault="003E4378" w:rsidP="003E4378">
      <w:r>
        <w:t xml:space="preserve">  </w:t>
      </w:r>
    </w:p>
    <w:p w14:paraId="60D2D4E5" w14:textId="26B94409" w:rsidR="003E4378" w:rsidRDefault="003E4378" w:rsidP="003E4378">
      <w:r>
        <w:t xml:space="preserve"> Also, we know because of what chapter three shows us and what chapter four shows us, his repentance, if anything, is very </w:t>
      </w:r>
      <w:proofErr w:type="spellStart"/>
      <w:r>
        <w:t>shortlived</w:t>
      </w:r>
      <w:proofErr w:type="spellEnd"/>
    </w:p>
    <w:p w14:paraId="133E309B" w14:textId="77777777" w:rsidR="003E4378" w:rsidRDefault="003E4378" w:rsidP="003E4378"/>
    <w:p w14:paraId="53DB74DD" w14:textId="4B1A9AA1" w:rsidR="003E4378" w:rsidRDefault="003E4378" w:rsidP="003E4378">
      <w:r>
        <w:t xml:space="preserve">  </w:t>
      </w:r>
    </w:p>
    <w:p w14:paraId="251F11DC" w14:textId="77777777" w:rsidR="003E4378" w:rsidRDefault="003E4378" w:rsidP="003E4378">
      <w:r>
        <w:t xml:space="preserve"> because he's not happy with God by chapter four, which is what we're </w:t>
      </w:r>
      <w:proofErr w:type="spellStart"/>
      <w:r>
        <w:t>gonna</w:t>
      </w:r>
      <w:proofErr w:type="spellEnd"/>
      <w:r>
        <w:t xml:space="preserve"> cover next week. But we see this picture of, he says, all this kind of stuff and then some people will have made this play and again, we get to all just think about this and we can discuss it and we get to allow the Holy Spirit to illuminate these things in our hearts and our minds. When it's like God's response to his prayer </w:t>
      </w:r>
      <w:proofErr w:type="gramStart"/>
      <w:r>
        <w:t>was</w:t>
      </w:r>
      <w:proofErr w:type="gramEnd"/>
      <w:r>
        <w:t xml:space="preserve"> he had the fish vomit him out.</w:t>
      </w:r>
    </w:p>
    <w:p w14:paraId="33FCFB04" w14:textId="77777777" w:rsidR="003E4378" w:rsidRDefault="003E4378" w:rsidP="003E4378"/>
    <w:p w14:paraId="0B3696FB" w14:textId="69B0013B" w:rsidR="003E4378" w:rsidRDefault="003E4378" w:rsidP="003E4378">
      <w:r>
        <w:t xml:space="preserve">  </w:t>
      </w:r>
    </w:p>
    <w:p w14:paraId="484ADC72" w14:textId="77777777" w:rsidR="003E4378" w:rsidRDefault="003E4378" w:rsidP="003E4378">
      <w:r>
        <w:t xml:space="preserve"> And then said, let's start again.</w:t>
      </w:r>
    </w:p>
    <w:p w14:paraId="7AF7E344" w14:textId="77777777" w:rsidR="003E4378" w:rsidRDefault="003E4378" w:rsidP="003E4378"/>
    <w:p w14:paraId="12D6B073" w14:textId="73EBC9B0" w:rsidR="003E4378" w:rsidRDefault="003E4378" w:rsidP="003E4378">
      <w:r>
        <w:t xml:space="preserve">  </w:t>
      </w:r>
    </w:p>
    <w:p w14:paraId="513BF249" w14:textId="77777777" w:rsidR="003E4378" w:rsidRDefault="003E4378" w:rsidP="003E4378">
      <w:r>
        <w:t xml:space="preserve"> That there isn't this picture of deliverance or this recording of God saying, I now forgive you and now you're good. I'm recon, all it is </w:t>
      </w:r>
      <w:proofErr w:type="spellStart"/>
      <w:r>
        <w:t>is</w:t>
      </w:r>
      <w:proofErr w:type="spellEnd"/>
      <w:r>
        <w:t xml:space="preserve"> him being back to the place where he started and God telling him the exact same thing.</w:t>
      </w:r>
    </w:p>
    <w:p w14:paraId="03CAB171" w14:textId="77777777" w:rsidR="003E4378" w:rsidRDefault="003E4378" w:rsidP="003E4378"/>
    <w:p w14:paraId="1205E424" w14:textId="7A5467C5" w:rsidR="003E4378" w:rsidRDefault="003E4378" w:rsidP="003E4378">
      <w:r>
        <w:t xml:space="preserve">  </w:t>
      </w:r>
    </w:p>
    <w:p w14:paraId="070DF360" w14:textId="77777777" w:rsidR="003E4378" w:rsidRDefault="003E4378" w:rsidP="003E4378">
      <w:r>
        <w:t xml:space="preserve"> And so people will debate on whether or not him reaching out to God in his moment of trouble or if this was him saying, I know all the right words because I've read them, I've grown up with them and I'm </w:t>
      </w:r>
      <w:proofErr w:type="spellStart"/>
      <w:r>
        <w:t>gonna</w:t>
      </w:r>
      <w:proofErr w:type="spellEnd"/>
      <w:r>
        <w:t xml:space="preserve"> say them right now because I think that's what you're supposed to do but in my heart of hearts, I still </w:t>
      </w:r>
      <w:proofErr w:type="spellStart"/>
      <w:r>
        <w:t>wanna</w:t>
      </w:r>
      <w:proofErr w:type="spellEnd"/>
      <w:r>
        <w:t xml:space="preserve"> do my own thing, I still </w:t>
      </w:r>
      <w:proofErr w:type="spellStart"/>
      <w:r>
        <w:t>wanna</w:t>
      </w:r>
      <w:proofErr w:type="spellEnd"/>
      <w:r>
        <w:t xml:space="preserve"> do what I think is right and I still </w:t>
      </w:r>
      <w:proofErr w:type="spellStart"/>
      <w:r>
        <w:t>wanna</w:t>
      </w:r>
      <w:proofErr w:type="spellEnd"/>
      <w:r>
        <w:t xml:space="preserve"> live in my own ways.</w:t>
      </w:r>
    </w:p>
    <w:p w14:paraId="3D3E697D" w14:textId="77777777" w:rsidR="003E4378" w:rsidRDefault="003E4378" w:rsidP="003E4378"/>
    <w:p w14:paraId="1E61C26B" w14:textId="21514795" w:rsidR="003E4378" w:rsidRDefault="003E4378" w:rsidP="003E4378">
      <w:r>
        <w:t xml:space="preserve">  </w:t>
      </w:r>
    </w:p>
    <w:p w14:paraId="276C4CD4" w14:textId="77777777" w:rsidR="003E4378" w:rsidRDefault="003E4378" w:rsidP="003E4378">
      <w:r>
        <w:t xml:space="preserve"> You get to wrestle with that as you get to walk through this process. But then this starts chapter three</w:t>
      </w:r>
    </w:p>
    <w:p w14:paraId="00CC1F36" w14:textId="77777777" w:rsidR="003E4378" w:rsidRDefault="003E4378" w:rsidP="003E4378"/>
    <w:p w14:paraId="31D604F4" w14:textId="5774F950" w:rsidR="003E4378" w:rsidRDefault="003E4378" w:rsidP="003E4378">
      <w:r>
        <w:t xml:space="preserve">  </w:t>
      </w:r>
    </w:p>
    <w:p w14:paraId="7A88D02B" w14:textId="35CDDA6F" w:rsidR="003E4378" w:rsidRDefault="003E4378" w:rsidP="003E4378">
      <w:r>
        <w:t xml:space="preserve"> and chapter three is wild because we get done with this beautiful thing and we can talk about it so much more but in chapter three, it </w:t>
      </w:r>
      <w:proofErr w:type="gramStart"/>
      <w:r>
        <w:t>all of a sudden</w:t>
      </w:r>
      <w:proofErr w:type="gramEnd"/>
      <w:r>
        <w:t xml:space="preserve"> starts off just like chapter one started. Says then the word of the Lord came to Jonah a second time saying, arise, go to Nineveh, the great city and call out against it the message that I tell you. And then it </w:t>
      </w:r>
      <w:proofErr w:type="gramStart"/>
      <w:r>
        <w:t>says</w:t>
      </w:r>
      <w:proofErr w:type="gramEnd"/>
      <w:r>
        <w:t xml:space="preserve">, so Jonah arose and went to Nineveh. This is where we deviated, right? Before he went the other way, now he's going. According to the word of the Lord. Now we </w:t>
      </w:r>
      <w:proofErr w:type="gramStart"/>
      <w:r>
        <w:t>have to</w:t>
      </w:r>
      <w:proofErr w:type="gramEnd"/>
      <w:r>
        <w:t xml:space="preserve"> remember some time passes here because we don't know exactly where the fish vomited him up but from the place that he left, it was </w:t>
      </w:r>
      <w:proofErr w:type="gramStart"/>
      <w:r>
        <w:t>about ,</w:t>
      </w:r>
      <w:proofErr w:type="gramEnd"/>
      <w:r>
        <w:t xml:space="preserve">  miles by road to Nineveh. That was probably a five </w:t>
      </w:r>
      <w:proofErr w:type="gramStart"/>
      <w:r>
        <w:t>to  week</w:t>
      </w:r>
      <w:proofErr w:type="gramEnd"/>
      <w:r>
        <w:t xml:space="preserve"> journey depending on how many miles you cover a day and all that kind of stuff. </w:t>
      </w:r>
      <w:proofErr w:type="gramStart"/>
      <w:r>
        <w:t>So</w:t>
      </w:r>
      <w:proofErr w:type="gramEnd"/>
      <w:r>
        <w:t xml:space="preserve"> this was, time </w:t>
      </w:r>
      <w:proofErr w:type="gramStart"/>
      <w:r>
        <w:t>has passed</w:t>
      </w:r>
      <w:proofErr w:type="gramEnd"/>
      <w:r>
        <w:t xml:space="preserve"> from the time he got there till he </w:t>
      </w:r>
      <w:proofErr w:type="gramStart"/>
      <w:r>
        <w:t>walked</w:t>
      </w:r>
      <w:proofErr w:type="gramEnd"/>
      <w:r>
        <w:t xml:space="preserve"> this place. But then it says that he gets to Nineveh and now </w:t>
      </w:r>
      <w:proofErr w:type="gramStart"/>
      <w:r>
        <w:t>listen</w:t>
      </w:r>
      <w:proofErr w:type="gramEnd"/>
      <w:r>
        <w:t xml:space="preserve"> to this description, this is important.</w:t>
      </w:r>
    </w:p>
    <w:p w14:paraId="6DA6EA8E" w14:textId="77777777" w:rsidR="003E4378" w:rsidRDefault="003E4378" w:rsidP="003E4378"/>
    <w:p w14:paraId="37814598" w14:textId="6A9DF56F" w:rsidR="003E4378" w:rsidRDefault="003E4378" w:rsidP="003E4378">
      <w:r>
        <w:t xml:space="preserve">  </w:t>
      </w:r>
    </w:p>
    <w:p w14:paraId="7557A35E" w14:textId="40677B4C" w:rsidR="003E4378" w:rsidRDefault="003E4378" w:rsidP="003E4378">
      <w:r>
        <w:t xml:space="preserve"> Now Nineveh was an exceedingly great city, three days journey in breadth. Now there's all sorts of like </w:t>
      </w:r>
      <w:proofErr w:type="gramStart"/>
      <w:r>
        <w:t>really neat</w:t>
      </w:r>
      <w:proofErr w:type="gramEnd"/>
      <w:r>
        <w:t xml:space="preserve">, nerdy debates about this because we've </w:t>
      </w:r>
      <w:proofErr w:type="gramStart"/>
      <w:r>
        <w:t>actually found</w:t>
      </w:r>
      <w:proofErr w:type="gramEnd"/>
      <w:r>
        <w:t xml:space="preserve"> the ruins of Nineveh, right? And Nineveh that's a capital of Assyrian </w:t>
      </w:r>
      <w:proofErr w:type="gramStart"/>
      <w:r>
        <w:t>empire,</w:t>
      </w:r>
      <w:proofErr w:type="gramEnd"/>
      <w:r>
        <w:t xml:space="preserve"> it was a huge city by the standards that are there. But the effect this talks about there was </w:t>
      </w:r>
      <w:proofErr w:type="gramStart"/>
      <w:r>
        <w:t>over ,</w:t>
      </w:r>
      <w:proofErr w:type="gramEnd"/>
      <w:r>
        <w:t xml:space="preserve"> people who lived there. The walls were so thick that you could drive chariots around </w:t>
      </w:r>
      <w:proofErr w:type="gramStart"/>
      <w:r>
        <w:t>it</w:t>
      </w:r>
      <w:proofErr w:type="gramEnd"/>
      <w:r>
        <w:t xml:space="preserve"> and it was seven miles around the walled portion of the city, okay? Which is seven miles </w:t>
      </w:r>
      <w:proofErr w:type="gramStart"/>
      <w:r>
        <w:t>is</w:t>
      </w:r>
      <w:proofErr w:type="gramEnd"/>
      <w:r>
        <w:t xml:space="preserve">, I mean that's a huge city. Now the way these ancient cities were lined out, the walled city and then around those, there were other </w:t>
      </w:r>
      <w:proofErr w:type="gramStart"/>
      <w:r>
        <w:t>kind</w:t>
      </w:r>
      <w:proofErr w:type="gramEnd"/>
      <w:r>
        <w:t xml:space="preserve"> of like, almost like suburbs and nonprotected areas that would expand even further. But the walled portion of the city, seven miles around</w:t>
      </w:r>
      <w:proofErr w:type="gramStart"/>
      <w:r>
        <w:t>, which</w:t>
      </w:r>
      <w:proofErr w:type="gramEnd"/>
      <w:r>
        <w:t xml:space="preserve"> is ginormous of a big thick fortified wall. And </w:t>
      </w:r>
      <w:proofErr w:type="gramStart"/>
      <w:r>
        <w:t>so</w:t>
      </w:r>
      <w:proofErr w:type="gramEnd"/>
      <w:r>
        <w:t xml:space="preserve"> when it says three days, the reality is it doesn't mean that you can walk, it would take three days to walk from one side of the city to the other because obviously that's, you know, it's not that long of a walk. But what most people believe is like, if you were to walk around this city through all the zones or the areas of the city, through the width and the breadth of the city, it would take you three days to go around and talk and to share in these public places this message that God gave you because that's what he told them to do. Go to this place and share this message that I'll give you. And it's </w:t>
      </w:r>
      <w:proofErr w:type="spellStart"/>
      <w:r>
        <w:t>gonna</w:t>
      </w:r>
      <w:proofErr w:type="spellEnd"/>
      <w:r>
        <w:t xml:space="preserve"> take three days.</w:t>
      </w:r>
    </w:p>
    <w:p w14:paraId="3E235478" w14:textId="77777777" w:rsidR="003E4378" w:rsidRDefault="003E4378" w:rsidP="003E4378"/>
    <w:p w14:paraId="6C6C5B3B" w14:textId="7E315154" w:rsidR="003E4378" w:rsidRDefault="003E4378" w:rsidP="003E4378">
      <w:r>
        <w:t xml:space="preserve">  </w:t>
      </w:r>
    </w:p>
    <w:p w14:paraId="13F4C5E5" w14:textId="77777777" w:rsidR="003E4378" w:rsidRDefault="003E4378" w:rsidP="003E4378">
      <w:r>
        <w:lastRenderedPageBreak/>
        <w:t xml:space="preserve"> And it says in verse four,</w:t>
      </w:r>
    </w:p>
    <w:p w14:paraId="3058A58E" w14:textId="77777777" w:rsidR="003E4378" w:rsidRDefault="003E4378" w:rsidP="003E4378"/>
    <w:p w14:paraId="53D3F760" w14:textId="285B0416" w:rsidR="003E4378" w:rsidRDefault="003E4378" w:rsidP="003E4378">
      <w:r>
        <w:t xml:space="preserve">  </w:t>
      </w:r>
    </w:p>
    <w:p w14:paraId="05C5FFF6" w14:textId="77777777" w:rsidR="003E4378" w:rsidRDefault="003E4378" w:rsidP="003E4378">
      <w:r>
        <w:t xml:space="preserve"> Jonah began to go into the city, </w:t>
      </w:r>
      <w:proofErr w:type="gramStart"/>
      <w:r>
        <w:t>going</w:t>
      </w:r>
      <w:proofErr w:type="gramEnd"/>
      <w:r>
        <w:t xml:space="preserve"> a day's journey.</w:t>
      </w:r>
    </w:p>
    <w:p w14:paraId="17F92AEE" w14:textId="77777777" w:rsidR="003E4378" w:rsidRDefault="003E4378" w:rsidP="003E4378"/>
    <w:p w14:paraId="4CF0A688" w14:textId="579794D9" w:rsidR="003E4378" w:rsidRDefault="003E4378" w:rsidP="003E4378">
      <w:r>
        <w:t xml:space="preserve">  </w:t>
      </w:r>
    </w:p>
    <w:p w14:paraId="4731807B" w14:textId="4AFDDE0C" w:rsidR="003E4378" w:rsidRDefault="003E4378" w:rsidP="003E4378">
      <w:r>
        <w:t xml:space="preserve"> And he called out, "</w:t>
      </w:r>
      <w:proofErr w:type="gramStart"/>
      <w:r>
        <w:t>Yet  days</w:t>
      </w:r>
      <w:proofErr w:type="gramEnd"/>
      <w:r>
        <w:t>, "and Nineveh shall be overthrown."</w:t>
      </w:r>
    </w:p>
    <w:p w14:paraId="511AB6B0" w14:textId="77777777" w:rsidR="003E4378" w:rsidRDefault="003E4378" w:rsidP="003E4378"/>
    <w:p w14:paraId="08DF6D23" w14:textId="1F4DC29D" w:rsidR="003E4378" w:rsidRDefault="003E4378" w:rsidP="003E4378">
      <w:r>
        <w:t xml:space="preserve">  </w:t>
      </w:r>
    </w:p>
    <w:p w14:paraId="7E6A7A1A" w14:textId="77777777" w:rsidR="003E4378" w:rsidRDefault="003E4378" w:rsidP="003E4378">
      <w:r>
        <w:t xml:space="preserve"> Now in Hebrew this is five words. In English it's like eight or nine depending on your translation.</w:t>
      </w:r>
    </w:p>
    <w:p w14:paraId="55DB45F5" w14:textId="77777777" w:rsidR="003E4378" w:rsidRDefault="003E4378" w:rsidP="003E4378"/>
    <w:p w14:paraId="5817B46D" w14:textId="2D5816EC" w:rsidR="003E4378" w:rsidRDefault="003E4378" w:rsidP="003E4378">
      <w:r>
        <w:t xml:space="preserve">  </w:t>
      </w:r>
    </w:p>
    <w:p w14:paraId="20718D12" w14:textId="77777777" w:rsidR="003E4378" w:rsidRDefault="003E4378" w:rsidP="003E4378">
      <w:r>
        <w:t xml:space="preserve"> And </w:t>
      </w:r>
      <w:proofErr w:type="gramStart"/>
      <w:r>
        <w:t>so</w:t>
      </w:r>
      <w:proofErr w:type="gramEnd"/>
      <w:r>
        <w:t xml:space="preserve"> here's the thing, it says it's </w:t>
      </w:r>
      <w:proofErr w:type="spellStart"/>
      <w:r>
        <w:t>gonna</w:t>
      </w:r>
      <w:proofErr w:type="spellEnd"/>
      <w:r>
        <w:t xml:space="preserve"> take him three days.</w:t>
      </w:r>
    </w:p>
    <w:p w14:paraId="3F3DAC5A" w14:textId="77777777" w:rsidR="003E4378" w:rsidRDefault="003E4378" w:rsidP="003E4378"/>
    <w:p w14:paraId="3C09D71B" w14:textId="6176EE30" w:rsidR="003E4378" w:rsidRDefault="003E4378" w:rsidP="003E4378">
      <w:r>
        <w:t xml:space="preserve">  </w:t>
      </w:r>
    </w:p>
    <w:p w14:paraId="608DFB8D" w14:textId="77777777" w:rsidR="003E4378" w:rsidRDefault="003E4378" w:rsidP="003E4378">
      <w:r>
        <w:t xml:space="preserve"> How many days did Jonah </w:t>
      </w:r>
      <w:proofErr w:type="gramStart"/>
      <w:r>
        <w:t>go in</w:t>
      </w:r>
      <w:proofErr w:type="gramEnd"/>
      <w:r>
        <w:t xml:space="preserve"> there?</w:t>
      </w:r>
    </w:p>
    <w:p w14:paraId="41F83AC5" w14:textId="77777777" w:rsidR="003E4378" w:rsidRDefault="003E4378" w:rsidP="003E4378"/>
    <w:p w14:paraId="6AF37CA4" w14:textId="670360C9" w:rsidR="003E4378" w:rsidRDefault="003E4378" w:rsidP="003E4378">
      <w:r>
        <w:t xml:space="preserve">  </w:t>
      </w:r>
    </w:p>
    <w:p w14:paraId="1A01A10F" w14:textId="77777777" w:rsidR="003E4378" w:rsidRDefault="003E4378" w:rsidP="003E4378">
      <w:r>
        <w:t xml:space="preserve"> One day.</w:t>
      </w:r>
    </w:p>
    <w:p w14:paraId="4B8C6B21" w14:textId="77777777" w:rsidR="003E4378" w:rsidRDefault="003E4378" w:rsidP="003E4378"/>
    <w:p w14:paraId="64F6B10B" w14:textId="108F99F6" w:rsidR="003E4378" w:rsidRDefault="003E4378" w:rsidP="003E4378">
      <w:r>
        <w:t xml:space="preserve">  </w:t>
      </w:r>
    </w:p>
    <w:p w14:paraId="66F2EDF4" w14:textId="77777777" w:rsidR="003E4378" w:rsidRDefault="003E4378" w:rsidP="003E4378">
      <w:r>
        <w:t xml:space="preserve"> One day.</w:t>
      </w:r>
    </w:p>
    <w:p w14:paraId="109F8641" w14:textId="77777777" w:rsidR="003E4378" w:rsidRDefault="003E4378" w:rsidP="003E4378"/>
    <w:p w14:paraId="52EE3292" w14:textId="79A1F1B2" w:rsidR="003E4378" w:rsidRDefault="003E4378" w:rsidP="003E4378">
      <w:r>
        <w:t xml:space="preserve">  </w:t>
      </w:r>
    </w:p>
    <w:p w14:paraId="1716E568" w14:textId="77777777" w:rsidR="003E4378" w:rsidRDefault="003E4378" w:rsidP="003E4378">
      <w:r>
        <w:t xml:space="preserve"> And then what happens? He gives this message. Now maybe, again, this doesn't tell us, this is exactly what God told him to say. But here's what we know as big Bible nerds and </w:t>
      </w:r>
      <w:r>
        <w:lastRenderedPageBreak/>
        <w:t xml:space="preserve">students of the Bible. This is not the first time a prophet's been sent somewhere to say, "Hey, you're doing something wrong "and you need to repent." Or else. This is a </w:t>
      </w:r>
      <w:proofErr w:type="gramStart"/>
      <w:r>
        <w:t>pretty common</w:t>
      </w:r>
      <w:proofErr w:type="gramEnd"/>
      <w:r>
        <w:t xml:space="preserve"> </w:t>
      </w:r>
      <w:proofErr w:type="gramStart"/>
      <w:r>
        <w:t>prophet thing</w:t>
      </w:r>
      <w:proofErr w:type="gramEnd"/>
      <w:r>
        <w:t xml:space="preserve">. This whole like, "Your sin, your evil, "has come before me, the Lord, "and you need to repent if you've read Jeremiah "or Ezekiel or anything." But they all have a similar pattern. Like </w:t>
      </w:r>
      <w:proofErr w:type="gramStart"/>
      <w:r>
        <w:t>listen</w:t>
      </w:r>
      <w:proofErr w:type="gramEnd"/>
      <w:r>
        <w:t xml:space="preserve"> to this one in Ezekiel. This is just a </w:t>
      </w:r>
      <w:proofErr w:type="gramStart"/>
      <w:r>
        <w:t>real</w:t>
      </w:r>
      <w:proofErr w:type="gramEnd"/>
      <w:r>
        <w:t xml:space="preserve"> simple one. Israel were the recipients of the most of these "therefore I will judge you, O house of Israel. "Everyone, according to his ways, declares the Lord God. "Repent and turn from all your transgressions, "</w:t>
      </w:r>
      <w:proofErr w:type="gramStart"/>
      <w:r>
        <w:t>lest</w:t>
      </w:r>
      <w:proofErr w:type="gramEnd"/>
      <w:r>
        <w:t xml:space="preserve"> your iniquity be your ruin. "Cast away all your transgressions that you've committed "and make yourself a new heart and a new spirit. "Why will you die, O house of Israel? "For I have no pleasure in death if anyone declares the Lord. "</w:t>
      </w:r>
      <w:proofErr w:type="gramStart"/>
      <w:r>
        <w:t>So</w:t>
      </w:r>
      <w:proofErr w:type="gramEnd"/>
      <w:r>
        <w:t xml:space="preserve"> turn and live." </w:t>
      </w:r>
      <w:proofErr w:type="gramStart"/>
      <w:r>
        <w:t>So</w:t>
      </w:r>
      <w:proofErr w:type="gramEnd"/>
      <w:r>
        <w:t xml:space="preserve"> this is a typical, this is just one, a very typical old time prophetic like come to the altar kind of a moment. And they usually have a few things. It usually starts off with you </w:t>
      </w:r>
      <w:proofErr w:type="gramStart"/>
      <w:r>
        <w:t>have</w:t>
      </w:r>
      <w:proofErr w:type="gramEnd"/>
      <w:r>
        <w:t xml:space="preserve"> done something wrong.</w:t>
      </w:r>
    </w:p>
    <w:p w14:paraId="646B7C81" w14:textId="77777777" w:rsidR="003E4378" w:rsidRDefault="003E4378" w:rsidP="003E4378"/>
    <w:p w14:paraId="0A9443C6" w14:textId="6E2C8D74" w:rsidR="003E4378" w:rsidRDefault="003E4378" w:rsidP="003E4378">
      <w:r>
        <w:t xml:space="preserve">  </w:t>
      </w:r>
    </w:p>
    <w:p w14:paraId="74F8AD69" w14:textId="77777777" w:rsidR="003E4378" w:rsidRDefault="003E4378" w:rsidP="003E4378">
      <w:r>
        <w:t xml:space="preserve"> Right? And this is what happened in Inaba, your evilness, </w:t>
      </w:r>
      <w:proofErr w:type="gramStart"/>
      <w:r>
        <w:t>and by the way, they</w:t>
      </w:r>
      <w:proofErr w:type="gramEnd"/>
      <w:r>
        <w:t xml:space="preserve"> were very violent, evil, perverse nation. Your evil has come before me. You have done something wrong.</w:t>
      </w:r>
    </w:p>
    <w:p w14:paraId="032194FA" w14:textId="77777777" w:rsidR="003E4378" w:rsidRDefault="003E4378" w:rsidP="003E4378"/>
    <w:p w14:paraId="3A5CE9CD" w14:textId="339877AC" w:rsidR="003E4378" w:rsidRDefault="003E4378" w:rsidP="003E4378">
      <w:r>
        <w:t xml:space="preserve">  </w:t>
      </w:r>
    </w:p>
    <w:p w14:paraId="1982330C" w14:textId="77777777" w:rsidR="003E4378" w:rsidRDefault="003E4378" w:rsidP="003E4378">
      <w:r>
        <w:t xml:space="preserve"> And judgment is the result of that wrong. </w:t>
      </w:r>
      <w:proofErr w:type="gramStart"/>
      <w:r>
        <w:t>There's</w:t>
      </w:r>
      <w:proofErr w:type="gramEnd"/>
      <w:r>
        <w:t xml:space="preserve"> consequences for the way that you're living</w:t>
      </w:r>
    </w:p>
    <w:p w14:paraId="32ED081C" w14:textId="77777777" w:rsidR="003E4378" w:rsidRDefault="003E4378" w:rsidP="003E4378"/>
    <w:p w14:paraId="4A5CEF37" w14:textId="371E09FA" w:rsidR="003E4378" w:rsidRDefault="003E4378" w:rsidP="003E4378">
      <w:r>
        <w:t xml:space="preserve">  </w:t>
      </w:r>
    </w:p>
    <w:p w14:paraId="6A51F109" w14:textId="77777777" w:rsidR="003E4378" w:rsidRDefault="003E4378" w:rsidP="003E4378">
      <w:r>
        <w:t xml:space="preserve"> and the things that you're doing. </w:t>
      </w:r>
      <w:proofErr w:type="gramStart"/>
      <w:r>
        <w:t>There's</w:t>
      </w:r>
      <w:proofErr w:type="gramEnd"/>
      <w:r>
        <w:t xml:space="preserve"> consequences to those things. That's number two. And then it usually comes with a </w:t>
      </w:r>
      <w:proofErr w:type="gramStart"/>
      <w:r>
        <w:t>person of</w:t>
      </w:r>
      <w:proofErr w:type="gramEnd"/>
      <w:r>
        <w:t xml:space="preserve"> who's telling you this. In this example in Ezekiel, it's Yahweh, the Lord, the God of Israel is telling you this. If you're saying, well, who says I'm wrong? God says you're wrong. Now you can believe that or not, but that's what it says. It's in the message. This is the person that I'm delivering a message on behalf of God, of Israel, Yahweh. And he says your sin is rigid to him. You've done something wrong. And that there will be consequences for this. </w:t>
      </w:r>
      <w:proofErr w:type="gramStart"/>
      <w:r>
        <w:t>But,</w:t>
      </w:r>
      <w:proofErr w:type="gramEnd"/>
      <w:r>
        <w:t xml:space="preserve"> and this is why, this is like always there, but if you turn, or if you repent, or if you change your way, and they build this whole idea of like you're walking down a road, and the road you're leading to is to destruction, and there will be punishment, but all you have to do to stop the destruction is turn. Just turn. And if you turn, </w:t>
      </w:r>
      <w:r>
        <w:lastRenderedPageBreak/>
        <w:t xml:space="preserve">God is faithful to forgive. Now that is the most </w:t>
      </w:r>
      <w:proofErr w:type="gramStart"/>
      <w:r>
        <w:t>common</w:t>
      </w:r>
      <w:proofErr w:type="gramEnd"/>
      <w:r>
        <w:t xml:space="preserve"> that happens over, and over, and over, and over. Like if you read Jeremiah, like it feels like it's not this again, like it happens over again.</w:t>
      </w:r>
    </w:p>
    <w:p w14:paraId="6498E13A" w14:textId="77777777" w:rsidR="003E4378" w:rsidRDefault="003E4378" w:rsidP="003E4378"/>
    <w:p w14:paraId="58054AAE" w14:textId="6D43E526" w:rsidR="003E4378" w:rsidRDefault="003E4378" w:rsidP="003E4378">
      <w:r>
        <w:t xml:space="preserve">  </w:t>
      </w:r>
    </w:p>
    <w:p w14:paraId="5E0EE288" w14:textId="54292EC9" w:rsidR="003E4378" w:rsidRDefault="003E4378" w:rsidP="003E4378">
      <w:r>
        <w:t xml:space="preserve"> When we just read this great message from Jonah, one day into his </w:t>
      </w:r>
      <w:proofErr w:type="gramStart"/>
      <w:r>
        <w:t>three day</w:t>
      </w:r>
      <w:proofErr w:type="gramEnd"/>
      <w:r>
        <w:t xml:space="preserve"> journey. </w:t>
      </w:r>
      <w:proofErr w:type="gramStart"/>
      <w:r>
        <w:t>Yet  days</w:t>
      </w:r>
      <w:proofErr w:type="gramEnd"/>
      <w:r>
        <w:t xml:space="preserve"> </w:t>
      </w:r>
      <w:proofErr w:type="gramStart"/>
      <w:r>
        <w:t>in</w:t>
      </w:r>
      <w:proofErr w:type="gramEnd"/>
      <w:r>
        <w:t xml:space="preserve"> the end of it shall be overthrown. </w:t>
      </w:r>
      <w:proofErr w:type="gramStart"/>
      <w:r>
        <w:t>So</w:t>
      </w:r>
      <w:proofErr w:type="gramEnd"/>
      <w:r>
        <w:t xml:space="preserve"> he gives them the saying like, hey, you </w:t>
      </w:r>
      <w:proofErr w:type="gramStart"/>
      <w:r>
        <w:t>got  days</w:t>
      </w:r>
      <w:proofErr w:type="gramEnd"/>
      <w:r>
        <w:t>. And then Dunsky.</w:t>
      </w:r>
    </w:p>
    <w:p w14:paraId="7C1555C4" w14:textId="77777777" w:rsidR="003E4378" w:rsidRDefault="003E4378" w:rsidP="003E4378"/>
    <w:p w14:paraId="598842A7" w14:textId="02E71716" w:rsidR="003E4378" w:rsidRDefault="003E4378" w:rsidP="003E4378">
      <w:r>
        <w:t xml:space="preserve">  </w:t>
      </w:r>
    </w:p>
    <w:p w14:paraId="5B71E3A6" w14:textId="77777777" w:rsidR="003E4378" w:rsidRDefault="003E4378" w:rsidP="003E4378">
      <w:r>
        <w:t xml:space="preserve"> And it's like, okay.</w:t>
      </w:r>
    </w:p>
    <w:p w14:paraId="3B372F1F" w14:textId="77777777" w:rsidR="003E4378" w:rsidRDefault="003E4378" w:rsidP="003E4378"/>
    <w:p w14:paraId="4F178D9B" w14:textId="618E5EBD" w:rsidR="003E4378" w:rsidRDefault="003E4378" w:rsidP="003E4378">
      <w:r>
        <w:t xml:space="preserve">  </w:t>
      </w:r>
    </w:p>
    <w:p w14:paraId="55A048E0" w14:textId="77777777" w:rsidR="003E4378" w:rsidRDefault="003E4378" w:rsidP="003E4378">
      <w:r>
        <w:t xml:space="preserve"> And then it's like, but who sent the message? Unknown. What did they do wrong? Unknown. Who did he deliver the message to? Random people that he just </w:t>
      </w:r>
      <w:proofErr w:type="gramStart"/>
      <w:r>
        <w:t>walked to</w:t>
      </w:r>
      <w:proofErr w:type="gramEnd"/>
      <w:r>
        <w:t xml:space="preserve"> somewhere and gave.</w:t>
      </w:r>
    </w:p>
    <w:p w14:paraId="0118A3DA" w14:textId="77777777" w:rsidR="003E4378" w:rsidRDefault="003E4378" w:rsidP="003E4378"/>
    <w:p w14:paraId="295299F2" w14:textId="63451678" w:rsidR="003E4378" w:rsidRDefault="003E4378" w:rsidP="003E4378">
      <w:r>
        <w:t xml:space="preserve">  </w:t>
      </w:r>
    </w:p>
    <w:p w14:paraId="60E891C9" w14:textId="77777777" w:rsidR="003E4378" w:rsidRDefault="003E4378" w:rsidP="003E4378">
      <w:r>
        <w:t xml:space="preserve"> Is there a chance for it to get rid of that problem?</w:t>
      </w:r>
    </w:p>
    <w:p w14:paraId="552DAC30" w14:textId="77777777" w:rsidR="003E4378" w:rsidRDefault="003E4378" w:rsidP="003E4378"/>
    <w:p w14:paraId="54339FA1" w14:textId="6FFC7767" w:rsidR="003E4378" w:rsidRDefault="003E4378" w:rsidP="003E4378">
      <w:r>
        <w:t xml:space="preserve">  </w:t>
      </w:r>
    </w:p>
    <w:p w14:paraId="5B7FB66F" w14:textId="77777777" w:rsidR="003E4378" w:rsidRDefault="003E4378" w:rsidP="003E4378">
      <w:r>
        <w:t xml:space="preserve"> Couldn't be bothered to give you that information.</w:t>
      </w:r>
    </w:p>
    <w:p w14:paraId="4D869D16" w14:textId="77777777" w:rsidR="003E4378" w:rsidRDefault="003E4378" w:rsidP="003E4378"/>
    <w:p w14:paraId="404529E3" w14:textId="4E6CAC0E" w:rsidR="003E4378" w:rsidRDefault="003E4378" w:rsidP="003E4378">
      <w:r>
        <w:t xml:space="preserve">  </w:t>
      </w:r>
    </w:p>
    <w:p w14:paraId="3864BB96" w14:textId="77406996" w:rsidR="003E4378" w:rsidRDefault="003E4378" w:rsidP="003E4378">
      <w:r>
        <w:t xml:space="preserve"> </w:t>
      </w:r>
      <w:proofErr w:type="gramStart"/>
      <w:r>
        <w:t>So</w:t>
      </w:r>
      <w:proofErr w:type="gramEnd"/>
      <w:r>
        <w:t xml:space="preserve"> he doesn't give any of the details other </w:t>
      </w:r>
      <w:proofErr w:type="gramStart"/>
      <w:r>
        <w:t>than,</w:t>
      </w:r>
      <w:proofErr w:type="gramEnd"/>
      <w:r>
        <w:t xml:space="preserve"> you've </w:t>
      </w:r>
      <w:proofErr w:type="gramStart"/>
      <w:r>
        <w:t>got  days</w:t>
      </w:r>
      <w:proofErr w:type="gramEnd"/>
      <w:r>
        <w:t xml:space="preserve">. Imagine getting a letter, you </w:t>
      </w:r>
      <w:proofErr w:type="gramStart"/>
      <w:r>
        <w:t>have  days</w:t>
      </w:r>
      <w:proofErr w:type="gramEnd"/>
      <w:r>
        <w:t>,</w:t>
      </w:r>
    </w:p>
    <w:p w14:paraId="0B7D4655" w14:textId="77777777" w:rsidR="003E4378" w:rsidRDefault="003E4378" w:rsidP="003E4378"/>
    <w:p w14:paraId="5FFFE060" w14:textId="19CC6F47" w:rsidR="003E4378" w:rsidRDefault="003E4378" w:rsidP="003E4378">
      <w:r>
        <w:t xml:space="preserve">  </w:t>
      </w:r>
    </w:p>
    <w:p w14:paraId="764FB73C" w14:textId="499B456A" w:rsidR="003E4378" w:rsidRDefault="003E4378" w:rsidP="003E4378">
      <w:r>
        <w:lastRenderedPageBreak/>
        <w:t xml:space="preserve"> and we're taking your house, and you're like, for what? What do I do? Did I forget </w:t>
      </w:r>
      <w:proofErr w:type="gramStart"/>
      <w:r>
        <w:t>a payment</w:t>
      </w:r>
      <w:proofErr w:type="gramEnd"/>
      <w:r>
        <w:t xml:space="preserve">? Did I not do it? Is it insurance? We can't tell you at this time. Just know you </w:t>
      </w:r>
      <w:proofErr w:type="gramStart"/>
      <w:r>
        <w:t>have  days</w:t>
      </w:r>
      <w:proofErr w:type="gramEnd"/>
      <w:r>
        <w:t xml:space="preserve"> to get it right, or your house is mine.</w:t>
      </w:r>
    </w:p>
    <w:p w14:paraId="6B357C5E" w14:textId="77777777" w:rsidR="003E4378" w:rsidRDefault="003E4378" w:rsidP="003E4378"/>
    <w:p w14:paraId="7DF120D9" w14:textId="12EFD8FE" w:rsidR="003E4378" w:rsidRDefault="003E4378" w:rsidP="003E4378">
      <w:r>
        <w:t xml:space="preserve">  </w:t>
      </w:r>
    </w:p>
    <w:p w14:paraId="26862B08" w14:textId="77777777" w:rsidR="003E4378" w:rsidRDefault="003E4378" w:rsidP="003E4378">
      <w:r>
        <w:t xml:space="preserve"> Most of you would freak out. Be like, this is unfair.</w:t>
      </w:r>
    </w:p>
    <w:p w14:paraId="042D91AD" w14:textId="77777777" w:rsidR="003E4378" w:rsidRDefault="003E4378" w:rsidP="003E4378"/>
    <w:p w14:paraId="633A3D10" w14:textId="37585CE8" w:rsidR="003E4378" w:rsidRDefault="003E4378" w:rsidP="003E4378">
      <w:r>
        <w:t xml:space="preserve">  </w:t>
      </w:r>
    </w:p>
    <w:p w14:paraId="4C4576E3" w14:textId="77777777" w:rsidR="003E4378" w:rsidRDefault="003E4378" w:rsidP="003E4378">
      <w:r>
        <w:t xml:space="preserve"> And it would be unfair.</w:t>
      </w:r>
    </w:p>
    <w:p w14:paraId="1FEEC7C5" w14:textId="77777777" w:rsidR="003E4378" w:rsidRDefault="003E4378" w:rsidP="003E4378"/>
    <w:p w14:paraId="26729A39" w14:textId="214335EC" w:rsidR="003E4378" w:rsidRDefault="003E4378" w:rsidP="003E4378">
      <w:r>
        <w:t xml:space="preserve">  </w:t>
      </w:r>
    </w:p>
    <w:p w14:paraId="15934564" w14:textId="7A11108B" w:rsidR="003E4378" w:rsidRDefault="003E4378" w:rsidP="003E4378">
      <w:r>
        <w:t xml:space="preserve"> But </w:t>
      </w:r>
      <w:proofErr w:type="gramStart"/>
      <w:r>
        <w:t>here's</w:t>
      </w:r>
      <w:proofErr w:type="gramEnd"/>
      <w:r>
        <w:t xml:space="preserve"> what's wild. Again, this is like </w:t>
      </w:r>
      <w:proofErr w:type="spellStart"/>
      <w:r>
        <w:t>topsyturvy</w:t>
      </w:r>
      <w:proofErr w:type="spellEnd"/>
      <w:r>
        <w:t xml:space="preserve"> story. This is not what we expect to happen. </w:t>
      </w:r>
      <w:proofErr w:type="gramStart"/>
      <w:r>
        <w:t>So</w:t>
      </w:r>
      <w:proofErr w:type="gramEnd"/>
      <w:r>
        <w:t xml:space="preserve"> we get this thing to profit. Who's supposed to be delivering a message to God? Who doesn't even mention God in his message?</w:t>
      </w:r>
    </w:p>
    <w:p w14:paraId="4DD9C825" w14:textId="77777777" w:rsidR="003E4378" w:rsidRDefault="003E4378" w:rsidP="003E4378"/>
    <w:p w14:paraId="36E023D6" w14:textId="2F57F8AA" w:rsidR="003E4378" w:rsidRDefault="003E4378" w:rsidP="003E4378">
      <w:r>
        <w:t xml:space="preserve">  </w:t>
      </w:r>
    </w:p>
    <w:p w14:paraId="4FCB8DE6" w14:textId="77777777" w:rsidR="003E4378" w:rsidRDefault="003E4378" w:rsidP="003E4378">
      <w:r>
        <w:t xml:space="preserve"> And </w:t>
      </w:r>
      <w:proofErr w:type="gramStart"/>
      <w:r>
        <w:t>look</w:t>
      </w:r>
      <w:proofErr w:type="gramEnd"/>
      <w:r>
        <w:t xml:space="preserve"> what happens. Verse five. And the people of Nineveh believed God.</w:t>
      </w:r>
    </w:p>
    <w:p w14:paraId="4F0FA37E" w14:textId="77777777" w:rsidR="003E4378" w:rsidRDefault="003E4378" w:rsidP="003E4378"/>
    <w:p w14:paraId="26000B0A" w14:textId="11C2620B" w:rsidR="003E4378" w:rsidRDefault="003E4378" w:rsidP="003E4378">
      <w:r>
        <w:t xml:space="preserve">  </w:t>
      </w:r>
    </w:p>
    <w:p w14:paraId="6AB4588B" w14:textId="77777777" w:rsidR="003E4378" w:rsidRDefault="003E4378" w:rsidP="003E4378">
      <w:r>
        <w:t xml:space="preserve"> Now by the way, it's capital G there. It says that God, this is </w:t>
      </w:r>
      <w:proofErr w:type="gramStart"/>
      <w:r>
        <w:t>actually a</w:t>
      </w:r>
      <w:proofErr w:type="gramEnd"/>
      <w:r>
        <w:t xml:space="preserve"> word in Hebrews called Elohim, which is like a generic term for God. It's not God's specific name, Yahweh, or another side name like Adonai. This is Elohim. And it says they believe Elohim because they're like, this guy has a message from God and we believe it. But remember, they're all polytheists. They don't even know which God. They're like, hey God has told us something. And we believe it. We don't even know what his name is. Because the guy who showed up couldn't even be bothered enough to tell us which God he came from.</w:t>
      </w:r>
    </w:p>
    <w:p w14:paraId="23B5CB80" w14:textId="77777777" w:rsidR="003E4378" w:rsidRDefault="003E4378" w:rsidP="003E4378"/>
    <w:p w14:paraId="104CC2C6" w14:textId="5A255AAB" w:rsidR="003E4378" w:rsidRDefault="003E4378" w:rsidP="003E4378">
      <w:r>
        <w:t xml:space="preserve">  </w:t>
      </w:r>
    </w:p>
    <w:p w14:paraId="6BD8CE2A" w14:textId="77777777" w:rsidR="003E4378" w:rsidRDefault="003E4378" w:rsidP="003E4378">
      <w:r>
        <w:lastRenderedPageBreak/>
        <w:t xml:space="preserve"> And then it </w:t>
      </w:r>
      <w:proofErr w:type="gramStart"/>
      <w:r>
        <w:t>says,</w:t>
      </w:r>
      <w:proofErr w:type="gramEnd"/>
      <w:r>
        <w:t xml:space="preserve"> they called for fast and put on sackcloth from the greatest of them to the least of them. Now listen to this, verse six. It </w:t>
      </w:r>
      <w:proofErr w:type="gramStart"/>
      <w:r>
        <w:t>says,</w:t>
      </w:r>
      <w:proofErr w:type="gramEnd"/>
      <w:r>
        <w:t xml:space="preserve"> the word reached the king of Nineveh, arguably the most powerful person on the face of the planet at this time of history.</w:t>
      </w:r>
    </w:p>
    <w:p w14:paraId="776A0FD9" w14:textId="77777777" w:rsidR="003E4378" w:rsidRDefault="003E4378" w:rsidP="003E4378"/>
    <w:p w14:paraId="3AEEFBEE" w14:textId="231A3291" w:rsidR="003E4378" w:rsidRDefault="003E4378" w:rsidP="003E4378">
      <w:r>
        <w:t xml:space="preserve">  </w:t>
      </w:r>
    </w:p>
    <w:p w14:paraId="7D43BC4A" w14:textId="77777777" w:rsidR="003E4378" w:rsidRDefault="003E4378" w:rsidP="003E4378">
      <w:r>
        <w:t xml:space="preserve"> And he arose from his throne. Now notice, who's not there talking to this king?</w:t>
      </w:r>
    </w:p>
    <w:p w14:paraId="2A9B5321" w14:textId="77777777" w:rsidR="003E4378" w:rsidRDefault="003E4378" w:rsidP="003E4378"/>
    <w:p w14:paraId="23D0D05D" w14:textId="67625CB1" w:rsidR="003E4378" w:rsidRDefault="003E4378" w:rsidP="003E4378">
      <w:r>
        <w:t xml:space="preserve">  </w:t>
      </w:r>
    </w:p>
    <w:p w14:paraId="1CD63C2E" w14:textId="77777777" w:rsidR="003E4378" w:rsidRDefault="003E4378" w:rsidP="003E4378">
      <w:r>
        <w:t xml:space="preserve"> Jonah's not there.</w:t>
      </w:r>
    </w:p>
    <w:p w14:paraId="61CF739F" w14:textId="77777777" w:rsidR="003E4378" w:rsidRDefault="003E4378" w:rsidP="003E4378"/>
    <w:p w14:paraId="6E937C77" w14:textId="5FF67F0C" w:rsidR="003E4378" w:rsidRDefault="003E4378" w:rsidP="003E4378">
      <w:r>
        <w:t xml:space="preserve">  </w:t>
      </w:r>
    </w:p>
    <w:p w14:paraId="2B1ADC0A" w14:textId="77777777" w:rsidR="003E4378" w:rsidRDefault="003E4378" w:rsidP="003E4378">
      <w:r>
        <w:t xml:space="preserve"> Jonah already did his little </w:t>
      </w:r>
      <w:proofErr w:type="gramStart"/>
      <w:r>
        <w:t>one day</w:t>
      </w:r>
      <w:proofErr w:type="gramEnd"/>
      <w:r>
        <w:t xml:space="preserve"> thing, said his eight words and </w:t>
      </w:r>
      <w:proofErr w:type="gramStart"/>
      <w:r>
        <w:t>he's left</w:t>
      </w:r>
      <w:proofErr w:type="gramEnd"/>
      <w:r>
        <w:t>.</w:t>
      </w:r>
    </w:p>
    <w:p w14:paraId="40783A62" w14:textId="77777777" w:rsidR="003E4378" w:rsidRDefault="003E4378" w:rsidP="003E4378"/>
    <w:p w14:paraId="5F6497C4" w14:textId="2EDD5B9B" w:rsidR="003E4378" w:rsidRDefault="003E4378" w:rsidP="003E4378">
      <w:r>
        <w:t xml:space="preserve">  </w:t>
      </w:r>
    </w:p>
    <w:p w14:paraId="311F3610" w14:textId="77777777" w:rsidR="003E4378" w:rsidRDefault="003E4378" w:rsidP="003E4378">
      <w:r>
        <w:t xml:space="preserve"> This went viral and someone told the king about it.</w:t>
      </w:r>
    </w:p>
    <w:p w14:paraId="1569C0F5" w14:textId="77777777" w:rsidR="003E4378" w:rsidRDefault="003E4378" w:rsidP="003E4378"/>
    <w:p w14:paraId="151C32E0" w14:textId="5703807F" w:rsidR="003E4378" w:rsidRDefault="003E4378" w:rsidP="003E4378">
      <w:r>
        <w:t xml:space="preserve">  </w:t>
      </w:r>
    </w:p>
    <w:p w14:paraId="75D873DE" w14:textId="0E71E06C" w:rsidR="003E4378" w:rsidRDefault="003E4378" w:rsidP="003E4378">
      <w:r>
        <w:t xml:space="preserve"> And the king gets up from his throne. </w:t>
      </w:r>
      <w:proofErr w:type="gramStart"/>
      <w:r>
        <w:t>And at</w:t>
      </w:r>
      <w:proofErr w:type="gramEnd"/>
      <w:r>
        <w:t xml:space="preserve"> </w:t>
      </w:r>
      <w:proofErr w:type="gramStart"/>
      <w:r>
        <w:t>first</w:t>
      </w:r>
      <w:proofErr w:type="gramEnd"/>
      <w:r>
        <w:t xml:space="preserve"> you may think it's important. When the king </w:t>
      </w:r>
      <w:proofErr w:type="gramStart"/>
      <w:r>
        <w:t>raises</w:t>
      </w:r>
      <w:proofErr w:type="gramEnd"/>
      <w:r>
        <w:t xml:space="preserve"> from the throne, when they're arrested as the throne, that's a picture of this king is at peace, he's in control. But when a king stands from his throne, that's usually a sign that something bad's about to happen. Like some kind of retribution, especially when the message that came to him is like, you </w:t>
      </w:r>
      <w:proofErr w:type="gramStart"/>
      <w:r>
        <w:t>have  days</w:t>
      </w:r>
      <w:proofErr w:type="gramEnd"/>
      <w:r>
        <w:t xml:space="preserve">, your whole kingdom's </w:t>
      </w:r>
      <w:proofErr w:type="spellStart"/>
      <w:r>
        <w:t>gonna</w:t>
      </w:r>
      <w:proofErr w:type="spellEnd"/>
      <w:r>
        <w:t xml:space="preserve"> be overturned. Kings don't like to hear that.</w:t>
      </w:r>
    </w:p>
    <w:p w14:paraId="0BE20A35" w14:textId="77777777" w:rsidR="003E4378" w:rsidRDefault="003E4378" w:rsidP="003E4378"/>
    <w:p w14:paraId="79AE3EC9" w14:textId="60B7ED38" w:rsidR="003E4378" w:rsidRDefault="003E4378" w:rsidP="003E4378">
      <w:r>
        <w:t xml:space="preserve">  </w:t>
      </w:r>
    </w:p>
    <w:p w14:paraId="2CAB9351" w14:textId="77777777" w:rsidR="003E4378" w:rsidRDefault="003E4378" w:rsidP="003E4378">
      <w:r>
        <w:t xml:space="preserve"> And what you would expect in this story is for him to stand up and be like, how dare you? Who says, who would dare defy the might of these, all </w:t>
      </w:r>
      <w:proofErr w:type="gramStart"/>
      <w:r>
        <w:t>these kind</w:t>
      </w:r>
      <w:proofErr w:type="gramEnd"/>
      <w:r>
        <w:t xml:space="preserve"> of boast and proud things that you've read? But instead, it says he stands up from his throne</w:t>
      </w:r>
    </w:p>
    <w:p w14:paraId="4D3F4C4A" w14:textId="77777777" w:rsidR="003E4378" w:rsidRDefault="003E4378" w:rsidP="003E4378"/>
    <w:p w14:paraId="105E7FC3" w14:textId="25FAD72D" w:rsidR="003E4378" w:rsidRDefault="003E4378" w:rsidP="003E4378">
      <w:r>
        <w:lastRenderedPageBreak/>
        <w:t xml:space="preserve">  </w:t>
      </w:r>
    </w:p>
    <w:p w14:paraId="14581D41" w14:textId="77777777" w:rsidR="003E4378" w:rsidRDefault="003E4378" w:rsidP="003E4378">
      <w:r>
        <w:t xml:space="preserve"> and he removed his robe, his covering of kingship, and it says he covered himself with sackcloth and he sat in ashes. If you're curious what sackcloth would be like burlap, I don't know if current burlap, we still use burlap, like coffee, they use burlap and like the big, but I don't know if it's still made with this, but back traditionally and still in some places of the world, burlap is made from goat hair, woven goat hair. It's very rough and very itchy.</w:t>
      </w:r>
    </w:p>
    <w:p w14:paraId="1367100C" w14:textId="77777777" w:rsidR="003E4378" w:rsidRDefault="003E4378" w:rsidP="003E4378"/>
    <w:p w14:paraId="73DF5022" w14:textId="523BB082" w:rsidR="003E4378" w:rsidRDefault="003E4378" w:rsidP="003E4378">
      <w:r>
        <w:t xml:space="preserve">  </w:t>
      </w:r>
    </w:p>
    <w:p w14:paraId="591215E5" w14:textId="77777777" w:rsidR="003E4378" w:rsidRDefault="003E4378" w:rsidP="003E4378">
      <w:r>
        <w:t xml:space="preserve"> And ash is just what you think it is, like ash.</w:t>
      </w:r>
    </w:p>
    <w:p w14:paraId="25DEE19D" w14:textId="77777777" w:rsidR="003E4378" w:rsidRDefault="003E4378" w:rsidP="003E4378"/>
    <w:p w14:paraId="7281FB54" w14:textId="606583EB" w:rsidR="003E4378" w:rsidRDefault="003E4378" w:rsidP="003E4378">
      <w:r>
        <w:t xml:space="preserve">  </w:t>
      </w:r>
    </w:p>
    <w:p w14:paraId="7F93C7AA" w14:textId="77777777" w:rsidR="003E4378" w:rsidRDefault="003E4378" w:rsidP="003E4378">
      <w:r>
        <w:t xml:space="preserve"> And he sits down in itchy clothes and ash, and he says this, he issued a proclamation and he published it through Nineveh. "By decree of the king and his nobles, "let neither man nor beast, herd nor flock taste anything. "Let them not feed or drink water, "but let man and beast be covered with sackcloth "and let them call out mighty to God." Again, Elohim, this God, this unknown God,</w:t>
      </w:r>
    </w:p>
    <w:p w14:paraId="635FB23A" w14:textId="77777777" w:rsidR="003E4378" w:rsidRDefault="003E4378" w:rsidP="003E4378"/>
    <w:p w14:paraId="69454371" w14:textId="4AB9948B" w:rsidR="003E4378" w:rsidRDefault="003E4378" w:rsidP="003E4378">
      <w:r>
        <w:t xml:space="preserve">  </w:t>
      </w:r>
    </w:p>
    <w:p w14:paraId="2139473B" w14:textId="77777777" w:rsidR="003E4378" w:rsidRDefault="003E4378" w:rsidP="003E4378">
      <w:r>
        <w:t xml:space="preserve"> </w:t>
      </w:r>
      <w:proofErr w:type="gramStart"/>
      <w:r>
        <w:t>let</w:t>
      </w:r>
      <w:proofErr w:type="gramEnd"/>
      <w:r>
        <w:t xml:space="preserve"> everyone turn from his evil way, we don't even know what it </w:t>
      </w:r>
      <w:proofErr w:type="gramStart"/>
      <w:r>
        <w:t>is, but</w:t>
      </w:r>
      <w:proofErr w:type="gramEnd"/>
      <w:r>
        <w:t xml:space="preserve"> stop doing it.</w:t>
      </w:r>
    </w:p>
    <w:p w14:paraId="2D6E5B9B" w14:textId="77777777" w:rsidR="003E4378" w:rsidRDefault="003E4378" w:rsidP="003E4378"/>
    <w:p w14:paraId="7DBD137C" w14:textId="112D53B5" w:rsidR="003E4378" w:rsidRDefault="003E4378" w:rsidP="003E4378">
      <w:r>
        <w:t xml:space="preserve">  </w:t>
      </w:r>
    </w:p>
    <w:p w14:paraId="59A17581" w14:textId="77777777" w:rsidR="003E4378" w:rsidRDefault="003E4378" w:rsidP="003E4378">
      <w:r>
        <w:t xml:space="preserve"> And from the violence that is in his hands, they know about the violence, they were very violent people, like, okay, we know that part.</w:t>
      </w:r>
    </w:p>
    <w:p w14:paraId="2225C0A3" w14:textId="77777777" w:rsidR="003E4378" w:rsidRDefault="003E4378" w:rsidP="003E4378"/>
    <w:p w14:paraId="1D5C00D6" w14:textId="76894616" w:rsidR="003E4378" w:rsidRDefault="003E4378" w:rsidP="003E4378">
      <w:r>
        <w:t xml:space="preserve">  </w:t>
      </w:r>
    </w:p>
    <w:p w14:paraId="6D98E07D" w14:textId="77777777" w:rsidR="003E4378" w:rsidRDefault="003E4378" w:rsidP="003E4378">
      <w:r>
        <w:t xml:space="preserve"> Listen to verse nine, who knows? God may turn and relent and turn from his fierce anger so that we will not perish. He doesn't even know if it's on the table, because the guy who came and gave him the message never said.</w:t>
      </w:r>
    </w:p>
    <w:p w14:paraId="1CE917F2" w14:textId="77777777" w:rsidR="003E4378" w:rsidRDefault="003E4378" w:rsidP="003E4378"/>
    <w:p w14:paraId="35484E32" w14:textId="291AAB67" w:rsidR="003E4378" w:rsidRDefault="003E4378" w:rsidP="003E4378">
      <w:r>
        <w:lastRenderedPageBreak/>
        <w:t xml:space="preserve">  </w:t>
      </w:r>
    </w:p>
    <w:p w14:paraId="31EC9F3E" w14:textId="77777777" w:rsidR="003E4378" w:rsidRDefault="003E4378" w:rsidP="003E4378">
      <w:r>
        <w:t xml:space="preserve"> But he literally goes and says, "We need to stop." And you notice it was </w:t>
      </w:r>
      <w:proofErr w:type="gramStart"/>
      <w:r>
        <w:t>wild,</w:t>
      </w:r>
      <w:proofErr w:type="gramEnd"/>
      <w:r>
        <w:t xml:space="preserve"> he calls for a fast, no one's supposed to eat anything. You notice who else is fasting?</w:t>
      </w:r>
    </w:p>
    <w:p w14:paraId="5DA5E783" w14:textId="77777777" w:rsidR="003E4378" w:rsidRDefault="003E4378" w:rsidP="003E4378"/>
    <w:p w14:paraId="40AF6C33" w14:textId="45E36381" w:rsidR="003E4378" w:rsidRDefault="003E4378" w:rsidP="003E4378">
      <w:r>
        <w:t xml:space="preserve">  </w:t>
      </w:r>
    </w:p>
    <w:p w14:paraId="24D6B1AD" w14:textId="77777777" w:rsidR="003E4378" w:rsidRDefault="003E4378" w:rsidP="003E4378">
      <w:r>
        <w:t xml:space="preserve"> The animals. How wild is that? He's like, "Don't let your cow, "have you ever tried to not let a horse eat something?</w:t>
      </w:r>
    </w:p>
    <w:p w14:paraId="5B6B08D2" w14:textId="77777777" w:rsidR="003E4378" w:rsidRDefault="003E4378" w:rsidP="003E4378"/>
    <w:p w14:paraId="343E4B5D" w14:textId="3FD17547" w:rsidR="003E4378" w:rsidRDefault="003E4378" w:rsidP="003E4378">
      <w:r>
        <w:t xml:space="preserve">  </w:t>
      </w:r>
    </w:p>
    <w:p w14:paraId="54DDF7EA" w14:textId="77777777" w:rsidR="003E4378" w:rsidRDefault="003E4378" w:rsidP="003E4378">
      <w:r>
        <w:t xml:space="preserve"> "I have, it's not easy."</w:t>
      </w:r>
    </w:p>
    <w:p w14:paraId="627CB0A2" w14:textId="77777777" w:rsidR="003E4378" w:rsidRDefault="003E4378" w:rsidP="003E4378"/>
    <w:p w14:paraId="649134E1" w14:textId="5E493BD4" w:rsidR="003E4378" w:rsidRDefault="003E4378" w:rsidP="003E4378">
      <w:r>
        <w:t xml:space="preserve">  </w:t>
      </w:r>
    </w:p>
    <w:p w14:paraId="31A68982" w14:textId="77777777" w:rsidR="003E4378" w:rsidRDefault="003E4378" w:rsidP="003E4378">
      <w:r>
        <w:t xml:space="preserve"> FYI, they're very strong.</w:t>
      </w:r>
    </w:p>
    <w:p w14:paraId="5CF61E09" w14:textId="77777777" w:rsidR="003E4378" w:rsidRDefault="003E4378" w:rsidP="003E4378"/>
    <w:p w14:paraId="68EB28FE" w14:textId="050AE55B" w:rsidR="003E4378" w:rsidRDefault="003E4378" w:rsidP="003E4378">
      <w:r>
        <w:t xml:space="preserve">  </w:t>
      </w:r>
    </w:p>
    <w:p w14:paraId="20907D6E" w14:textId="77777777" w:rsidR="003E4378" w:rsidRDefault="003E4378" w:rsidP="003E4378">
      <w:r>
        <w:t xml:space="preserve"> Like, you </w:t>
      </w:r>
      <w:proofErr w:type="spellStart"/>
      <w:r>
        <w:t>gotta</w:t>
      </w:r>
      <w:proofErr w:type="spellEnd"/>
      <w:r>
        <w:t xml:space="preserve">, like this whole process, this is wild. Like, don't let </w:t>
      </w:r>
      <w:proofErr w:type="gramStart"/>
      <w:r>
        <w:t>your yourself</w:t>
      </w:r>
      <w:proofErr w:type="gramEnd"/>
      <w:r>
        <w:t xml:space="preserve">, don't let your children, don't let your livestock, don't let your sheep, don't let anything eat. It says they put </w:t>
      </w:r>
      <w:proofErr w:type="gramStart"/>
      <w:r>
        <w:t>burlap</w:t>
      </w:r>
      <w:proofErr w:type="gramEnd"/>
      <w:r>
        <w:t xml:space="preserve"> on the animals. That just feels weird.</w:t>
      </w:r>
    </w:p>
    <w:p w14:paraId="6228A0AD" w14:textId="77777777" w:rsidR="003E4378" w:rsidRDefault="003E4378" w:rsidP="003E4378"/>
    <w:p w14:paraId="4BA90422" w14:textId="49CD55E5" w:rsidR="003E4378" w:rsidRDefault="003E4378" w:rsidP="003E4378">
      <w:r>
        <w:t xml:space="preserve">  </w:t>
      </w:r>
    </w:p>
    <w:p w14:paraId="2E106CC9" w14:textId="77777777" w:rsidR="003E4378" w:rsidRDefault="003E4378" w:rsidP="003E4378">
      <w:r>
        <w:t xml:space="preserve"> And </w:t>
      </w:r>
      <w:proofErr w:type="gramStart"/>
      <w:r>
        <w:t>apparently</w:t>
      </w:r>
      <w:proofErr w:type="gramEnd"/>
      <w:r>
        <w:t xml:space="preserve"> they had an excessive amount of burlap going around there. The burlap dealer was like, "The best day of my life." (Audience Laughing)</w:t>
      </w:r>
    </w:p>
    <w:p w14:paraId="472A2C18" w14:textId="77777777" w:rsidR="003E4378" w:rsidRDefault="003E4378" w:rsidP="003E4378"/>
    <w:p w14:paraId="37EA5CBA" w14:textId="71F31626" w:rsidR="003E4378" w:rsidRDefault="003E4378" w:rsidP="003E4378">
      <w:r>
        <w:t xml:space="preserve">  </w:t>
      </w:r>
    </w:p>
    <w:p w14:paraId="34F41467" w14:textId="77777777" w:rsidR="003E4378" w:rsidRDefault="003E4378" w:rsidP="003E4378">
      <w:r>
        <w:t xml:space="preserve"> And he says, "Maybe this God will relent</w:t>
      </w:r>
    </w:p>
    <w:p w14:paraId="12BF7C2D" w14:textId="77777777" w:rsidR="003E4378" w:rsidRDefault="003E4378" w:rsidP="003E4378"/>
    <w:p w14:paraId="570B8C22" w14:textId="5C0EADDA" w:rsidR="003E4378" w:rsidRDefault="003E4378" w:rsidP="003E4378">
      <w:r>
        <w:t xml:space="preserve">  </w:t>
      </w:r>
    </w:p>
    <w:p w14:paraId="710BE09F" w14:textId="77777777" w:rsidR="003E4378" w:rsidRDefault="003E4378" w:rsidP="003E4378">
      <w:r>
        <w:lastRenderedPageBreak/>
        <w:t xml:space="preserve"> "</w:t>
      </w:r>
      <w:proofErr w:type="gramStart"/>
      <w:r>
        <w:t>and</w:t>
      </w:r>
      <w:proofErr w:type="gramEnd"/>
      <w:r>
        <w:t xml:space="preserve"> will forgive us."</w:t>
      </w:r>
    </w:p>
    <w:p w14:paraId="6FB51FA8" w14:textId="77777777" w:rsidR="003E4378" w:rsidRDefault="003E4378" w:rsidP="003E4378"/>
    <w:p w14:paraId="128C5F74" w14:textId="36E146C6" w:rsidR="003E4378" w:rsidRDefault="003E4378" w:rsidP="003E4378">
      <w:r>
        <w:t xml:space="preserve">  </w:t>
      </w:r>
    </w:p>
    <w:p w14:paraId="2E369C84" w14:textId="77777777" w:rsidR="003E4378" w:rsidRDefault="003E4378" w:rsidP="003E4378">
      <w:r>
        <w:t xml:space="preserve"> And Jonah's nowhere to be found. And here's a </w:t>
      </w:r>
      <w:proofErr w:type="gramStart"/>
      <w:r>
        <w:t>really wild</w:t>
      </w:r>
      <w:proofErr w:type="gramEnd"/>
      <w:r>
        <w:t xml:space="preserve"> thing, something to think about. What in the world was so compelling</w:t>
      </w:r>
    </w:p>
    <w:p w14:paraId="001F3059" w14:textId="77777777" w:rsidR="003E4378" w:rsidRDefault="003E4378" w:rsidP="003E4378"/>
    <w:p w14:paraId="478E893E" w14:textId="2A4255FC" w:rsidR="003E4378" w:rsidRDefault="003E4378" w:rsidP="003E4378">
      <w:r>
        <w:t xml:space="preserve">  </w:t>
      </w:r>
    </w:p>
    <w:p w14:paraId="4233F13B" w14:textId="77777777" w:rsidR="003E4378" w:rsidRDefault="003E4378" w:rsidP="003E4378">
      <w:r>
        <w:t xml:space="preserve"> that this guy comes walking in and says five words, a foreigner comes walking in and says five words at some random place, and it starts a complete nationwide, citywide revival and repentance in the fast and sackcloth and ashes.</w:t>
      </w:r>
    </w:p>
    <w:p w14:paraId="5DBA4743" w14:textId="77777777" w:rsidR="003E4378" w:rsidRDefault="003E4378" w:rsidP="003E4378"/>
    <w:p w14:paraId="4E4CC595" w14:textId="18157C64" w:rsidR="003E4378" w:rsidRDefault="003E4378" w:rsidP="003E4378">
      <w:r>
        <w:t xml:space="preserve">  </w:t>
      </w:r>
    </w:p>
    <w:p w14:paraId="7244C2B6" w14:textId="77777777" w:rsidR="003E4378" w:rsidRDefault="003E4378" w:rsidP="003E4378">
      <w:r>
        <w:t xml:space="preserve"> Again, the Bible doesn't tell us. What, did he have a reputation that went before him? I don't know, it seems unlikely, but maybe.</w:t>
      </w:r>
    </w:p>
    <w:p w14:paraId="52EEBB4C" w14:textId="77777777" w:rsidR="003E4378" w:rsidRDefault="003E4378" w:rsidP="003E4378"/>
    <w:p w14:paraId="2B944421" w14:textId="178DF768" w:rsidR="003E4378" w:rsidRDefault="003E4378" w:rsidP="003E4378">
      <w:r>
        <w:t xml:space="preserve">  </w:t>
      </w:r>
    </w:p>
    <w:p w14:paraId="72066094" w14:textId="77777777" w:rsidR="003E4378" w:rsidRDefault="003E4378" w:rsidP="003E4378">
      <w:r>
        <w:t xml:space="preserve"> Did he just share a message that like the Holy Spirit then took and inflamed in people's hearts and convicted them of their shortcomings and their failure? I think that's </w:t>
      </w:r>
      <w:proofErr w:type="gramStart"/>
      <w:r>
        <w:t>definitely part</w:t>
      </w:r>
      <w:proofErr w:type="gramEnd"/>
      <w:r>
        <w:t xml:space="preserve"> of it. I think it </w:t>
      </w:r>
      <w:proofErr w:type="gramStart"/>
      <w:r>
        <w:t>has to</w:t>
      </w:r>
      <w:proofErr w:type="gramEnd"/>
      <w:r>
        <w:t xml:space="preserve"> be part of it. Or else how in the world would the people get by? Listen, if just some random person comes to me and tells me something random, and then someone says, "Hey, the thing that you need to do is skip lunch," to get through it, I'd be like, "I'm </w:t>
      </w:r>
      <w:proofErr w:type="spellStart"/>
      <w:r>
        <w:t>gonna</w:t>
      </w:r>
      <w:proofErr w:type="spellEnd"/>
      <w:r>
        <w:t xml:space="preserve"> risk it.</w:t>
      </w:r>
    </w:p>
    <w:p w14:paraId="79B40F9D" w14:textId="77777777" w:rsidR="003E4378" w:rsidRDefault="003E4378" w:rsidP="003E4378"/>
    <w:p w14:paraId="0BC7F200" w14:textId="6D9C22D7" w:rsidR="003E4378" w:rsidRDefault="003E4378" w:rsidP="003E4378">
      <w:r>
        <w:t xml:space="preserve">  </w:t>
      </w:r>
    </w:p>
    <w:p w14:paraId="109B9623" w14:textId="77777777" w:rsidR="003E4378" w:rsidRDefault="003E4378" w:rsidP="003E4378">
      <w:r>
        <w:t xml:space="preserve"> I think I'm </w:t>
      </w:r>
      <w:proofErr w:type="spellStart"/>
      <w:r>
        <w:t>gonna</w:t>
      </w:r>
      <w:proofErr w:type="spellEnd"/>
      <w:r>
        <w:t xml:space="preserve"> risk it and eat </w:t>
      </w:r>
      <w:proofErr w:type="gramStart"/>
      <w:r>
        <w:t>lunch, actually</w:t>
      </w:r>
      <w:proofErr w:type="gramEnd"/>
      <w:r>
        <w:t>. I like eating lunch."</w:t>
      </w:r>
    </w:p>
    <w:p w14:paraId="3BDB6FAB" w14:textId="77777777" w:rsidR="003E4378" w:rsidRDefault="003E4378" w:rsidP="003E4378"/>
    <w:p w14:paraId="6C57BA60" w14:textId="1657609C" w:rsidR="003E4378" w:rsidRDefault="003E4378" w:rsidP="003E4378">
      <w:r>
        <w:t xml:space="preserve">  </w:t>
      </w:r>
    </w:p>
    <w:p w14:paraId="7C95EB1C" w14:textId="77777777" w:rsidR="003E4378" w:rsidRDefault="003E4378" w:rsidP="003E4378">
      <w:r>
        <w:t xml:space="preserve"> Other people </w:t>
      </w:r>
      <w:proofErr w:type="gramStart"/>
      <w:r>
        <w:t>theorize,</w:t>
      </w:r>
      <w:proofErr w:type="gramEnd"/>
      <w:r>
        <w:t xml:space="preserve"> did he have a physical transformation?</w:t>
      </w:r>
    </w:p>
    <w:p w14:paraId="1E69834A" w14:textId="77777777" w:rsidR="003E4378" w:rsidRDefault="003E4378" w:rsidP="003E4378"/>
    <w:p w14:paraId="50DE79EF" w14:textId="0095DE84" w:rsidR="003E4378" w:rsidRDefault="003E4378" w:rsidP="003E4378">
      <w:r>
        <w:lastRenderedPageBreak/>
        <w:t xml:space="preserve">  </w:t>
      </w:r>
    </w:p>
    <w:p w14:paraId="01F8ADAE" w14:textId="77777777" w:rsidR="003E4378" w:rsidRDefault="003E4378" w:rsidP="003E4378">
      <w:r>
        <w:t xml:space="preserve"> Did spending three days in the belly of the fish, did this do something to him physically? Was he like half eaten by stomach acid in a way in which his physical character looked </w:t>
      </w:r>
      <w:proofErr w:type="gramStart"/>
      <w:r>
        <w:t>really grotesque</w:t>
      </w:r>
      <w:proofErr w:type="gramEnd"/>
      <w:r>
        <w:t xml:space="preserve"> and weird, and he showed up and there was something like, "Look at this guy.</w:t>
      </w:r>
    </w:p>
    <w:p w14:paraId="3C2B963F" w14:textId="77777777" w:rsidR="003E4378" w:rsidRDefault="003E4378" w:rsidP="003E4378"/>
    <w:p w14:paraId="6F2FC4E7" w14:textId="36337971" w:rsidR="003E4378" w:rsidRDefault="003E4378" w:rsidP="003E4378">
      <w:r>
        <w:t xml:space="preserve">  </w:t>
      </w:r>
    </w:p>
    <w:p w14:paraId="16A1D6D8" w14:textId="77777777" w:rsidR="003E4378" w:rsidRDefault="003E4378" w:rsidP="003E4378">
      <w:r>
        <w:t xml:space="preserve"> He knows about something. Look at him, he's been through things."</w:t>
      </w:r>
    </w:p>
    <w:p w14:paraId="59BBD8EF" w14:textId="77777777" w:rsidR="003E4378" w:rsidRDefault="003E4378" w:rsidP="003E4378"/>
    <w:p w14:paraId="167E3912" w14:textId="18843E9D" w:rsidR="003E4378" w:rsidRDefault="003E4378" w:rsidP="003E4378">
      <w:r>
        <w:t xml:space="preserve">  </w:t>
      </w:r>
    </w:p>
    <w:p w14:paraId="03601EC4" w14:textId="77777777" w:rsidR="003E4378" w:rsidRDefault="003E4378" w:rsidP="003E4378">
      <w:r>
        <w:t xml:space="preserve"> We </w:t>
      </w:r>
      <w:proofErr w:type="spellStart"/>
      <w:r>
        <w:t>gotta</w:t>
      </w:r>
      <w:proofErr w:type="spellEnd"/>
      <w:r>
        <w:t xml:space="preserve"> listen to this guy.</w:t>
      </w:r>
    </w:p>
    <w:p w14:paraId="1988F3A9" w14:textId="77777777" w:rsidR="003E4378" w:rsidRDefault="003E4378" w:rsidP="003E4378"/>
    <w:p w14:paraId="35F8658C" w14:textId="2510A296" w:rsidR="003E4378" w:rsidRDefault="003E4378" w:rsidP="003E4378">
      <w:r>
        <w:t xml:space="preserve">  </w:t>
      </w:r>
    </w:p>
    <w:p w14:paraId="155C8CD2" w14:textId="77777777" w:rsidR="003E4378" w:rsidRDefault="003E4378" w:rsidP="003E4378">
      <w:r>
        <w:t xml:space="preserve"> We don't know.</w:t>
      </w:r>
    </w:p>
    <w:p w14:paraId="1A93096A" w14:textId="77777777" w:rsidR="003E4378" w:rsidRDefault="003E4378" w:rsidP="003E4378"/>
    <w:p w14:paraId="15DCF908" w14:textId="183D6CBD" w:rsidR="003E4378" w:rsidRDefault="003E4378" w:rsidP="003E4378">
      <w:r>
        <w:t xml:space="preserve">  </w:t>
      </w:r>
    </w:p>
    <w:p w14:paraId="594A735C" w14:textId="77777777" w:rsidR="003E4378" w:rsidRDefault="003E4378" w:rsidP="003E4378">
      <w:r>
        <w:t xml:space="preserve"> Jonah even had just experienced personally a story of rebellion against God, of running away, of being swallowed up and being forgiven and redeemed, and he shared that story with no one.</w:t>
      </w:r>
    </w:p>
    <w:p w14:paraId="183866E4" w14:textId="77777777" w:rsidR="003E4378" w:rsidRDefault="003E4378" w:rsidP="003E4378"/>
    <w:p w14:paraId="46D003D5" w14:textId="492B1F73" w:rsidR="003E4378" w:rsidRDefault="003E4378" w:rsidP="003E4378">
      <w:r>
        <w:t xml:space="preserve">  </w:t>
      </w:r>
    </w:p>
    <w:p w14:paraId="352FD567" w14:textId="4376E510" w:rsidR="003E4378" w:rsidRDefault="003E4378" w:rsidP="003E4378">
      <w:r>
        <w:t xml:space="preserve"> And these people are left like, "We don't know. Maybe God." And then listen to this, </w:t>
      </w:r>
      <w:proofErr w:type="gramStart"/>
      <w:r>
        <w:t>verse .</w:t>
      </w:r>
      <w:proofErr w:type="gramEnd"/>
      <w:r>
        <w:t xml:space="preserve"> It says, "When God saw what they did,</w:t>
      </w:r>
    </w:p>
    <w:p w14:paraId="071A8DCA" w14:textId="77777777" w:rsidR="003E4378" w:rsidRDefault="003E4378" w:rsidP="003E4378"/>
    <w:p w14:paraId="20BE28CB" w14:textId="512503BB" w:rsidR="003E4378" w:rsidRDefault="003E4378" w:rsidP="003E4378">
      <w:r>
        <w:t xml:space="preserve">  </w:t>
      </w:r>
    </w:p>
    <w:p w14:paraId="3A2FC63E" w14:textId="77777777" w:rsidR="003E4378" w:rsidRDefault="003E4378" w:rsidP="003E4378">
      <w:r>
        <w:t xml:space="preserve"> how they turned from their evil way,</w:t>
      </w:r>
    </w:p>
    <w:p w14:paraId="55D511D6" w14:textId="77777777" w:rsidR="003E4378" w:rsidRDefault="003E4378" w:rsidP="003E4378"/>
    <w:p w14:paraId="6A1A2C5C" w14:textId="612D49A6" w:rsidR="003E4378" w:rsidRDefault="003E4378" w:rsidP="003E4378">
      <w:r>
        <w:t xml:space="preserve">  </w:t>
      </w:r>
    </w:p>
    <w:p w14:paraId="0924BBAA" w14:textId="77777777" w:rsidR="003E4378" w:rsidRDefault="003E4378" w:rsidP="003E4378">
      <w:r>
        <w:lastRenderedPageBreak/>
        <w:t xml:space="preserve"> God relented the disaster that he had said he would do to them, and he did not do it."</w:t>
      </w:r>
    </w:p>
    <w:p w14:paraId="61400DFF" w14:textId="77777777" w:rsidR="003E4378" w:rsidRDefault="003E4378" w:rsidP="003E4378"/>
    <w:p w14:paraId="7165D40A" w14:textId="74479F09" w:rsidR="003E4378" w:rsidRDefault="003E4378" w:rsidP="003E4378">
      <w:r>
        <w:t xml:space="preserve">  </w:t>
      </w:r>
    </w:p>
    <w:p w14:paraId="6A846CC1" w14:textId="2F35A3A2" w:rsidR="003E4378" w:rsidRDefault="003E4378" w:rsidP="003E4378">
      <w:r>
        <w:t xml:space="preserve"> Listen, verse nine and </w:t>
      </w:r>
      <w:proofErr w:type="gramStart"/>
      <w:r>
        <w:t>verse ,</w:t>
      </w:r>
      <w:proofErr w:type="gramEnd"/>
    </w:p>
    <w:p w14:paraId="754D2252" w14:textId="77777777" w:rsidR="003E4378" w:rsidRDefault="003E4378" w:rsidP="003E4378"/>
    <w:p w14:paraId="2B2A8772" w14:textId="74285859" w:rsidR="003E4378" w:rsidRDefault="003E4378" w:rsidP="003E4378">
      <w:r>
        <w:t xml:space="preserve">  </w:t>
      </w:r>
    </w:p>
    <w:p w14:paraId="199AEA5F" w14:textId="77777777" w:rsidR="003E4378" w:rsidRDefault="003E4378" w:rsidP="003E4378">
      <w:r>
        <w:t xml:space="preserve"> I </w:t>
      </w:r>
      <w:proofErr w:type="gramStart"/>
      <w:r>
        <w:t>think for</w:t>
      </w:r>
      <w:proofErr w:type="gramEnd"/>
      <w:r>
        <w:t xml:space="preserve"> a lot of people are very uncomfortable</w:t>
      </w:r>
    </w:p>
    <w:p w14:paraId="671DFCB3" w14:textId="77777777" w:rsidR="003E4378" w:rsidRDefault="003E4378" w:rsidP="003E4378"/>
    <w:p w14:paraId="04745618" w14:textId="20AB3E09" w:rsidR="003E4378" w:rsidRDefault="003E4378" w:rsidP="003E4378">
      <w:r>
        <w:t xml:space="preserve">  </w:t>
      </w:r>
    </w:p>
    <w:p w14:paraId="7E177BE1" w14:textId="77777777" w:rsidR="003E4378" w:rsidRDefault="003E4378" w:rsidP="003E4378">
      <w:r>
        <w:t xml:space="preserve"> when you really sit in them, because they're painting God, there's this character, like this God who says that he's angry, and he's </w:t>
      </w:r>
      <w:proofErr w:type="spellStart"/>
      <w:r>
        <w:t>gonna</w:t>
      </w:r>
      <w:proofErr w:type="spellEnd"/>
      <w:r>
        <w:t xml:space="preserve"> punish people.</w:t>
      </w:r>
    </w:p>
    <w:p w14:paraId="65F86A89" w14:textId="77777777" w:rsidR="003E4378" w:rsidRDefault="003E4378" w:rsidP="003E4378"/>
    <w:p w14:paraId="061BF718" w14:textId="1E6A2712" w:rsidR="003E4378" w:rsidRDefault="003E4378" w:rsidP="003E4378">
      <w:r>
        <w:t xml:space="preserve">  </w:t>
      </w:r>
    </w:p>
    <w:p w14:paraId="79E307B7" w14:textId="4F4D0C33" w:rsidR="003E4378" w:rsidRDefault="003E4378" w:rsidP="003E4378">
      <w:r>
        <w:t xml:space="preserve"> And rightfully so, because of the light of the cross and because of the Christ, it's not a picture of God that we want to sit with. We would much rather sit with this idea of God as love and forgiving and merciful, which is % true. That is who he is. And </w:t>
      </w:r>
      <w:proofErr w:type="gramStart"/>
      <w:r>
        <w:t>so</w:t>
      </w:r>
      <w:proofErr w:type="gramEnd"/>
      <w:r>
        <w:t xml:space="preserve"> we don't </w:t>
      </w:r>
      <w:proofErr w:type="spellStart"/>
      <w:r>
        <w:t>wanna</w:t>
      </w:r>
      <w:proofErr w:type="spellEnd"/>
      <w:r>
        <w:t xml:space="preserve"> see this picture, but the problem is if you can't see the picture as God being a just God, then you can't fully understand how loving God really is.</w:t>
      </w:r>
    </w:p>
    <w:p w14:paraId="15ABF9EF" w14:textId="77777777" w:rsidR="003E4378" w:rsidRDefault="003E4378" w:rsidP="003E4378"/>
    <w:p w14:paraId="01A00272" w14:textId="3A1F85CC" w:rsidR="003E4378" w:rsidRDefault="003E4378" w:rsidP="003E4378">
      <w:r>
        <w:t xml:space="preserve">  </w:t>
      </w:r>
    </w:p>
    <w:p w14:paraId="728A80DD" w14:textId="77777777" w:rsidR="003E4378" w:rsidRDefault="003E4378" w:rsidP="003E4378">
      <w:r>
        <w:t xml:space="preserve"> And you can't </w:t>
      </w:r>
      <w:proofErr w:type="gramStart"/>
      <w:r>
        <w:t>actually see</w:t>
      </w:r>
      <w:proofErr w:type="gramEnd"/>
      <w:r>
        <w:t xml:space="preserve"> his justice being performed because you just pretend like justice is not needed. You are not in need of Jesus because of how good you are. You are not even in need of Jesus because of how loving he is. You </w:t>
      </w:r>
      <w:proofErr w:type="gramStart"/>
      <w:r>
        <w:t>are in need of</w:t>
      </w:r>
      <w:proofErr w:type="gramEnd"/>
      <w:r>
        <w:t xml:space="preserve"> Jesus because you have fallen short and God is just, and in his justice, he sent Jesus to die in your sake so that you could find salvation in the forgiveness of sins. And so that the consequences that should be your own were carried out on the person of Jesus, and now you get your own personal decision to turn just like this nation of Nineveh and to be able to find a transformation. But if you say, "I don't, this seems like a, I want you to think about this."</w:t>
      </w:r>
    </w:p>
    <w:p w14:paraId="467E99FE" w14:textId="77777777" w:rsidR="003E4378" w:rsidRDefault="003E4378" w:rsidP="003E4378"/>
    <w:p w14:paraId="01E68676" w14:textId="6CA81975" w:rsidR="003E4378" w:rsidRDefault="003E4378" w:rsidP="003E4378">
      <w:r>
        <w:t xml:space="preserve">  </w:t>
      </w:r>
    </w:p>
    <w:p w14:paraId="03C10089" w14:textId="77777777" w:rsidR="003E4378" w:rsidRDefault="003E4378" w:rsidP="003E4378">
      <w:r>
        <w:lastRenderedPageBreak/>
        <w:t xml:space="preserve"> I want you to read this again in verse six. It says, "The word," because </w:t>
      </w:r>
      <w:proofErr w:type="gramStart"/>
      <w:r>
        <w:t>begin</w:t>
      </w:r>
      <w:proofErr w:type="gramEnd"/>
      <w:r>
        <w:t xml:space="preserve">, Jonah's not only looking backwards, </w:t>
      </w:r>
      <w:proofErr w:type="gramStart"/>
      <w:r>
        <w:t>Jonah's</w:t>
      </w:r>
      <w:proofErr w:type="gramEnd"/>
      <w:r>
        <w:t xml:space="preserve"> looking forwards. Jonah's this picture and these types and shadows of everything of who Christ will be because all scripture is inspired by the Holy Spirit and pointing to the work of the cross of Jesus. And </w:t>
      </w:r>
      <w:proofErr w:type="gramStart"/>
      <w:r>
        <w:t>listen</w:t>
      </w:r>
      <w:proofErr w:type="gramEnd"/>
      <w:r>
        <w:t xml:space="preserve"> this in verse six, it says, the word reached the king of Nineveh</w:t>
      </w:r>
    </w:p>
    <w:p w14:paraId="1E3E4CEF" w14:textId="77777777" w:rsidR="003E4378" w:rsidRDefault="003E4378" w:rsidP="003E4378"/>
    <w:p w14:paraId="571A2A08" w14:textId="2FC559BB" w:rsidR="003E4378" w:rsidRDefault="003E4378" w:rsidP="003E4378">
      <w:r>
        <w:t xml:space="preserve">  </w:t>
      </w:r>
    </w:p>
    <w:p w14:paraId="21CB4EDC" w14:textId="77777777" w:rsidR="003E4378" w:rsidRDefault="003E4378" w:rsidP="003E4378">
      <w:r>
        <w:t xml:space="preserve"> and he rose from the </w:t>
      </w:r>
      <w:proofErr w:type="gramStart"/>
      <w:r>
        <w:t>throne</w:t>
      </w:r>
      <w:proofErr w:type="gramEnd"/>
      <w:r>
        <w:t xml:space="preserve"> </w:t>
      </w:r>
      <w:proofErr w:type="gramStart"/>
      <w:r>
        <w:t>and he</w:t>
      </w:r>
      <w:proofErr w:type="gramEnd"/>
      <w:r>
        <w:t xml:space="preserve"> removed his robe and he covered himself with sackcloth and he sat in ash.</w:t>
      </w:r>
    </w:p>
    <w:p w14:paraId="0F9D16E8" w14:textId="77777777" w:rsidR="003E4378" w:rsidRDefault="003E4378" w:rsidP="003E4378"/>
    <w:p w14:paraId="1884729D" w14:textId="3ADF47B7" w:rsidR="003E4378" w:rsidRDefault="003E4378" w:rsidP="003E4378">
      <w:r>
        <w:t xml:space="preserve">  </w:t>
      </w:r>
    </w:p>
    <w:p w14:paraId="2C2DAA95" w14:textId="77777777" w:rsidR="003E4378" w:rsidRDefault="003E4378" w:rsidP="003E4378">
      <w:r>
        <w:t xml:space="preserve"> If only a king would come down from his high place</w:t>
      </w:r>
    </w:p>
    <w:p w14:paraId="6EF5DCC9" w14:textId="77777777" w:rsidR="003E4378" w:rsidRDefault="003E4378" w:rsidP="003E4378"/>
    <w:p w14:paraId="6923EFDF" w14:textId="24601DCA" w:rsidR="003E4378" w:rsidRDefault="003E4378" w:rsidP="003E4378">
      <w:r>
        <w:t xml:space="preserve">  </w:t>
      </w:r>
    </w:p>
    <w:p w14:paraId="22B62ABC" w14:textId="77777777" w:rsidR="003E4378" w:rsidRDefault="003E4378" w:rsidP="003E4378">
      <w:r>
        <w:t xml:space="preserve"> and humble himself and stand in the gap of other people</w:t>
      </w:r>
    </w:p>
    <w:p w14:paraId="41923747" w14:textId="77777777" w:rsidR="003E4378" w:rsidRDefault="003E4378" w:rsidP="003E4378"/>
    <w:p w14:paraId="215F757D" w14:textId="39DBFA30" w:rsidR="003E4378" w:rsidRDefault="003E4378" w:rsidP="003E4378">
      <w:r>
        <w:t xml:space="preserve">  </w:t>
      </w:r>
    </w:p>
    <w:p w14:paraId="662AF5F4" w14:textId="77777777" w:rsidR="003E4378" w:rsidRDefault="003E4378" w:rsidP="003E4378">
      <w:r>
        <w:t xml:space="preserve"> and being fully God, choose to become common</w:t>
      </w:r>
    </w:p>
    <w:p w14:paraId="192A7EAA" w14:textId="77777777" w:rsidR="003E4378" w:rsidRDefault="003E4378" w:rsidP="003E4378"/>
    <w:p w14:paraId="0E49FE40" w14:textId="4AE57CA1" w:rsidR="003E4378" w:rsidRDefault="003E4378" w:rsidP="003E4378">
      <w:r>
        <w:t xml:space="preserve">  </w:t>
      </w:r>
    </w:p>
    <w:p w14:paraId="47ABA375" w14:textId="77777777" w:rsidR="003E4378" w:rsidRDefault="003E4378" w:rsidP="003E4378">
      <w:r>
        <w:t xml:space="preserve"> and stand in a place of submission and saying, God, if someone comes to this place,</w:t>
      </w:r>
    </w:p>
    <w:p w14:paraId="1EAAA0EA" w14:textId="77777777" w:rsidR="003E4378" w:rsidRDefault="003E4378" w:rsidP="003E4378"/>
    <w:p w14:paraId="12EBE995" w14:textId="5EA9C07E" w:rsidR="003E4378" w:rsidRDefault="003E4378" w:rsidP="003E4378">
      <w:r>
        <w:t xml:space="preserve">  </w:t>
      </w:r>
    </w:p>
    <w:p w14:paraId="7F6CB1EC" w14:textId="77777777" w:rsidR="003E4378" w:rsidRDefault="003E4378" w:rsidP="003E4378">
      <w:r>
        <w:t xml:space="preserve"> would you turn that thing that looks like judgment, would you turn that to repentance and forgiveness?</w:t>
      </w:r>
    </w:p>
    <w:p w14:paraId="07F29ECD" w14:textId="77777777" w:rsidR="003E4378" w:rsidRDefault="003E4378" w:rsidP="003E4378"/>
    <w:p w14:paraId="01C2DFE4" w14:textId="5F979EDD" w:rsidR="003E4378" w:rsidRDefault="003E4378" w:rsidP="003E4378">
      <w:r>
        <w:t xml:space="preserve">  </w:t>
      </w:r>
    </w:p>
    <w:p w14:paraId="2C13D0E5" w14:textId="77777777" w:rsidR="003E4378" w:rsidRDefault="003E4378" w:rsidP="003E4378">
      <w:r>
        <w:lastRenderedPageBreak/>
        <w:t xml:space="preserve"> And isn't that exactly what Jesus did? Isn't that what Paul says in Philippians, he said in verse like we just read,</w:t>
      </w:r>
    </w:p>
    <w:p w14:paraId="0F41BB56" w14:textId="77777777" w:rsidR="003E4378" w:rsidRDefault="003E4378" w:rsidP="003E4378"/>
    <w:p w14:paraId="67BC8A10" w14:textId="7966E9C6" w:rsidR="003E4378" w:rsidRDefault="003E4378" w:rsidP="003E4378">
      <w:r>
        <w:t xml:space="preserve">  </w:t>
      </w:r>
    </w:p>
    <w:p w14:paraId="47096E04" w14:textId="77777777" w:rsidR="003E4378" w:rsidRDefault="003E4378" w:rsidP="003E4378">
      <w:r>
        <w:t xml:space="preserve"> "Though he was God, he did not think of equality with God as something to cling to.</w:t>
      </w:r>
    </w:p>
    <w:p w14:paraId="4FCE6000" w14:textId="77777777" w:rsidR="003E4378" w:rsidRDefault="003E4378" w:rsidP="003E4378"/>
    <w:p w14:paraId="3B45C3F4" w14:textId="69CD181C" w:rsidR="003E4378" w:rsidRDefault="003E4378" w:rsidP="003E4378">
      <w:r>
        <w:t xml:space="preserve">  </w:t>
      </w:r>
    </w:p>
    <w:p w14:paraId="7E7B4D51" w14:textId="77777777" w:rsidR="003E4378" w:rsidRDefault="003E4378" w:rsidP="003E4378">
      <w:r>
        <w:t xml:space="preserve"> Instead, he gave up his divine privilege, his divine kingly privilege and he took a humble position as a slave and was born a human when he appeared in human </w:t>
      </w:r>
      <w:proofErr w:type="gramStart"/>
      <w:r>
        <w:t>form</w:t>
      </w:r>
      <w:proofErr w:type="gramEnd"/>
      <w:r>
        <w:t xml:space="preserve"> and he humbled himself in obedience to God and he died a criminal's death on the cross."</w:t>
      </w:r>
    </w:p>
    <w:p w14:paraId="5B5208EC" w14:textId="77777777" w:rsidR="003E4378" w:rsidRDefault="003E4378" w:rsidP="003E4378"/>
    <w:p w14:paraId="752D202B" w14:textId="2C936C62" w:rsidR="003E4378" w:rsidRDefault="003E4378" w:rsidP="003E4378">
      <w:r>
        <w:t xml:space="preserve">  </w:t>
      </w:r>
    </w:p>
    <w:p w14:paraId="5F381B0A" w14:textId="77777777" w:rsidR="003E4378" w:rsidRDefault="003E4378" w:rsidP="003E4378">
      <w:r>
        <w:t xml:space="preserve"> Jonah is not the hero of the story. The king who humbles himself before everyone</w:t>
      </w:r>
    </w:p>
    <w:p w14:paraId="06722D92" w14:textId="77777777" w:rsidR="003E4378" w:rsidRDefault="003E4378" w:rsidP="003E4378"/>
    <w:p w14:paraId="654AF2D5" w14:textId="440E0E6C" w:rsidR="003E4378" w:rsidRDefault="003E4378" w:rsidP="003E4378">
      <w:r>
        <w:t xml:space="preserve">  </w:t>
      </w:r>
    </w:p>
    <w:p w14:paraId="0752C972" w14:textId="77777777" w:rsidR="003E4378" w:rsidRDefault="003E4378" w:rsidP="003E4378">
      <w:r>
        <w:t xml:space="preserve"> and repents to God on behalf of the nation</w:t>
      </w:r>
    </w:p>
    <w:p w14:paraId="0E06DBC1" w14:textId="77777777" w:rsidR="003E4378" w:rsidRDefault="003E4378" w:rsidP="003E4378"/>
    <w:p w14:paraId="38293D93" w14:textId="37AD477F" w:rsidR="003E4378" w:rsidRDefault="003E4378" w:rsidP="003E4378">
      <w:r>
        <w:t xml:space="preserve">  </w:t>
      </w:r>
    </w:p>
    <w:p w14:paraId="212C0EAA" w14:textId="77777777" w:rsidR="003E4378" w:rsidRDefault="003E4378" w:rsidP="003E4378">
      <w:r>
        <w:t xml:space="preserve"> is the one who saves Nineveh. (Soft Music)</w:t>
      </w:r>
    </w:p>
    <w:p w14:paraId="323B5691" w14:textId="77777777" w:rsidR="003E4378" w:rsidRDefault="003E4378" w:rsidP="003E4378"/>
    <w:p w14:paraId="2974C51B" w14:textId="4DB1D407" w:rsidR="003E4378" w:rsidRDefault="003E4378" w:rsidP="003E4378">
      <w:r>
        <w:t xml:space="preserve">  </w:t>
      </w:r>
    </w:p>
    <w:p w14:paraId="7FBA5AC5" w14:textId="77777777" w:rsidR="003E4378" w:rsidRDefault="003E4378" w:rsidP="003E4378">
      <w:r>
        <w:t xml:space="preserve"> First John chapter five, or verse one says this, "This is the message we've heard from him, being Jesus, and proclaim to you that God is light and in him is no darkness at all. If we say we have fellowship with him while we walk in darkness, we lie, we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our sins and to </w:t>
      </w:r>
      <w:proofErr w:type="gramStart"/>
      <w:r>
        <w:t>clean</w:t>
      </w:r>
      <w:proofErr w:type="gramEnd"/>
      <w:r>
        <w:t xml:space="preserve"> us from all unrighteousness. If we say we have not sinned, we make him a </w:t>
      </w:r>
      <w:proofErr w:type="gramStart"/>
      <w:r>
        <w:t>liar</w:t>
      </w:r>
      <w:proofErr w:type="gramEnd"/>
      <w:r>
        <w:t xml:space="preserve"> and his word is not in us. My little children, I'm writing these things to you so that </w:t>
      </w:r>
      <w:r>
        <w:lastRenderedPageBreak/>
        <w:t xml:space="preserve">you may not </w:t>
      </w:r>
      <w:proofErr w:type="gramStart"/>
      <w:r>
        <w:t>sin</w:t>
      </w:r>
      <w:proofErr w:type="gramEnd"/>
      <w:r>
        <w:t xml:space="preserve">. But if anyone does sin, we have an advocate for the Father, Jesus Christ the righteous. He is the propitiation or the mercy seat or the offering for our sins. And not for ours only, but also for the sins of the whole world. And by this we knew that we </w:t>
      </w:r>
      <w:proofErr w:type="gramStart"/>
      <w:r>
        <w:t>may</w:t>
      </w:r>
      <w:proofErr w:type="gramEnd"/>
      <w:r>
        <w:t xml:space="preserve"> come to him. If we keep his commands, whoever says I know him but does not keep his commands is a liar and the truth is not in him, but whoever keeps his word and him truly the love of God is perfected. By this we may know that we are in him. Whoever says he abides </w:t>
      </w:r>
      <w:proofErr w:type="gramStart"/>
      <w:r>
        <w:t>in</w:t>
      </w:r>
      <w:proofErr w:type="gramEnd"/>
      <w:r>
        <w:t xml:space="preserve"> him ought to walk in the same way which he walked.</w:t>
      </w:r>
    </w:p>
    <w:p w14:paraId="2B394016" w14:textId="77777777" w:rsidR="003E4378" w:rsidRDefault="003E4378" w:rsidP="003E4378"/>
    <w:p w14:paraId="4E5C6408" w14:textId="33261F6C" w:rsidR="003E4378" w:rsidRDefault="003E4378" w:rsidP="003E4378">
      <w:r>
        <w:t xml:space="preserve">  </w:t>
      </w:r>
    </w:p>
    <w:p w14:paraId="49767128" w14:textId="77777777" w:rsidR="003E4378" w:rsidRDefault="003E4378" w:rsidP="003E4378">
      <w:r>
        <w:t xml:space="preserve"> What the Ninevites got to experience when they humbled themselves, they didn't even know what to do. They did whatever seemed right to them.</w:t>
      </w:r>
    </w:p>
    <w:p w14:paraId="5FDFD4BC" w14:textId="77777777" w:rsidR="003E4378" w:rsidRDefault="003E4378" w:rsidP="003E4378"/>
    <w:p w14:paraId="28F11BE5" w14:textId="2D14D0A0" w:rsidR="003E4378" w:rsidRDefault="003E4378" w:rsidP="003E4378">
      <w:r>
        <w:t xml:space="preserve">  </w:t>
      </w:r>
    </w:p>
    <w:p w14:paraId="44C7F3BD" w14:textId="77777777" w:rsidR="003E4378" w:rsidRDefault="003E4378" w:rsidP="003E4378">
      <w:r>
        <w:t xml:space="preserve"> And they fasted and they prayed and they turned and God saw that and he offered forgiveness. (Soft Music)</w:t>
      </w:r>
    </w:p>
    <w:p w14:paraId="45DE6171" w14:textId="77777777" w:rsidR="003E4378" w:rsidRDefault="003E4378" w:rsidP="003E4378"/>
    <w:p w14:paraId="7F4D0656" w14:textId="21F39C8A" w:rsidR="003E4378" w:rsidRDefault="003E4378" w:rsidP="003E4378">
      <w:r>
        <w:t xml:space="preserve">  </w:t>
      </w:r>
    </w:p>
    <w:p w14:paraId="48F90CB9" w14:textId="77777777" w:rsidR="003E4378" w:rsidRDefault="003E4378" w:rsidP="003E4378">
      <w:r>
        <w:t xml:space="preserve"> Because they changed direction.</w:t>
      </w:r>
    </w:p>
    <w:p w14:paraId="1569FC3D" w14:textId="77777777" w:rsidR="003E4378" w:rsidRDefault="003E4378" w:rsidP="003E4378"/>
    <w:p w14:paraId="1DFE5A46" w14:textId="72D5954C" w:rsidR="003E4378" w:rsidRDefault="003E4378" w:rsidP="003E4378">
      <w:r>
        <w:t xml:space="preserve">  </w:t>
      </w:r>
    </w:p>
    <w:p w14:paraId="41D9E60D" w14:textId="77777777" w:rsidR="003E4378" w:rsidRDefault="003E4378" w:rsidP="003E4378">
      <w:r>
        <w:t xml:space="preserve"> They changed </w:t>
      </w:r>
      <w:proofErr w:type="gramStart"/>
      <w:r>
        <w:t>the</w:t>
      </w:r>
      <w:proofErr w:type="gramEnd"/>
      <w:r>
        <w:t xml:space="preserve"> path.</w:t>
      </w:r>
    </w:p>
    <w:p w14:paraId="5F5B6A85" w14:textId="77777777" w:rsidR="003E4378" w:rsidRDefault="003E4378" w:rsidP="003E4378"/>
    <w:p w14:paraId="51125C70" w14:textId="79DB55CD" w:rsidR="003E4378" w:rsidRDefault="003E4378" w:rsidP="003E4378">
      <w:r>
        <w:t xml:space="preserve">  </w:t>
      </w:r>
    </w:p>
    <w:p w14:paraId="487112A6" w14:textId="77777777" w:rsidR="003E4378" w:rsidRDefault="003E4378" w:rsidP="003E4378">
      <w:r>
        <w:t xml:space="preserve"> And what that is called is experiencing grace.</w:t>
      </w:r>
    </w:p>
    <w:p w14:paraId="34E53B9A" w14:textId="77777777" w:rsidR="003E4378" w:rsidRDefault="003E4378" w:rsidP="003E4378"/>
    <w:p w14:paraId="592C5FDB" w14:textId="047F6EC4" w:rsidR="003E4378" w:rsidRDefault="003E4378" w:rsidP="003E4378">
      <w:r>
        <w:t xml:space="preserve">  </w:t>
      </w:r>
    </w:p>
    <w:p w14:paraId="16663764" w14:textId="77777777" w:rsidR="003E4378" w:rsidRDefault="003E4378" w:rsidP="003E4378">
      <w:r>
        <w:t xml:space="preserve"> The path you were on, you deserve to walk on. The choices you made have gotten to this place. You deserve to come to the end of what that path leads </w:t>
      </w:r>
      <w:proofErr w:type="gramStart"/>
      <w:r>
        <w:t>to</w:t>
      </w:r>
      <w:proofErr w:type="gramEnd"/>
      <w:r>
        <w:t xml:space="preserve"> and the consequences and the Bible says that the </w:t>
      </w:r>
      <w:proofErr w:type="gramStart"/>
      <w:r>
        <w:t>wages</w:t>
      </w:r>
      <w:proofErr w:type="gramEnd"/>
      <w:r>
        <w:t xml:space="preserve"> of sin is death. The path that they were walking on leads </w:t>
      </w:r>
      <w:r>
        <w:lastRenderedPageBreak/>
        <w:t>to death and violence and destruction. And yet through the inspiration of the Holy Spirit, this very simple message comes that says, if you just turn, you don't have to end up where you're walking.</w:t>
      </w:r>
    </w:p>
    <w:p w14:paraId="6A67C135" w14:textId="77777777" w:rsidR="003E4378" w:rsidRDefault="003E4378" w:rsidP="003E4378"/>
    <w:p w14:paraId="296BEBD7" w14:textId="2EAEE30A" w:rsidR="003E4378" w:rsidRDefault="003E4378" w:rsidP="003E4378">
      <w:r>
        <w:t xml:space="preserve">  </w:t>
      </w:r>
    </w:p>
    <w:p w14:paraId="2C436BED" w14:textId="77777777" w:rsidR="003E4378" w:rsidRDefault="003E4378" w:rsidP="003E4378">
      <w:r>
        <w:t xml:space="preserve"> And </w:t>
      </w:r>
      <w:proofErr w:type="gramStart"/>
      <w:r>
        <w:t>instead</w:t>
      </w:r>
      <w:proofErr w:type="gramEnd"/>
      <w:r>
        <w:t xml:space="preserve"> you can receive this gracious gift.</w:t>
      </w:r>
    </w:p>
    <w:p w14:paraId="31902E40" w14:textId="77777777" w:rsidR="003E4378" w:rsidRDefault="003E4378" w:rsidP="003E4378"/>
    <w:p w14:paraId="034B2E36" w14:textId="0E5BC5A3" w:rsidR="003E4378" w:rsidRDefault="003E4378" w:rsidP="003E4378">
      <w:r>
        <w:t xml:space="preserve">  </w:t>
      </w:r>
    </w:p>
    <w:p w14:paraId="763882BD" w14:textId="77777777" w:rsidR="003E4378" w:rsidRDefault="003E4378" w:rsidP="003E4378">
      <w:r>
        <w:t xml:space="preserve"> And this is to a people that were not in covenant with God. This is pre the cross. This is all the, this is just God's character. This is just who he is. (Soft Music) And yet you and I now </w:t>
      </w:r>
      <w:proofErr w:type="gramStart"/>
      <w:r>
        <w:t>as a result of</w:t>
      </w:r>
      <w:proofErr w:type="gramEnd"/>
      <w:r>
        <w:t xml:space="preserve"> our King of Kings, the one we get to sing about Jesus today,</w:t>
      </w:r>
    </w:p>
    <w:p w14:paraId="70FC848C" w14:textId="77777777" w:rsidR="003E4378" w:rsidRDefault="003E4378" w:rsidP="003E4378"/>
    <w:p w14:paraId="2275D164" w14:textId="7B3A908A" w:rsidR="003E4378" w:rsidRDefault="003E4378" w:rsidP="003E4378">
      <w:r>
        <w:t xml:space="preserve">  </w:t>
      </w:r>
    </w:p>
    <w:p w14:paraId="1CEEBDC6" w14:textId="77777777" w:rsidR="003E4378" w:rsidRDefault="003E4378" w:rsidP="003E4378">
      <w:r>
        <w:t xml:space="preserve"> that there is no greater name. He chose to come down to earth to lay all things down so that he could make the ultimate sacrifice so that you and I could be forgiven. And </w:t>
      </w:r>
      <w:proofErr w:type="gramStart"/>
      <w:r>
        <w:t>so</w:t>
      </w:r>
      <w:proofErr w:type="gramEnd"/>
      <w:r>
        <w:t xml:space="preserve"> God's justice could be fully paid in the very person of Jesus Christ.</w:t>
      </w:r>
    </w:p>
    <w:p w14:paraId="0DF3239C" w14:textId="77777777" w:rsidR="003E4378" w:rsidRDefault="003E4378" w:rsidP="003E4378"/>
    <w:p w14:paraId="43A9C082" w14:textId="7715CA99" w:rsidR="003E4378" w:rsidRDefault="003E4378" w:rsidP="003E4378">
      <w:r>
        <w:t xml:space="preserve">  </w:t>
      </w:r>
    </w:p>
    <w:p w14:paraId="624B14D7" w14:textId="77777777" w:rsidR="003E4378" w:rsidRDefault="003E4378" w:rsidP="003E4378">
      <w:r>
        <w:t xml:space="preserve"> And </w:t>
      </w:r>
      <w:proofErr w:type="gramStart"/>
      <w:r>
        <w:t>as a result of</w:t>
      </w:r>
      <w:proofErr w:type="gramEnd"/>
      <w:r>
        <w:t xml:space="preserve"> that, you and I do not need to live under the fear of sin and condemnation. And that does not mean that we just keep doing our own thing or trying to create our own Eden or trying to define what's good and bad. No, when I'm walking in this direction because God loves me so much, when I am walking towards death, he will tell you, you need to turn.</w:t>
      </w:r>
    </w:p>
    <w:p w14:paraId="756B5F3C" w14:textId="77777777" w:rsidR="003E4378" w:rsidRDefault="003E4378" w:rsidP="003E4378"/>
    <w:p w14:paraId="3331668D" w14:textId="1254B6D0" w:rsidR="003E4378" w:rsidRDefault="003E4378" w:rsidP="003E4378">
      <w:r>
        <w:t xml:space="preserve">  </w:t>
      </w:r>
    </w:p>
    <w:p w14:paraId="0937FC7A" w14:textId="77777777" w:rsidR="003E4378" w:rsidRDefault="003E4378" w:rsidP="003E4378">
      <w:r>
        <w:t xml:space="preserve"> Not because I'm </w:t>
      </w:r>
      <w:proofErr w:type="spellStart"/>
      <w:r>
        <w:t>gonna</w:t>
      </w:r>
      <w:proofErr w:type="spellEnd"/>
      <w:r>
        <w:t xml:space="preserve"> punish you at the other end, because you are walking towards death. How would I love my children if they're doing something that I know what's wrong and I didn't at least tell them, you're on a path that leads to destruction. Don't go there.</w:t>
      </w:r>
    </w:p>
    <w:p w14:paraId="43DD9236" w14:textId="77777777" w:rsidR="003E4378" w:rsidRDefault="003E4378" w:rsidP="003E4378"/>
    <w:p w14:paraId="263EFCCF" w14:textId="74F9FB35" w:rsidR="003E4378" w:rsidRDefault="003E4378" w:rsidP="003E4378">
      <w:r>
        <w:t xml:space="preserve">  </w:t>
      </w:r>
    </w:p>
    <w:p w14:paraId="597546D9" w14:textId="77777777" w:rsidR="003E4378" w:rsidRDefault="003E4378" w:rsidP="003E4378">
      <w:r>
        <w:lastRenderedPageBreak/>
        <w:t xml:space="preserve"> They ultimately get to choose for themselves, but I would not be loving or kind if I said nothing.</w:t>
      </w:r>
    </w:p>
    <w:p w14:paraId="032BCEC6" w14:textId="77777777" w:rsidR="003E4378" w:rsidRDefault="003E4378" w:rsidP="003E4378"/>
    <w:p w14:paraId="42A83089" w14:textId="6EB019AC" w:rsidR="003E4378" w:rsidRDefault="003E4378" w:rsidP="003E4378">
      <w:r>
        <w:t xml:space="preserve">  </w:t>
      </w:r>
    </w:p>
    <w:p w14:paraId="495AD0DD" w14:textId="77777777" w:rsidR="003E4378" w:rsidRDefault="003E4378" w:rsidP="003E4378">
      <w:r>
        <w:t xml:space="preserve"> But God, who in infinite love and mercy and grace constantly comes to us and says, hey, you can do better.</w:t>
      </w:r>
    </w:p>
    <w:p w14:paraId="3C0B77A4" w14:textId="77777777" w:rsidR="003E4378" w:rsidRDefault="003E4378" w:rsidP="003E4378"/>
    <w:p w14:paraId="1EF9A1C0" w14:textId="003EE556" w:rsidR="003E4378" w:rsidRDefault="003E4378" w:rsidP="003E4378">
      <w:r>
        <w:t xml:space="preserve">  </w:t>
      </w:r>
    </w:p>
    <w:p w14:paraId="69BF0E0D" w14:textId="77777777" w:rsidR="003E4378" w:rsidRDefault="003E4378" w:rsidP="003E4378">
      <w:r>
        <w:t xml:space="preserve"> You can change this. You can live in this truth. When you accept Jesus, you get to live a new </w:t>
      </w:r>
      <w:proofErr w:type="gramStart"/>
      <w:r>
        <w:t>life</w:t>
      </w:r>
      <w:proofErr w:type="gramEnd"/>
      <w:r>
        <w:t xml:space="preserve"> and the forgiveness is fully there. And there's this invitation to allow yourself to be transformed to look like him. And </w:t>
      </w:r>
      <w:proofErr w:type="gramStart"/>
      <w:r>
        <w:t>so</w:t>
      </w:r>
      <w:proofErr w:type="gramEnd"/>
      <w:r>
        <w:t xml:space="preserve"> he will lead you, he'll guide you and he will bring words and says, hey, you need to change this in your life, not because you're </w:t>
      </w:r>
      <w:proofErr w:type="spellStart"/>
      <w:r>
        <w:t>gonna</w:t>
      </w:r>
      <w:proofErr w:type="spellEnd"/>
      <w:r>
        <w:t xml:space="preserve"> earn more love from me or not because it gets you a better mansion in heaven or not because all of a </w:t>
      </w:r>
      <w:proofErr w:type="gramStart"/>
      <w:r>
        <w:t>sudden</w:t>
      </w:r>
      <w:proofErr w:type="gramEnd"/>
      <w:r>
        <w:t xml:space="preserve"> you're </w:t>
      </w:r>
      <w:proofErr w:type="spellStart"/>
      <w:r>
        <w:t>gonna</w:t>
      </w:r>
      <w:proofErr w:type="spellEnd"/>
      <w:r>
        <w:t xml:space="preserve"> have more favor, but because I desire for you to live the good life. And the only one who can define the good life for you is God himself. And the only one who can define what's good and bad for you is God himself. That is the person. If you define it on your own, you will be like every other person who's come before you and you will lead to death, violence and destruction. And the consequences of your choices will lead you to that place. I can </w:t>
      </w:r>
      <w:proofErr w:type="gramStart"/>
      <w:r>
        <w:t>say,</w:t>
      </w:r>
      <w:proofErr w:type="gramEnd"/>
      <w:r>
        <w:t xml:space="preserve"> you know what? I'm forgiven, so I'm just </w:t>
      </w:r>
      <w:proofErr w:type="spellStart"/>
      <w:r>
        <w:t>gonna</w:t>
      </w:r>
      <w:proofErr w:type="spellEnd"/>
      <w:r>
        <w:t xml:space="preserve"> lie anytime I want. And I can lie to every person I </w:t>
      </w:r>
      <w:proofErr w:type="gramStart"/>
      <w:r>
        <w:t>see</w:t>
      </w:r>
      <w:proofErr w:type="gramEnd"/>
      <w:r>
        <w:t xml:space="preserve"> and I can just be a liar and I can </w:t>
      </w:r>
      <w:proofErr w:type="gramStart"/>
      <w:r>
        <w:t>say,</w:t>
      </w:r>
      <w:proofErr w:type="gramEnd"/>
      <w:r>
        <w:t xml:space="preserve"> it's okay, God forgives me. And that's </w:t>
      </w:r>
      <w:proofErr w:type="gramStart"/>
      <w:r>
        <w:t>absolutely true</w:t>
      </w:r>
      <w:proofErr w:type="gramEnd"/>
      <w:r>
        <w:t>, but it doesn't mean that I will not have the reputation of a liar and deal with the consequences of a liar and live with broken relationships like a liar because that's what is going. And God is not saying, yeah, lie, go ahead.</w:t>
      </w:r>
    </w:p>
    <w:p w14:paraId="618AF79D" w14:textId="77777777" w:rsidR="003E4378" w:rsidRDefault="003E4378" w:rsidP="003E4378"/>
    <w:p w14:paraId="2B4A3BA5" w14:textId="3C8FF573" w:rsidR="003E4378" w:rsidRDefault="003E4378" w:rsidP="003E4378">
      <w:r>
        <w:t xml:space="preserve">  </w:t>
      </w:r>
    </w:p>
    <w:p w14:paraId="59DEFB36" w14:textId="77777777" w:rsidR="003E4378" w:rsidRDefault="003E4378" w:rsidP="003E4378">
      <w:r>
        <w:t xml:space="preserve"> He loves me too much for that.</w:t>
      </w:r>
    </w:p>
    <w:p w14:paraId="5A583164" w14:textId="77777777" w:rsidR="003E4378" w:rsidRDefault="003E4378" w:rsidP="003E4378"/>
    <w:p w14:paraId="046B9CF4" w14:textId="1A6B32D6" w:rsidR="003E4378" w:rsidRDefault="003E4378" w:rsidP="003E4378">
      <w:r>
        <w:t xml:space="preserve">  </w:t>
      </w:r>
    </w:p>
    <w:p w14:paraId="2F70E507" w14:textId="77777777" w:rsidR="003E4378" w:rsidRDefault="003E4378" w:rsidP="003E4378">
      <w:r>
        <w:t xml:space="preserve"> And he </w:t>
      </w:r>
      <w:proofErr w:type="gramStart"/>
      <w:r>
        <w:t>says,</w:t>
      </w:r>
      <w:proofErr w:type="gramEnd"/>
      <w:r>
        <w:t xml:space="preserve"> that's even not even who you are because Christ lives inside of you. And Christ is not a liar.</w:t>
      </w:r>
    </w:p>
    <w:p w14:paraId="190F13B7" w14:textId="77777777" w:rsidR="003E4378" w:rsidRDefault="003E4378" w:rsidP="003E4378"/>
    <w:p w14:paraId="7274029C" w14:textId="6F606EAA" w:rsidR="003E4378" w:rsidRDefault="003E4378" w:rsidP="003E4378">
      <w:r>
        <w:lastRenderedPageBreak/>
        <w:t xml:space="preserve">  </w:t>
      </w:r>
    </w:p>
    <w:p w14:paraId="6794FE2D" w14:textId="77777777" w:rsidR="003E4378" w:rsidRDefault="003E4378" w:rsidP="003E4378">
      <w:r>
        <w:t xml:space="preserve"> And God is not a liar.</w:t>
      </w:r>
    </w:p>
    <w:p w14:paraId="59E7E694" w14:textId="77777777" w:rsidR="003E4378" w:rsidRDefault="003E4378" w:rsidP="003E4378"/>
    <w:p w14:paraId="30859AA0" w14:textId="63363299" w:rsidR="003E4378" w:rsidRDefault="003E4378" w:rsidP="003E4378">
      <w:r>
        <w:t xml:space="preserve">  </w:t>
      </w:r>
    </w:p>
    <w:p w14:paraId="1089C452" w14:textId="77777777" w:rsidR="003E4378" w:rsidRDefault="003E4378" w:rsidP="003E4378">
      <w:r>
        <w:t xml:space="preserve"> And </w:t>
      </w:r>
      <w:proofErr w:type="gramStart"/>
      <w:r>
        <w:t>so</w:t>
      </w:r>
      <w:proofErr w:type="gramEnd"/>
      <w:r>
        <w:t xml:space="preserve"> because of that, I get to walk in truth. Even when it seems hard, even when a lie would maybe be more convenient. (Soft Piano Music) But the great news is, even when I find myself at this place where I've walked down a path, where I've allowed myself to define what's good and bad, where I've decided my own idea is better than what God has for me. And </w:t>
      </w:r>
      <w:proofErr w:type="gramStart"/>
      <w:r>
        <w:t>all of</w:t>
      </w:r>
      <w:proofErr w:type="gramEnd"/>
      <w:r>
        <w:t xml:space="preserve"> a </w:t>
      </w:r>
      <w:proofErr w:type="gramStart"/>
      <w:r>
        <w:t>sudden</w:t>
      </w:r>
      <w:proofErr w:type="gramEnd"/>
      <w:r>
        <w:t xml:space="preserve"> I look around and I think, how did I get here? And God's Holy Spirit comes and says, hey, you are off course. My great, kind and loving shepherd </w:t>
      </w:r>
      <w:proofErr w:type="gramStart"/>
      <w:r>
        <w:t>came</w:t>
      </w:r>
      <w:proofErr w:type="gramEnd"/>
      <w:r>
        <w:t xml:space="preserve"> and he left everyone else to find me. And he </w:t>
      </w:r>
      <w:proofErr w:type="gramStart"/>
      <w:r>
        <w:t>said,</w:t>
      </w:r>
      <w:proofErr w:type="gramEnd"/>
      <w:r>
        <w:t xml:space="preserve"> </w:t>
      </w:r>
      <w:proofErr w:type="gramStart"/>
      <w:r>
        <w:t>you</w:t>
      </w:r>
      <w:proofErr w:type="gramEnd"/>
      <w:r>
        <w:t xml:space="preserve"> are off the wrong place</w:t>
      </w:r>
      <w:proofErr w:type="gramStart"/>
      <w:r>
        <w:t>.</w:t>
      </w:r>
      <w:proofErr w:type="gramEnd"/>
    </w:p>
    <w:p w14:paraId="103D2940" w14:textId="77777777" w:rsidR="003E4378" w:rsidRDefault="003E4378" w:rsidP="003E4378"/>
    <w:p w14:paraId="15643D37" w14:textId="1F600FAE" w:rsidR="003E4378" w:rsidRDefault="003E4378" w:rsidP="003E4378">
      <w:r>
        <w:t xml:space="preserve">  </w:t>
      </w:r>
    </w:p>
    <w:p w14:paraId="418D2CF7" w14:textId="77777777" w:rsidR="003E4378" w:rsidRDefault="003E4378" w:rsidP="003E4378">
      <w:r>
        <w:t xml:space="preserve"> Let's turn over here.</w:t>
      </w:r>
    </w:p>
    <w:p w14:paraId="6002CC3B" w14:textId="77777777" w:rsidR="003E4378" w:rsidRDefault="003E4378" w:rsidP="003E4378"/>
    <w:p w14:paraId="6661DEBB" w14:textId="24C47082" w:rsidR="003E4378" w:rsidRDefault="003E4378" w:rsidP="003E4378">
      <w:r>
        <w:t xml:space="preserve">  </w:t>
      </w:r>
    </w:p>
    <w:p w14:paraId="53AA89F8" w14:textId="77777777" w:rsidR="003E4378" w:rsidRDefault="003E4378" w:rsidP="003E4378">
      <w:r>
        <w:t xml:space="preserve"> Let's turn over here.</w:t>
      </w:r>
    </w:p>
    <w:p w14:paraId="507BC75C" w14:textId="77777777" w:rsidR="003E4378" w:rsidRDefault="003E4378" w:rsidP="003E4378"/>
    <w:p w14:paraId="379BED36" w14:textId="788E8325" w:rsidR="003E4378" w:rsidRDefault="003E4378" w:rsidP="003E4378">
      <w:r>
        <w:t xml:space="preserve">  </w:t>
      </w:r>
    </w:p>
    <w:p w14:paraId="73E813D2" w14:textId="77777777" w:rsidR="003E4378" w:rsidRDefault="003E4378" w:rsidP="003E4378">
      <w:r>
        <w:t xml:space="preserve"> And if you're like me, you may turn and walk a little bit this way and then </w:t>
      </w:r>
      <w:proofErr w:type="gramStart"/>
      <w:r>
        <w:t>all of a sudden</w:t>
      </w:r>
      <w:proofErr w:type="gramEnd"/>
      <w:r>
        <w:t xml:space="preserve"> get distracted and start going right back down the same road you went down.</w:t>
      </w:r>
    </w:p>
    <w:p w14:paraId="294D4C03" w14:textId="77777777" w:rsidR="003E4378" w:rsidRDefault="003E4378" w:rsidP="003E4378"/>
    <w:p w14:paraId="1569D826" w14:textId="0F9771CA" w:rsidR="003E4378" w:rsidRDefault="003E4378" w:rsidP="003E4378">
      <w:r>
        <w:t xml:space="preserve">  </w:t>
      </w:r>
    </w:p>
    <w:p w14:paraId="1895E11B" w14:textId="77777777" w:rsidR="003E4378" w:rsidRDefault="003E4378" w:rsidP="003E4378">
      <w:r>
        <w:t xml:space="preserve"> And guess what? Because of Jesus' infinite mercy and kindness and grace, he will come and get you and be like, hey, remember when we said we weren't going that direction? Oh yeah, I forgot.</w:t>
      </w:r>
    </w:p>
    <w:p w14:paraId="48E97E3B" w14:textId="77777777" w:rsidR="003E4378" w:rsidRDefault="003E4378" w:rsidP="003E4378"/>
    <w:p w14:paraId="409C8AD4" w14:textId="6AEC36F6" w:rsidR="003E4378" w:rsidRDefault="003E4378" w:rsidP="003E4378">
      <w:r>
        <w:t xml:space="preserve">  </w:t>
      </w:r>
    </w:p>
    <w:p w14:paraId="5086C859" w14:textId="77777777" w:rsidR="003E4378" w:rsidRDefault="003E4378" w:rsidP="003E4378">
      <w:r>
        <w:t xml:space="preserve"> And over time, you begin to walk </w:t>
      </w:r>
      <w:proofErr w:type="gramStart"/>
      <w:r>
        <w:t>more and more</w:t>
      </w:r>
      <w:proofErr w:type="gramEnd"/>
      <w:r>
        <w:t xml:space="preserve"> in step with what God has for you.</w:t>
      </w:r>
    </w:p>
    <w:p w14:paraId="5DC0D64C" w14:textId="77777777" w:rsidR="003E4378" w:rsidRDefault="003E4378" w:rsidP="003E4378"/>
    <w:p w14:paraId="49EA04E4" w14:textId="1C512A31" w:rsidR="003E4378" w:rsidRDefault="003E4378" w:rsidP="003E4378">
      <w:r>
        <w:t xml:space="preserve">  </w:t>
      </w:r>
    </w:p>
    <w:p w14:paraId="31CA6C28" w14:textId="77777777" w:rsidR="003E4378" w:rsidRDefault="003E4378" w:rsidP="003E4378">
      <w:r>
        <w:t xml:space="preserve"> You get to become </w:t>
      </w:r>
      <w:proofErr w:type="gramStart"/>
      <w:r>
        <w:t>more and more</w:t>
      </w:r>
      <w:proofErr w:type="gramEnd"/>
      <w:r>
        <w:t xml:space="preserve"> like him</w:t>
      </w:r>
    </w:p>
    <w:p w14:paraId="3DA3FF64" w14:textId="77777777" w:rsidR="003E4378" w:rsidRDefault="003E4378" w:rsidP="003E4378"/>
    <w:p w14:paraId="57897665" w14:textId="1E839951" w:rsidR="003E4378" w:rsidRDefault="003E4378" w:rsidP="003E4378">
      <w:r>
        <w:t xml:space="preserve">  </w:t>
      </w:r>
    </w:p>
    <w:p w14:paraId="4F8FDD14" w14:textId="77777777" w:rsidR="003E4378" w:rsidRDefault="003E4378" w:rsidP="003E4378">
      <w:r>
        <w:t xml:space="preserve"> because our King came down and humbled himself.</w:t>
      </w:r>
    </w:p>
    <w:p w14:paraId="5D2120AE" w14:textId="77777777" w:rsidR="003E4378" w:rsidRDefault="003E4378" w:rsidP="003E4378"/>
    <w:p w14:paraId="5AEF99F0" w14:textId="6FAD6C12" w:rsidR="003E4378" w:rsidRDefault="003E4378" w:rsidP="003E4378">
      <w:r>
        <w:t xml:space="preserve">  </w:t>
      </w:r>
    </w:p>
    <w:p w14:paraId="34F16727" w14:textId="77777777" w:rsidR="003E4378" w:rsidRDefault="003E4378" w:rsidP="003E4378">
      <w:r>
        <w:t xml:space="preserve"> </w:t>
      </w:r>
      <w:proofErr w:type="gramStart"/>
      <w:r>
        <w:t>So</w:t>
      </w:r>
      <w:proofErr w:type="gramEnd"/>
      <w:r>
        <w:t xml:space="preserve"> I can't pay for my shortcomings, but he did.</w:t>
      </w:r>
    </w:p>
    <w:p w14:paraId="2C0F0A47" w14:textId="77777777" w:rsidR="003E4378" w:rsidRDefault="003E4378" w:rsidP="003E4378"/>
    <w:p w14:paraId="580A07BB" w14:textId="7B1D8E06" w:rsidR="003E4378" w:rsidRDefault="003E4378" w:rsidP="003E4378">
      <w:r>
        <w:t xml:space="preserve">  </w:t>
      </w:r>
    </w:p>
    <w:p w14:paraId="13D764C8" w14:textId="77777777" w:rsidR="003E4378" w:rsidRDefault="003E4378" w:rsidP="003E4378">
      <w:r>
        <w:t xml:space="preserve"> I can't humble myself enough for all my failures, but he did.</w:t>
      </w:r>
    </w:p>
    <w:p w14:paraId="494209F3" w14:textId="77777777" w:rsidR="003E4378" w:rsidRDefault="003E4378" w:rsidP="003E4378"/>
    <w:p w14:paraId="05847916" w14:textId="0765C583" w:rsidR="003E4378" w:rsidRDefault="003E4378" w:rsidP="003E4378">
      <w:r>
        <w:t xml:space="preserve">  </w:t>
      </w:r>
    </w:p>
    <w:p w14:paraId="4625F13F" w14:textId="77777777" w:rsidR="003E4378" w:rsidRDefault="003E4378" w:rsidP="003E4378">
      <w:r>
        <w:t xml:space="preserve"> And now, in this beautiful exchange through salvation and the grace of the cross,</w:t>
      </w:r>
    </w:p>
    <w:p w14:paraId="38A4D6D4" w14:textId="77777777" w:rsidR="003E4378" w:rsidRDefault="003E4378" w:rsidP="003E4378"/>
    <w:p w14:paraId="26D24DCC" w14:textId="0C8AA8AD" w:rsidR="003E4378" w:rsidRDefault="003E4378" w:rsidP="003E4378">
      <w:r>
        <w:t xml:space="preserve">  </w:t>
      </w:r>
    </w:p>
    <w:p w14:paraId="6CFF4939" w14:textId="77777777" w:rsidR="003E4378" w:rsidRDefault="003E4378" w:rsidP="003E4378">
      <w:r>
        <w:t xml:space="preserve"> I get to live in a way in which I can say, God, make me into your image.</w:t>
      </w:r>
    </w:p>
    <w:p w14:paraId="18A8FFCD" w14:textId="77777777" w:rsidR="003E4378" w:rsidRDefault="003E4378" w:rsidP="003E4378"/>
    <w:p w14:paraId="266A2B20" w14:textId="79BF03D4" w:rsidR="003E4378" w:rsidRDefault="003E4378" w:rsidP="003E4378">
      <w:r>
        <w:t xml:space="preserve">  </w:t>
      </w:r>
    </w:p>
    <w:p w14:paraId="52052152" w14:textId="77777777" w:rsidR="003E4378" w:rsidRDefault="003E4378" w:rsidP="003E4378">
      <w:r>
        <w:t xml:space="preserve"> Allow me to live like you lived.</w:t>
      </w:r>
    </w:p>
    <w:p w14:paraId="29DC378F" w14:textId="77777777" w:rsidR="003E4378" w:rsidRDefault="003E4378" w:rsidP="003E4378"/>
    <w:p w14:paraId="004C2A97" w14:textId="526A835B" w:rsidR="003E4378" w:rsidRDefault="003E4378" w:rsidP="003E4378">
      <w:r>
        <w:t xml:space="preserve">  </w:t>
      </w:r>
    </w:p>
    <w:p w14:paraId="050A9AD5" w14:textId="77777777" w:rsidR="003E4378" w:rsidRDefault="003E4378" w:rsidP="003E4378">
      <w:r>
        <w:t xml:space="preserve"> You know, it's wild, you know what the last words of the poem in chapter two are?</w:t>
      </w:r>
    </w:p>
    <w:p w14:paraId="02E284CC" w14:textId="77777777" w:rsidR="003E4378" w:rsidRDefault="003E4378" w:rsidP="003E4378"/>
    <w:p w14:paraId="470D366D" w14:textId="36B81D0C" w:rsidR="003E4378" w:rsidRDefault="003E4378" w:rsidP="003E4378">
      <w:r>
        <w:t xml:space="preserve">  </w:t>
      </w:r>
    </w:p>
    <w:p w14:paraId="60EDBC9F" w14:textId="77777777" w:rsidR="003E4378" w:rsidRDefault="003E4378" w:rsidP="003E4378">
      <w:r>
        <w:lastRenderedPageBreak/>
        <w:t xml:space="preserve"> That he says.</w:t>
      </w:r>
    </w:p>
    <w:p w14:paraId="1B6A055E" w14:textId="77777777" w:rsidR="003E4378" w:rsidRDefault="003E4378" w:rsidP="003E4378"/>
    <w:p w14:paraId="4D5CA650" w14:textId="59D4611E" w:rsidR="003E4378" w:rsidRDefault="003E4378" w:rsidP="003E4378">
      <w:r>
        <w:t xml:space="preserve">  </w:t>
      </w:r>
    </w:p>
    <w:p w14:paraId="7665299E" w14:textId="77777777" w:rsidR="003E4378" w:rsidRDefault="003E4378" w:rsidP="003E4378">
      <w:r>
        <w:t xml:space="preserve"> The last words in English it says salvation belongs to the Lord, but the Lord there is Yeshua.</w:t>
      </w:r>
    </w:p>
    <w:p w14:paraId="21FA9B72" w14:textId="77777777" w:rsidR="003E4378" w:rsidRDefault="003E4378" w:rsidP="003E4378"/>
    <w:p w14:paraId="262A206F" w14:textId="0ED3F76A" w:rsidR="003E4378" w:rsidRDefault="003E4378" w:rsidP="003E4378">
      <w:r>
        <w:t xml:space="preserve">  </w:t>
      </w:r>
    </w:p>
    <w:p w14:paraId="392B08C2" w14:textId="77777777" w:rsidR="003E4378" w:rsidRDefault="003E4378" w:rsidP="003E4378">
      <w:r>
        <w:t xml:space="preserve"> Salvation belongs to Yeshua. Yeshua is the Hebrew name for Jesus. Salvation belongs to Jesus. Even in the middle of this poem,</w:t>
      </w:r>
    </w:p>
    <w:p w14:paraId="42FBCA6D" w14:textId="77777777" w:rsidR="003E4378" w:rsidRDefault="003E4378" w:rsidP="003E4378"/>
    <w:p w14:paraId="50918A2B" w14:textId="2E110F00" w:rsidR="003E4378" w:rsidRDefault="003E4378" w:rsidP="003E4378">
      <w:r>
        <w:t xml:space="preserve">  </w:t>
      </w:r>
    </w:p>
    <w:p w14:paraId="7A6E73E7" w14:textId="77777777" w:rsidR="003E4378" w:rsidRDefault="003E4378" w:rsidP="003E4378">
      <w:r>
        <w:t xml:space="preserve"> of borrowed words and questionable motives,</w:t>
      </w:r>
    </w:p>
    <w:p w14:paraId="7A614E6A" w14:textId="77777777" w:rsidR="003E4378" w:rsidRDefault="003E4378" w:rsidP="003E4378"/>
    <w:p w14:paraId="020A2F20" w14:textId="504D798C" w:rsidR="003E4378" w:rsidRDefault="003E4378" w:rsidP="003E4378">
      <w:r>
        <w:t xml:space="preserve">  </w:t>
      </w:r>
    </w:p>
    <w:p w14:paraId="5BBE806B" w14:textId="77777777" w:rsidR="003E4378" w:rsidRDefault="003E4378" w:rsidP="003E4378">
      <w:r>
        <w:t xml:space="preserve"> truth, right?</w:t>
      </w:r>
    </w:p>
    <w:p w14:paraId="36515FA4" w14:textId="77777777" w:rsidR="003E4378" w:rsidRDefault="003E4378" w:rsidP="003E4378"/>
    <w:p w14:paraId="6ACEEE18" w14:textId="15407740" w:rsidR="003E4378" w:rsidRDefault="003E4378" w:rsidP="003E4378">
      <w:r>
        <w:t xml:space="preserve">  </w:t>
      </w:r>
    </w:p>
    <w:p w14:paraId="1F90EE8E" w14:textId="77777777" w:rsidR="003E4378" w:rsidRDefault="003E4378" w:rsidP="003E4378">
      <w:r>
        <w:t xml:space="preserve"> So today, there's all sorts of things that we can see in this story.</w:t>
      </w:r>
    </w:p>
    <w:p w14:paraId="161C7D5A" w14:textId="77777777" w:rsidR="003E4378" w:rsidRDefault="003E4378" w:rsidP="003E4378"/>
    <w:p w14:paraId="5E01AF46" w14:textId="56B8E229" w:rsidR="003E4378" w:rsidRDefault="003E4378" w:rsidP="003E4378">
      <w:r>
        <w:t xml:space="preserve">  </w:t>
      </w:r>
    </w:p>
    <w:p w14:paraId="01ADF882" w14:textId="77777777" w:rsidR="003E4378" w:rsidRDefault="003E4378" w:rsidP="003E4378">
      <w:r>
        <w:t xml:space="preserve"> Maybe you're the person who you're here and you're living and you're just trying to figure stuff out and you find yourself in this place and God's confronting you with change and all you find yourself doing is maybe saying the right things and maybe even confessing the right things. But the thing that's not happening is your heart is not being changed.</w:t>
      </w:r>
    </w:p>
    <w:p w14:paraId="0A23522C" w14:textId="77777777" w:rsidR="003E4378" w:rsidRDefault="003E4378" w:rsidP="003E4378"/>
    <w:p w14:paraId="08140548" w14:textId="0ECB61ED" w:rsidR="003E4378" w:rsidRDefault="003E4378" w:rsidP="003E4378">
      <w:r>
        <w:t xml:space="preserve">  </w:t>
      </w:r>
    </w:p>
    <w:p w14:paraId="031B5479" w14:textId="77777777" w:rsidR="003E4378" w:rsidRDefault="003E4378" w:rsidP="003E4378">
      <w:r>
        <w:t xml:space="preserve"> God is not interested in your words changing. </w:t>
      </w:r>
      <w:proofErr w:type="gramStart"/>
      <w:r>
        <w:t>God's</w:t>
      </w:r>
      <w:proofErr w:type="gramEnd"/>
      <w:r>
        <w:t xml:space="preserve"> not interested even in your habits changing. God is interested in your heart changing.</w:t>
      </w:r>
    </w:p>
    <w:p w14:paraId="4A844874" w14:textId="77777777" w:rsidR="003E4378" w:rsidRDefault="003E4378" w:rsidP="003E4378"/>
    <w:p w14:paraId="4FDC5A4E" w14:textId="3A3E6882" w:rsidR="003E4378" w:rsidRDefault="003E4378" w:rsidP="003E4378">
      <w:r>
        <w:t xml:space="preserve">  </w:t>
      </w:r>
    </w:p>
    <w:p w14:paraId="53815187" w14:textId="77777777" w:rsidR="003E4378" w:rsidRDefault="003E4378" w:rsidP="003E4378">
      <w:r>
        <w:t xml:space="preserve"> And he's here today with a moment to say,</w:t>
      </w:r>
    </w:p>
    <w:p w14:paraId="2321972A" w14:textId="77777777" w:rsidR="003E4378" w:rsidRDefault="003E4378" w:rsidP="003E4378"/>
    <w:p w14:paraId="5AB0E80B" w14:textId="49195CBE" w:rsidR="003E4378" w:rsidRDefault="003E4378" w:rsidP="003E4378">
      <w:r>
        <w:t xml:space="preserve">  </w:t>
      </w:r>
    </w:p>
    <w:p w14:paraId="4FC2DA44" w14:textId="77777777" w:rsidR="003E4378" w:rsidRDefault="003E4378" w:rsidP="003E4378">
      <w:r>
        <w:t xml:space="preserve"> will you humble your heart and allow me to change it?</w:t>
      </w:r>
    </w:p>
    <w:p w14:paraId="013C4E9B" w14:textId="77777777" w:rsidR="003E4378" w:rsidRDefault="003E4378" w:rsidP="003E4378"/>
    <w:p w14:paraId="01A03301" w14:textId="0CB2189F" w:rsidR="003E4378" w:rsidRDefault="003E4378" w:rsidP="003E4378">
      <w:r>
        <w:t xml:space="preserve">  </w:t>
      </w:r>
    </w:p>
    <w:p w14:paraId="79D164A9" w14:textId="77777777" w:rsidR="003E4378" w:rsidRDefault="003E4378" w:rsidP="003E4378">
      <w:r>
        <w:t xml:space="preserve"> Or maybe you're here</w:t>
      </w:r>
    </w:p>
    <w:p w14:paraId="710F8EAE" w14:textId="77777777" w:rsidR="003E4378" w:rsidRDefault="003E4378" w:rsidP="003E4378"/>
    <w:p w14:paraId="7CE18E49" w14:textId="44B91A6D" w:rsidR="003E4378" w:rsidRDefault="003E4378" w:rsidP="003E4378">
      <w:r>
        <w:t xml:space="preserve">  </w:t>
      </w:r>
    </w:p>
    <w:p w14:paraId="741C8811" w14:textId="77777777" w:rsidR="003E4378" w:rsidRDefault="003E4378" w:rsidP="003E4378">
      <w:r>
        <w:t xml:space="preserve"> and you say, I </w:t>
      </w:r>
      <w:proofErr w:type="gramStart"/>
      <w:r>
        <w:t>actually need</w:t>
      </w:r>
      <w:proofErr w:type="gramEnd"/>
      <w:r>
        <w:t xml:space="preserve"> </w:t>
      </w:r>
      <w:proofErr w:type="gramStart"/>
      <w:r>
        <w:t>this very</w:t>
      </w:r>
      <w:proofErr w:type="gramEnd"/>
      <w:r>
        <w:t xml:space="preserve"> whole thing of what we're talking about, I need salvation.</w:t>
      </w:r>
    </w:p>
    <w:p w14:paraId="059CF6A1" w14:textId="77777777" w:rsidR="003E4378" w:rsidRDefault="003E4378" w:rsidP="003E4378"/>
    <w:p w14:paraId="71AE3B1A" w14:textId="4C4B66B4" w:rsidR="003E4378" w:rsidRDefault="003E4378" w:rsidP="003E4378">
      <w:r>
        <w:t xml:space="preserve">  </w:t>
      </w:r>
    </w:p>
    <w:p w14:paraId="441E52A0" w14:textId="77777777" w:rsidR="003E4378" w:rsidRDefault="003E4378" w:rsidP="003E4378">
      <w:r>
        <w:t xml:space="preserve"> I've been living my life defining what's good and evil in my own terms.</w:t>
      </w:r>
    </w:p>
    <w:p w14:paraId="5A549978" w14:textId="77777777" w:rsidR="003E4378" w:rsidRDefault="003E4378" w:rsidP="003E4378"/>
    <w:p w14:paraId="7A906629" w14:textId="4FBF5B73" w:rsidR="003E4378" w:rsidRDefault="003E4378" w:rsidP="003E4378">
      <w:r>
        <w:t xml:space="preserve">  </w:t>
      </w:r>
    </w:p>
    <w:p w14:paraId="10AC1D5F" w14:textId="77777777" w:rsidR="003E4378" w:rsidRDefault="003E4378" w:rsidP="003E4378">
      <w:r>
        <w:t xml:space="preserve"> And it has not led me down a path</w:t>
      </w:r>
    </w:p>
    <w:p w14:paraId="35EF7D56" w14:textId="77777777" w:rsidR="003E4378" w:rsidRDefault="003E4378" w:rsidP="003E4378"/>
    <w:p w14:paraId="3FA80C15" w14:textId="6615BA8B" w:rsidR="003E4378" w:rsidRDefault="003E4378" w:rsidP="003E4378">
      <w:r>
        <w:t xml:space="preserve">  </w:t>
      </w:r>
    </w:p>
    <w:p w14:paraId="2CE4522E" w14:textId="77777777" w:rsidR="003E4378" w:rsidRDefault="003E4378" w:rsidP="003E4378">
      <w:r>
        <w:t xml:space="preserve"> that looks like </w:t>
      </w:r>
      <w:proofErr w:type="gramStart"/>
      <w:r>
        <w:t>the</w:t>
      </w:r>
      <w:proofErr w:type="gramEnd"/>
      <w:r>
        <w:t xml:space="preserve"> good life.</w:t>
      </w:r>
    </w:p>
    <w:p w14:paraId="4E316C4D" w14:textId="77777777" w:rsidR="003E4378" w:rsidRDefault="003E4378" w:rsidP="003E4378"/>
    <w:p w14:paraId="5914ABA6" w14:textId="5B9693A4" w:rsidR="003E4378" w:rsidRDefault="003E4378" w:rsidP="003E4378">
      <w:r>
        <w:t xml:space="preserve">  </w:t>
      </w:r>
    </w:p>
    <w:p w14:paraId="0909EBCE" w14:textId="77777777" w:rsidR="003E4378" w:rsidRDefault="003E4378" w:rsidP="003E4378">
      <w:r>
        <w:t xml:space="preserve"> There's a chance to accept that today. (Soft Music) So I'm </w:t>
      </w:r>
      <w:proofErr w:type="spellStart"/>
      <w:r>
        <w:t>gonna</w:t>
      </w:r>
      <w:proofErr w:type="spellEnd"/>
      <w:r>
        <w:t xml:space="preserve"> pray.</w:t>
      </w:r>
    </w:p>
    <w:p w14:paraId="5CA7F1E9" w14:textId="77777777" w:rsidR="003E4378" w:rsidRDefault="003E4378" w:rsidP="003E4378"/>
    <w:p w14:paraId="31F85AB3" w14:textId="2C0B2D37" w:rsidR="003E4378" w:rsidRDefault="003E4378" w:rsidP="003E4378">
      <w:r>
        <w:lastRenderedPageBreak/>
        <w:t xml:space="preserve">  </w:t>
      </w:r>
    </w:p>
    <w:p w14:paraId="1FBC63D0" w14:textId="77777777" w:rsidR="003E4378" w:rsidRDefault="003E4378" w:rsidP="003E4378">
      <w:r>
        <w:t xml:space="preserve"> And I'm </w:t>
      </w:r>
      <w:proofErr w:type="spellStart"/>
      <w:r>
        <w:t>gonna</w:t>
      </w:r>
      <w:proofErr w:type="spellEnd"/>
      <w:r>
        <w:t xml:space="preserve"> first pray for people if today, you </w:t>
      </w:r>
      <w:proofErr w:type="spellStart"/>
      <w:r>
        <w:t>wanna</w:t>
      </w:r>
      <w:proofErr w:type="spellEnd"/>
      <w:r>
        <w:t xml:space="preserve"> </w:t>
      </w:r>
      <w:proofErr w:type="gramStart"/>
      <w:r>
        <w:t>make a decision</w:t>
      </w:r>
      <w:proofErr w:type="gramEnd"/>
      <w:r>
        <w:t xml:space="preserve"> and say, you know what? I think I </w:t>
      </w:r>
      <w:proofErr w:type="spellStart"/>
      <w:r>
        <w:t>wanna</w:t>
      </w:r>
      <w:proofErr w:type="spellEnd"/>
      <w:r>
        <w:t xml:space="preserve"> follow that king who's willing to humble himself.</w:t>
      </w:r>
    </w:p>
    <w:p w14:paraId="194DF3CA" w14:textId="77777777" w:rsidR="003E4378" w:rsidRDefault="003E4378" w:rsidP="003E4378"/>
    <w:p w14:paraId="5E8E3BF6" w14:textId="2DD37D52" w:rsidR="003E4378" w:rsidRDefault="003E4378" w:rsidP="003E4378">
      <w:r>
        <w:t xml:space="preserve">  </w:t>
      </w:r>
    </w:p>
    <w:p w14:paraId="119F3352" w14:textId="77777777" w:rsidR="003E4378" w:rsidRDefault="003E4378" w:rsidP="003E4378">
      <w:r>
        <w:t xml:space="preserve"> The Bible says it's as simple as confessing with your mouth and believing with your heart that he is Lord, that he is the salvation.</w:t>
      </w:r>
    </w:p>
    <w:p w14:paraId="23809A4C" w14:textId="77777777" w:rsidR="003E4378" w:rsidRDefault="003E4378" w:rsidP="003E4378"/>
    <w:p w14:paraId="17AC105B" w14:textId="302D1713" w:rsidR="003E4378" w:rsidRDefault="003E4378" w:rsidP="003E4378">
      <w:r>
        <w:t xml:space="preserve">  </w:t>
      </w:r>
    </w:p>
    <w:p w14:paraId="3EFC361F" w14:textId="77777777" w:rsidR="003E4378" w:rsidRDefault="003E4378" w:rsidP="003E4378">
      <w:r>
        <w:t xml:space="preserve"> And </w:t>
      </w:r>
      <w:proofErr w:type="gramStart"/>
      <w:r>
        <w:t>so</w:t>
      </w:r>
      <w:proofErr w:type="gramEnd"/>
      <w:r>
        <w:t xml:space="preserve"> we're </w:t>
      </w:r>
      <w:proofErr w:type="spellStart"/>
      <w:r>
        <w:t>gonna</w:t>
      </w:r>
      <w:proofErr w:type="spellEnd"/>
      <w:r>
        <w:t xml:space="preserve"> all bow our heads for just a second. We're all </w:t>
      </w:r>
      <w:proofErr w:type="spellStart"/>
      <w:r>
        <w:t>gonna</w:t>
      </w:r>
      <w:proofErr w:type="spellEnd"/>
      <w:r>
        <w:t xml:space="preserve"> say this prayer together. If you could just repeat after me, say, dear heavenly father, thank you for sending Jesus</w:t>
      </w:r>
    </w:p>
    <w:p w14:paraId="6CB50C8A" w14:textId="77777777" w:rsidR="003E4378" w:rsidRDefault="003E4378" w:rsidP="003E4378"/>
    <w:p w14:paraId="78AEFCB2" w14:textId="0E046593" w:rsidR="003E4378" w:rsidRDefault="003E4378" w:rsidP="003E4378">
      <w:r>
        <w:t xml:space="preserve">  </w:t>
      </w:r>
    </w:p>
    <w:p w14:paraId="6C212E86" w14:textId="77777777" w:rsidR="003E4378" w:rsidRDefault="003E4378" w:rsidP="003E4378">
      <w:r>
        <w:t xml:space="preserve"> to die for me, to offer forgiveness for me,</w:t>
      </w:r>
    </w:p>
    <w:p w14:paraId="5002C03E" w14:textId="77777777" w:rsidR="003E4378" w:rsidRDefault="003E4378" w:rsidP="003E4378"/>
    <w:p w14:paraId="1495E437" w14:textId="303CE11B" w:rsidR="003E4378" w:rsidRDefault="003E4378" w:rsidP="003E4378">
      <w:r>
        <w:t xml:space="preserve">  </w:t>
      </w:r>
    </w:p>
    <w:p w14:paraId="5560D5B7" w14:textId="77777777" w:rsidR="003E4378" w:rsidRDefault="003E4378" w:rsidP="003E4378">
      <w:r>
        <w:t xml:space="preserve"> to take my place.</w:t>
      </w:r>
    </w:p>
    <w:p w14:paraId="7EF3AF1C" w14:textId="77777777" w:rsidR="003E4378" w:rsidRDefault="003E4378" w:rsidP="003E4378"/>
    <w:p w14:paraId="6591B902" w14:textId="536E5A71" w:rsidR="003E4378" w:rsidRDefault="003E4378" w:rsidP="003E4378">
      <w:r>
        <w:t xml:space="preserve">  </w:t>
      </w:r>
    </w:p>
    <w:p w14:paraId="22737B0A" w14:textId="77777777" w:rsidR="003E4378" w:rsidRDefault="003E4378" w:rsidP="003E4378">
      <w:r>
        <w:t xml:space="preserve"> Thank you </w:t>
      </w:r>
      <w:proofErr w:type="gramStart"/>
      <w:r>
        <w:t>that I have</w:t>
      </w:r>
      <w:proofErr w:type="gramEnd"/>
      <w:r>
        <w:t xml:space="preserve"> salvation through him.</w:t>
      </w:r>
    </w:p>
    <w:p w14:paraId="4343E508" w14:textId="77777777" w:rsidR="003E4378" w:rsidRDefault="003E4378" w:rsidP="003E4378"/>
    <w:p w14:paraId="1EB638CD" w14:textId="03CAAD49" w:rsidR="003E4378" w:rsidRDefault="003E4378" w:rsidP="003E4378">
      <w:r>
        <w:t xml:space="preserve">  </w:t>
      </w:r>
    </w:p>
    <w:p w14:paraId="4FADE298" w14:textId="77777777" w:rsidR="003E4378" w:rsidRDefault="003E4378" w:rsidP="003E4378">
      <w:r>
        <w:t xml:space="preserve"> </w:t>
      </w:r>
      <w:proofErr w:type="gramStart"/>
      <w:r>
        <w:t>So</w:t>
      </w:r>
      <w:proofErr w:type="gramEnd"/>
      <w:r>
        <w:t xml:space="preserve"> in your holy name we pray.</w:t>
      </w:r>
    </w:p>
    <w:p w14:paraId="5CDABE0E" w14:textId="77777777" w:rsidR="003E4378" w:rsidRDefault="003E4378" w:rsidP="003E4378"/>
    <w:p w14:paraId="4EB9FAF3" w14:textId="5CFE62B8" w:rsidR="003E4378" w:rsidRDefault="003E4378" w:rsidP="003E4378">
      <w:r>
        <w:t xml:space="preserve">  </w:t>
      </w:r>
    </w:p>
    <w:p w14:paraId="4FDD0A47" w14:textId="77777777" w:rsidR="003E4378" w:rsidRDefault="003E4378" w:rsidP="003E4378">
      <w:r>
        <w:t xml:space="preserve"> And </w:t>
      </w:r>
      <w:proofErr w:type="gramStart"/>
      <w:r>
        <w:t>real</w:t>
      </w:r>
      <w:proofErr w:type="gramEnd"/>
      <w:r>
        <w:t xml:space="preserve"> quick, with every head bowed, if you said that prayer today for the first time,</w:t>
      </w:r>
    </w:p>
    <w:p w14:paraId="6DE02300" w14:textId="77777777" w:rsidR="003E4378" w:rsidRDefault="003E4378" w:rsidP="003E4378"/>
    <w:p w14:paraId="4AABB5B4" w14:textId="789F739F" w:rsidR="003E4378" w:rsidRDefault="003E4378" w:rsidP="003E4378">
      <w:r>
        <w:t xml:space="preserve">  </w:t>
      </w:r>
    </w:p>
    <w:p w14:paraId="38669A3A" w14:textId="77777777" w:rsidR="003E4378" w:rsidRDefault="003E4378" w:rsidP="003E4378">
      <w:r>
        <w:t xml:space="preserve"> or the first time in your heart that you committed those words,</w:t>
      </w:r>
    </w:p>
    <w:p w14:paraId="533762C2" w14:textId="77777777" w:rsidR="003E4378" w:rsidRDefault="003E4378" w:rsidP="003E4378"/>
    <w:p w14:paraId="0ED49574" w14:textId="309D46E6" w:rsidR="003E4378" w:rsidRDefault="003E4378" w:rsidP="003E4378">
      <w:r>
        <w:t xml:space="preserve">  </w:t>
      </w:r>
    </w:p>
    <w:p w14:paraId="0C7648FA" w14:textId="77777777" w:rsidR="003E4378" w:rsidRDefault="003E4378" w:rsidP="003E4378">
      <w:r>
        <w:t xml:space="preserve"> </w:t>
      </w:r>
      <w:proofErr w:type="gramStart"/>
      <w:r>
        <w:t>it</w:t>
      </w:r>
      <w:proofErr w:type="gramEnd"/>
      <w:r>
        <w:t xml:space="preserve"> doesn't mean that you </w:t>
      </w:r>
      <w:proofErr w:type="gramStart"/>
      <w:r>
        <w:t>have to</w:t>
      </w:r>
      <w:proofErr w:type="gramEnd"/>
      <w:r>
        <w:t xml:space="preserve"> understand everything. It doesn't mean that you </w:t>
      </w:r>
      <w:proofErr w:type="gramStart"/>
      <w:r>
        <w:t>all of a sudden</w:t>
      </w:r>
      <w:proofErr w:type="gramEnd"/>
      <w:r>
        <w:t xml:space="preserve"> have fixed everything. It doesn't mean that you no longer deal with the things you're dealing with. It just means that we're </w:t>
      </w:r>
      <w:proofErr w:type="gramStart"/>
      <w:r>
        <w:t>making a decision</w:t>
      </w:r>
      <w:proofErr w:type="gramEnd"/>
      <w:r>
        <w:t xml:space="preserve"> and today is a new day.</w:t>
      </w:r>
    </w:p>
    <w:p w14:paraId="30DA5D63" w14:textId="77777777" w:rsidR="003E4378" w:rsidRDefault="003E4378" w:rsidP="003E4378"/>
    <w:p w14:paraId="443D6C24" w14:textId="6411B41E" w:rsidR="003E4378" w:rsidRDefault="003E4378" w:rsidP="003E4378">
      <w:r>
        <w:t xml:space="preserve">  </w:t>
      </w:r>
    </w:p>
    <w:p w14:paraId="036A7E5E" w14:textId="77777777" w:rsidR="003E4378" w:rsidRDefault="003E4378" w:rsidP="003E4378">
      <w:r>
        <w:t xml:space="preserve"> If that's you, anywhere in the room, not so we can embarrass you, not so we can do anything else, but just so I can continue to pray for you this week and celebrate with you. Can you just raise your hand up real high? No one's looking around except for me. Just real high.</w:t>
      </w:r>
    </w:p>
    <w:p w14:paraId="277E9519" w14:textId="77777777" w:rsidR="003E4378" w:rsidRDefault="003E4378" w:rsidP="003E4378"/>
    <w:p w14:paraId="3E2A955B" w14:textId="630211D9" w:rsidR="003E4378" w:rsidRDefault="003E4378" w:rsidP="003E4378">
      <w:r>
        <w:t xml:space="preserve">  </w:t>
      </w:r>
    </w:p>
    <w:p w14:paraId="02B0A385" w14:textId="77777777" w:rsidR="003E4378" w:rsidRDefault="003E4378" w:rsidP="003E4378">
      <w:r>
        <w:t xml:space="preserve"> Any of those hands that are up, they can go down.</w:t>
      </w:r>
    </w:p>
    <w:p w14:paraId="4D7DE887" w14:textId="77777777" w:rsidR="003E4378" w:rsidRDefault="003E4378" w:rsidP="003E4378"/>
    <w:p w14:paraId="724E5A42" w14:textId="2E53844D" w:rsidR="003E4378" w:rsidRDefault="003E4378" w:rsidP="003E4378">
      <w:r>
        <w:t xml:space="preserve">  </w:t>
      </w:r>
    </w:p>
    <w:p w14:paraId="42E9974E" w14:textId="77777777" w:rsidR="003E4378" w:rsidRDefault="003E4378" w:rsidP="003E4378">
      <w:r>
        <w:t xml:space="preserve"> The beautiful thing is the Bible says that every time that someone </w:t>
      </w:r>
      <w:proofErr w:type="gramStart"/>
      <w:r>
        <w:t>makes a decision</w:t>
      </w:r>
      <w:proofErr w:type="gramEnd"/>
      <w:r>
        <w:t xml:space="preserve"> to accept salvation through Jesus, there's a celebration that God's heart is lit up because the ones who were far away are now brought home.</w:t>
      </w:r>
    </w:p>
    <w:p w14:paraId="165E5298" w14:textId="77777777" w:rsidR="003E4378" w:rsidRDefault="003E4378" w:rsidP="003E4378"/>
    <w:p w14:paraId="3B936118" w14:textId="6AC4DE63" w:rsidR="003E4378" w:rsidRDefault="003E4378" w:rsidP="003E4378">
      <w:r>
        <w:t xml:space="preserve">  </w:t>
      </w:r>
    </w:p>
    <w:p w14:paraId="2000A153" w14:textId="77777777" w:rsidR="003E4378" w:rsidRDefault="003E4378" w:rsidP="003E4378">
      <w:r>
        <w:t xml:space="preserve"> And secondly, the second group, I </w:t>
      </w:r>
      <w:proofErr w:type="spellStart"/>
      <w:r>
        <w:t>wanna</w:t>
      </w:r>
      <w:proofErr w:type="spellEnd"/>
      <w:r>
        <w:t xml:space="preserve"> pray </w:t>
      </w:r>
      <w:proofErr w:type="gramStart"/>
      <w:r>
        <w:t>real</w:t>
      </w:r>
      <w:proofErr w:type="gramEnd"/>
      <w:r>
        <w:t xml:space="preserve"> quick. If you're here and maybe you've just been going through a season where God's been dealing with you or something</w:t>
      </w:r>
    </w:p>
    <w:p w14:paraId="5339AB31" w14:textId="77777777" w:rsidR="003E4378" w:rsidRDefault="003E4378" w:rsidP="003E4378"/>
    <w:p w14:paraId="66695FEC" w14:textId="35F22038" w:rsidR="003E4378" w:rsidRDefault="003E4378" w:rsidP="003E4378">
      <w:r>
        <w:t xml:space="preserve">  </w:t>
      </w:r>
    </w:p>
    <w:p w14:paraId="7391DADD" w14:textId="77777777" w:rsidR="003E4378" w:rsidRDefault="003E4378" w:rsidP="003E4378">
      <w:r>
        <w:lastRenderedPageBreak/>
        <w:t xml:space="preserve"> and you are maybe saying the right things, you may be reading the right things, you may even have the right habit,</w:t>
      </w:r>
    </w:p>
    <w:p w14:paraId="3D865356" w14:textId="77777777" w:rsidR="003E4378" w:rsidRDefault="003E4378" w:rsidP="003E4378"/>
    <w:p w14:paraId="6537D83E" w14:textId="38AB79FB" w:rsidR="003E4378" w:rsidRDefault="003E4378" w:rsidP="003E4378">
      <w:r>
        <w:t xml:space="preserve">  </w:t>
      </w:r>
    </w:p>
    <w:p w14:paraId="2A6F9FBC" w14:textId="77777777" w:rsidR="003E4378" w:rsidRDefault="003E4378" w:rsidP="003E4378">
      <w:r>
        <w:t xml:space="preserve"> but God just keeps saying, I'm not into that, I'm into your heart. You need a heart change today.</w:t>
      </w:r>
    </w:p>
    <w:p w14:paraId="174FC7A4" w14:textId="77777777" w:rsidR="003E4378" w:rsidRDefault="003E4378" w:rsidP="003E4378"/>
    <w:p w14:paraId="6AAA97F9" w14:textId="07C1840E" w:rsidR="003E4378" w:rsidRDefault="003E4378" w:rsidP="003E4378">
      <w:r>
        <w:t xml:space="preserve">  </w:t>
      </w:r>
    </w:p>
    <w:p w14:paraId="2D950A8B" w14:textId="77777777" w:rsidR="003E4378" w:rsidRDefault="003E4378" w:rsidP="003E4378">
      <w:r>
        <w:t xml:space="preserve"> You need a heart change.</w:t>
      </w:r>
    </w:p>
    <w:p w14:paraId="49C23D3A" w14:textId="77777777" w:rsidR="003E4378" w:rsidRDefault="003E4378" w:rsidP="003E4378"/>
    <w:p w14:paraId="3BB3C5E5" w14:textId="620E543D" w:rsidR="003E4378" w:rsidRDefault="003E4378" w:rsidP="003E4378">
      <w:r>
        <w:t xml:space="preserve">  </w:t>
      </w:r>
    </w:p>
    <w:p w14:paraId="7ABBA446" w14:textId="77777777" w:rsidR="003E4378" w:rsidRDefault="003E4378" w:rsidP="003E4378">
      <w:r>
        <w:t xml:space="preserve"> I'm </w:t>
      </w:r>
      <w:proofErr w:type="spellStart"/>
      <w:r>
        <w:t>gonna</w:t>
      </w:r>
      <w:proofErr w:type="spellEnd"/>
      <w:r>
        <w:t xml:space="preserve"> pray for you right now.</w:t>
      </w:r>
    </w:p>
    <w:p w14:paraId="0B9A1994" w14:textId="77777777" w:rsidR="003E4378" w:rsidRDefault="003E4378" w:rsidP="003E4378"/>
    <w:p w14:paraId="31D3F7E4" w14:textId="4B0B67F0" w:rsidR="003E4378" w:rsidRDefault="003E4378" w:rsidP="003E4378">
      <w:r>
        <w:t xml:space="preserve">  </w:t>
      </w:r>
    </w:p>
    <w:p w14:paraId="2BD9B75A" w14:textId="77777777" w:rsidR="003E4378" w:rsidRDefault="003E4378" w:rsidP="003E4378">
      <w:r>
        <w:t xml:space="preserve"> I just want you to receive it.</w:t>
      </w:r>
    </w:p>
    <w:p w14:paraId="5A5BC326" w14:textId="77777777" w:rsidR="003E4378" w:rsidRDefault="003E4378" w:rsidP="003E4378"/>
    <w:p w14:paraId="0D5A5F46" w14:textId="5B70A694" w:rsidR="003E4378" w:rsidRDefault="003E4378" w:rsidP="003E4378">
      <w:r>
        <w:t xml:space="preserve">  </w:t>
      </w:r>
    </w:p>
    <w:p w14:paraId="5F05CB6E" w14:textId="77777777" w:rsidR="003E4378" w:rsidRDefault="003E4378" w:rsidP="003E4378">
      <w:r>
        <w:t xml:space="preserve"> I'm not </w:t>
      </w:r>
      <w:proofErr w:type="spellStart"/>
      <w:r>
        <w:t>gonna</w:t>
      </w:r>
      <w:proofErr w:type="spellEnd"/>
      <w:r>
        <w:t xml:space="preserve"> ask you to stand, I'm not </w:t>
      </w:r>
      <w:proofErr w:type="spellStart"/>
      <w:r>
        <w:t>gonna</w:t>
      </w:r>
      <w:proofErr w:type="spellEnd"/>
      <w:r>
        <w:t xml:space="preserve"> ask you to raise your hand, I'm just </w:t>
      </w:r>
      <w:proofErr w:type="spellStart"/>
      <w:r>
        <w:t>gonna</w:t>
      </w:r>
      <w:proofErr w:type="spellEnd"/>
      <w:r>
        <w:t xml:space="preserve"> ask you, can you just receive this today</w:t>
      </w:r>
    </w:p>
    <w:p w14:paraId="7C5A3457" w14:textId="77777777" w:rsidR="003E4378" w:rsidRDefault="003E4378" w:rsidP="003E4378"/>
    <w:p w14:paraId="2B96F7B3" w14:textId="3455AAC4" w:rsidR="003E4378" w:rsidRDefault="003E4378" w:rsidP="003E4378">
      <w:r>
        <w:t xml:space="preserve">  </w:t>
      </w:r>
    </w:p>
    <w:p w14:paraId="59A95EE0" w14:textId="77777777" w:rsidR="003E4378" w:rsidRDefault="003E4378" w:rsidP="003E4378">
      <w:r>
        <w:t xml:space="preserve"> and see God transforming your heart</w:t>
      </w:r>
    </w:p>
    <w:p w14:paraId="51A990D7" w14:textId="77777777" w:rsidR="003E4378" w:rsidRDefault="003E4378" w:rsidP="003E4378"/>
    <w:p w14:paraId="71265D4C" w14:textId="39F76F93" w:rsidR="003E4378" w:rsidRDefault="003E4378" w:rsidP="003E4378">
      <w:r>
        <w:t xml:space="preserve">  </w:t>
      </w:r>
    </w:p>
    <w:p w14:paraId="67D61A9A" w14:textId="77777777" w:rsidR="003E4378" w:rsidRDefault="003E4378" w:rsidP="003E4378">
      <w:r>
        <w:t xml:space="preserve"> from the inside out with His love and mercy and grace. Father</w:t>
      </w:r>
      <w:proofErr w:type="gramStart"/>
      <w:r>
        <w:t>, we</w:t>
      </w:r>
      <w:proofErr w:type="gramEnd"/>
      <w:r>
        <w:t xml:space="preserve"> thank you.</w:t>
      </w:r>
    </w:p>
    <w:p w14:paraId="1BC778AA" w14:textId="77777777" w:rsidR="003E4378" w:rsidRDefault="003E4378" w:rsidP="003E4378"/>
    <w:p w14:paraId="4E6CC8C1" w14:textId="092040C0" w:rsidR="003E4378" w:rsidRDefault="003E4378" w:rsidP="003E4378">
      <w:r>
        <w:t xml:space="preserve">  </w:t>
      </w:r>
    </w:p>
    <w:p w14:paraId="3E5E7A64" w14:textId="77777777" w:rsidR="003E4378" w:rsidRDefault="003E4378" w:rsidP="003E4378">
      <w:r>
        <w:lastRenderedPageBreak/>
        <w:t xml:space="preserve"> Whatever area of our </w:t>
      </w:r>
      <w:proofErr w:type="gramStart"/>
      <w:r>
        <w:t>life that</w:t>
      </w:r>
      <w:proofErr w:type="gramEnd"/>
      <w:r>
        <w:t xml:space="preserve"> needs a heart change,</w:t>
      </w:r>
    </w:p>
    <w:p w14:paraId="498A25D8" w14:textId="77777777" w:rsidR="003E4378" w:rsidRDefault="003E4378" w:rsidP="003E4378"/>
    <w:p w14:paraId="53DAAF4D" w14:textId="41B481BB" w:rsidR="003E4378" w:rsidRDefault="003E4378" w:rsidP="003E4378">
      <w:r>
        <w:t xml:space="preserve">  </w:t>
      </w:r>
    </w:p>
    <w:p w14:paraId="07840307" w14:textId="77777777" w:rsidR="003E4378" w:rsidRDefault="003E4378" w:rsidP="003E4378">
      <w:r>
        <w:t xml:space="preserve"> that needs you.</w:t>
      </w:r>
    </w:p>
    <w:p w14:paraId="6E74E627" w14:textId="77777777" w:rsidR="003E4378" w:rsidRDefault="003E4378" w:rsidP="003E4378"/>
    <w:p w14:paraId="15AE525E" w14:textId="6C78D82C" w:rsidR="003E4378" w:rsidRDefault="003E4378" w:rsidP="003E4378">
      <w:r>
        <w:t xml:space="preserve">  </w:t>
      </w:r>
    </w:p>
    <w:p w14:paraId="5B9A9EB6" w14:textId="77777777" w:rsidR="003E4378" w:rsidRDefault="003E4378" w:rsidP="003E4378">
      <w:r>
        <w:t xml:space="preserve"> Your word says that you will give us a new heart, that you will transform us from the inside out.</w:t>
      </w:r>
    </w:p>
    <w:p w14:paraId="55C79FA8" w14:textId="77777777" w:rsidR="003E4378" w:rsidRDefault="003E4378" w:rsidP="003E4378"/>
    <w:p w14:paraId="6644CD51" w14:textId="2C4F42B2" w:rsidR="003E4378" w:rsidRDefault="003E4378" w:rsidP="003E4378">
      <w:r>
        <w:t xml:space="preserve">  </w:t>
      </w:r>
    </w:p>
    <w:p w14:paraId="78857BBB" w14:textId="77777777" w:rsidR="003E4378" w:rsidRDefault="003E4378" w:rsidP="003E4378">
      <w:r>
        <w:t xml:space="preserve"> </w:t>
      </w:r>
      <w:proofErr w:type="gramStart"/>
      <w:r>
        <w:t>So</w:t>
      </w:r>
      <w:proofErr w:type="gramEnd"/>
      <w:r>
        <w:t xml:space="preserve"> God, for those of us who are still holding on to our own ways, or our own definition of good or evil, or our own prejudices, or our own hurts, or our own unforgiveness, whatever it is, Lord, help us to just let go of it and give you our hearts. We don't </w:t>
      </w:r>
      <w:proofErr w:type="spellStart"/>
      <w:proofErr w:type="gramStart"/>
      <w:r>
        <w:t>wanna</w:t>
      </w:r>
      <w:proofErr w:type="spellEnd"/>
      <w:r>
        <w:t xml:space="preserve"> just say</w:t>
      </w:r>
      <w:proofErr w:type="gramEnd"/>
      <w:r>
        <w:t xml:space="preserve"> the right things, we don't even </w:t>
      </w:r>
      <w:proofErr w:type="spellStart"/>
      <w:r>
        <w:t>wanna</w:t>
      </w:r>
      <w:proofErr w:type="spellEnd"/>
      <w:r>
        <w:t xml:space="preserve"> do the right things, Lord, we want to give you our hearts and you will transform us from the inside out</w:t>
      </w:r>
    </w:p>
    <w:p w14:paraId="33E8B6EF" w14:textId="77777777" w:rsidR="003E4378" w:rsidRDefault="003E4378" w:rsidP="003E4378"/>
    <w:p w14:paraId="01BECE5D" w14:textId="599325F5" w:rsidR="003E4378" w:rsidRDefault="003E4378" w:rsidP="003E4378">
      <w:r>
        <w:t xml:space="preserve">  </w:t>
      </w:r>
    </w:p>
    <w:p w14:paraId="0FFF699B" w14:textId="77777777" w:rsidR="003E4378" w:rsidRDefault="003E4378" w:rsidP="003E4378">
      <w:r>
        <w:t xml:space="preserve"> and that your word says you'll remember our sins no more.</w:t>
      </w:r>
    </w:p>
    <w:p w14:paraId="54830C0B" w14:textId="77777777" w:rsidR="003E4378" w:rsidRDefault="003E4378" w:rsidP="003E4378"/>
    <w:p w14:paraId="4271DD55" w14:textId="2B6ABC70" w:rsidR="003E4378" w:rsidRDefault="003E4378" w:rsidP="003E4378">
      <w:r>
        <w:t xml:space="preserve">  </w:t>
      </w:r>
    </w:p>
    <w:p w14:paraId="2544EFD4" w14:textId="77777777" w:rsidR="003E4378" w:rsidRDefault="003E4378" w:rsidP="003E4378">
      <w:r>
        <w:t xml:space="preserve"> </w:t>
      </w:r>
      <w:proofErr w:type="gramStart"/>
      <w:r>
        <w:t>So</w:t>
      </w:r>
      <w:proofErr w:type="gramEnd"/>
      <w:r>
        <w:t xml:space="preserve"> help us live as people who are transformed.</w:t>
      </w:r>
    </w:p>
    <w:p w14:paraId="60B16BB5" w14:textId="77777777" w:rsidR="003E4378" w:rsidRDefault="003E4378" w:rsidP="003E4378"/>
    <w:p w14:paraId="117DFAD7" w14:textId="7E024982" w:rsidR="003E4378" w:rsidRDefault="003E4378" w:rsidP="003E4378">
      <w:r>
        <w:t xml:space="preserve">  </w:t>
      </w:r>
    </w:p>
    <w:p w14:paraId="290CB5CA" w14:textId="77777777" w:rsidR="003E4378" w:rsidRDefault="003E4378" w:rsidP="003E4378">
      <w:r>
        <w:t xml:space="preserve"> We love you, Father. It's in your holy name we pray, amen and amen. Church, can we give God one more </w:t>
      </w:r>
      <w:proofErr w:type="gramStart"/>
      <w:r>
        <w:t>praise</w:t>
      </w:r>
      <w:proofErr w:type="gramEnd"/>
      <w:r>
        <w:t xml:space="preserve"> this morning. Come on. (Congregation Applauding)</w:t>
      </w:r>
    </w:p>
    <w:p w14:paraId="67A6DC40" w14:textId="77777777" w:rsidR="003E4378" w:rsidRDefault="003E4378" w:rsidP="003E4378"/>
    <w:p w14:paraId="075C633D" w14:textId="51C11DA1" w:rsidR="003E4378" w:rsidRDefault="003E4378" w:rsidP="003E4378">
      <w:r>
        <w:t xml:space="preserve">  </w:t>
      </w:r>
    </w:p>
    <w:p w14:paraId="7E57C26B" w14:textId="77777777" w:rsidR="003E4378" w:rsidRDefault="003E4378" w:rsidP="003E4378">
      <w:r>
        <w:lastRenderedPageBreak/>
        <w:t xml:space="preserve"> He is good. Well, hey, we're </w:t>
      </w:r>
      <w:proofErr w:type="spellStart"/>
      <w:r>
        <w:t>gonna</w:t>
      </w:r>
      <w:proofErr w:type="spellEnd"/>
      <w:r>
        <w:t xml:space="preserve"> be wrapping up our series on Jonah. Next week, we're </w:t>
      </w:r>
      <w:proofErr w:type="spellStart"/>
      <w:r>
        <w:t>gonna</w:t>
      </w:r>
      <w:proofErr w:type="spellEnd"/>
      <w:r>
        <w:t xml:space="preserve"> look at the last chapter, chapter four. It ends with a bang, both literally and figuratively. It's </w:t>
      </w:r>
      <w:proofErr w:type="spellStart"/>
      <w:r>
        <w:t>gonna</w:t>
      </w:r>
      <w:proofErr w:type="spellEnd"/>
      <w:r>
        <w:t xml:space="preserve"> be great, but hey, I love you. If you're new here, first time here, Vivi and I would love to meet you in the green room over there to the left. Other than that, you're dismissed. Have a great rest </w:t>
      </w:r>
      <w:proofErr w:type="gramStart"/>
      <w:r>
        <w:t>of</w:t>
      </w:r>
      <w:proofErr w:type="gramEnd"/>
      <w:r>
        <w:t xml:space="preserve"> </w:t>
      </w:r>
      <w:proofErr w:type="gramStart"/>
      <w:r>
        <w:t>your Sunday</w:t>
      </w:r>
      <w:proofErr w:type="gramEnd"/>
      <w:r>
        <w:t xml:space="preserve">. Soccer, knockout round, start today. </w:t>
      </w:r>
      <w:proofErr w:type="gramStart"/>
      <w:r>
        <w:t>Go</w:t>
      </w:r>
      <w:proofErr w:type="gramEnd"/>
      <w:r>
        <w:t xml:space="preserve"> USA, all right, bye.</w:t>
      </w:r>
    </w:p>
    <w:p w14:paraId="07CA89F8" w14:textId="77777777" w:rsidR="003E4378" w:rsidRDefault="003E4378" w:rsidP="003E4378"/>
    <w:p w14:paraId="4029B741" w14:textId="78F0DA0C" w:rsidR="00CF77F3" w:rsidRDefault="003E4378" w:rsidP="003E4378">
      <w:r>
        <w:t xml:space="preserve">  </w:t>
      </w:r>
    </w:p>
    <w:sectPr w:rsidR="00CF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15"/>
    <w:rsid w:val="00063890"/>
    <w:rsid w:val="000F6715"/>
    <w:rsid w:val="003E4378"/>
    <w:rsid w:val="00CF77F3"/>
    <w:rsid w:val="00EC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5369"/>
  <w15:chartTrackingRefBased/>
  <w15:docId w15:val="{1B07382A-00C0-4C40-9DA5-C28971DD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715"/>
    <w:rPr>
      <w:rFonts w:eastAsiaTheme="majorEastAsia" w:cstheme="majorBidi"/>
      <w:color w:val="272727" w:themeColor="text1" w:themeTint="D8"/>
    </w:rPr>
  </w:style>
  <w:style w:type="paragraph" w:styleId="Title">
    <w:name w:val="Title"/>
    <w:basedOn w:val="Normal"/>
    <w:next w:val="Normal"/>
    <w:link w:val="TitleChar"/>
    <w:uiPriority w:val="10"/>
    <w:qFormat/>
    <w:rsid w:val="000F6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715"/>
    <w:pPr>
      <w:spacing w:before="160"/>
      <w:jc w:val="center"/>
    </w:pPr>
    <w:rPr>
      <w:i/>
      <w:iCs/>
      <w:color w:val="404040" w:themeColor="text1" w:themeTint="BF"/>
    </w:rPr>
  </w:style>
  <w:style w:type="character" w:customStyle="1" w:styleId="QuoteChar">
    <w:name w:val="Quote Char"/>
    <w:basedOn w:val="DefaultParagraphFont"/>
    <w:link w:val="Quote"/>
    <w:uiPriority w:val="29"/>
    <w:rsid w:val="000F6715"/>
    <w:rPr>
      <w:i/>
      <w:iCs/>
      <w:color w:val="404040" w:themeColor="text1" w:themeTint="BF"/>
    </w:rPr>
  </w:style>
  <w:style w:type="paragraph" w:styleId="ListParagraph">
    <w:name w:val="List Paragraph"/>
    <w:basedOn w:val="Normal"/>
    <w:uiPriority w:val="34"/>
    <w:qFormat/>
    <w:rsid w:val="000F6715"/>
    <w:pPr>
      <w:ind w:left="720"/>
      <w:contextualSpacing/>
    </w:pPr>
  </w:style>
  <w:style w:type="character" w:styleId="IntenseEmphasis">
    <w:name w:val="Intense Emphasis"/>
    <w:basedOn w:val="DefaultParagraphFont"/>
    <w:uiPriority w:val="21"/>
    <w:qFormat/>
    <w:rsid w:val="000F6715"/>
    <w:rPr>
      <w:i/>
      <w:iCs/>
      <w:color w:val="0F4761" w:themeColor="accent1" w:themeShade="BF"/>
    </w:rPr>
  </w:style>
  <w:style w:type="paragraph" w:styleId="IntenseQuote">
    <w:name w:val="Intense Quote"/>
    <w:basedOn w:val="Normal"/>
    <w:next w:val="Normal"/>
    <w:link w:val="IntenseQuoteChar"/>
    <w:uiPriority w:val="30"/>
    <w:qFormat/>
    <w:rsid w:val="000F6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715"/>
    <w:rPr>
      <w:i/>
      <w:iCs/>
      <w:color w:val="0F4761" w:themeColor="accent1" w:themeShade="BF"/>
    </w:rPr>
  </w:style>
  <w:style w:type="character" w:styleId="IntenseReference">
    <w:name w:val="Intense Reference"/>
    <w:basedOn w:val="DefaultParagraphFont"/>
    <w:uiPriority w:val="32"/>
    <w:qFormat/>
    <w:rsid w:val="000F6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7495</Words>
  <Characters>42724</Characters>
  <Application>Microsoft Office Word</Application>
  <DocSecurity>0</DocSecurity>
  <Lines>356</Lines>
  <Paragraphs>100</Paragraphs>
  <ScaleCrop>false</ScaleCrop>
  <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Conley</dc:creator>
  <cp:keywords/>
  <dc:description/>
  <cp:lastModifiedBy>Andrew Conley</cp:lastModifiedBy>
  <cp:revision>2</cp:revision>
  <dcterms:created xsi:type="dcterms:W3CDTF">2026-07-01T18:21:00Z</dcterms:created>
  <dcterms:modified xsi:type="dcterms:W3CDTF">2026-07-01T18:27:00Z</dcterms:modified>
</cp:coreProperties>
</file>